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D80" w:rsidRPr="00094D80" w:rsidRDefault="00094D80" w:rsidP="00094D80">
      <w:pPr>
        <w:pStyle w:val="Feladat"/>
        <w:rPr>
          <w:u w:val="none"/>
        </w:rPr>
      </w:pPr>
      <w:r w:rsidRPr="00094D80">
        <w:t>1. feladat</w:t>
      </w:r>
      <w:r w:rsidRPr="00094D80">
        <w:rPr>
          <w:u w:val="none"/>
        </w:rPr>
        <w:t>: Robot vezérlés (</w:t>
      </w:r>
      <w:r w:rsidR="004C7747">
        <w:rPr>
          <w:u w:val="none"/>
        </w:rPr>
        <w:t>50</w:t>
      </w:r>
      <w:r w:rsidRPr="00094D80">
        <w:rPr>
          <w:u w:val="none"/>
        </w:rPr>
        <w:t xml:space="preserve"> pont)</w:t>
      </w:r>
    </w:p>
    <w:p w:rsidR="00094D80" w:rsidRDefault="00231C93" w:rsidP="00094D80">
      <w:pPr>
        <w:pStyle w:val="Bekezds"/>
        <w:spacing w:line="240" w:lineRule="atLeast"/>
        <w:ind w:firstLine="357"/>
      </w:pPr>
      <w:r>
        <w:t xml:space="preserve">Egy robot pálya kirajzolása lesz a feladatod. </w:t>
      </w:r>
      <w:r w:rsidR="00094D80">
        <w:t xml:space="preserve">Készítsd el a </w:t>
      </w:r>
      <w:r w:rsidR="00094D80" w:rsidRPr="00E27C37">
        <w:rPr>
          <w:rFonts w:ascii="Courier New" w:hAnsi="Courier New" w:cs="Courier New"/>
        </w:rPr>
        <w:t>pálya</w:t>
      </w:r>
      <w:r w:rsidR="00A972EE">
        <w:rPr>
          <w:rFonts w:ascii="Courier New" w:hAnsi="Courier New" w:cs="Courier New"/>
        </w:rPr>
        <w:t>(</w:t>
      </w:r>
      <w:r w:rsidR="00094D80" w:rsidRPr="00E27C37">
        <w:rPr>
          <w:rFonts w:ascii="Courier New" w:hAnsi="Courier New" w:cs="Courier New"/>
        </w:rPr>
        <w:t>oszlop</w:t>
      </w:r>
      <w:r w:rsidR="00A972EE">
        <w:rPr>
          <w:rFonts w:ascii="Courier New" w:hAnsi="Courier New" w:cs="Courier New"/>
        </w:rPr>
        <w:t>,</w:t>
      </w:r>
      <w:r w:rsidR="00094D80" w:rsidRPr="00E27C37">
        <w:rPr>
          <w:rFonts w:ascii="Courier New" w:hAnsi="Courier New" w:cs="Courier New"/>
        </w:rPr>
        <w:t>sor</w:t>
      </w:r>
      <w:r w:rsidR="00A972EE">
        <w:rPr>
          <w:rFonts w:ascii="Courier New" w:hAnsi="Courier New" w:cs="Courier New"/>
        </w:rPr>
        <w:t>,</w:t>
      </w:r>
      <w:r w:rsidR="00094D80" w:rsidRPr="00E27C37">
        <w:rPr>
          <w:rFonts w:ascii="Courier New" w:hAnsi="Courier New" w:cs="Courier New"/>
        </w:rPr>
        <w:t>méret</w:t>
      </w:r>
      <w:r w:rsidR="00A972EE">
        <w:rPr>
          <w:rFonts w:ascii="Courier New" w:hAnsi="Courier New" w:cs="Courier New"/>
        </w:rPr>
        <w:t>)</w:t>
      </w:r>
      <w:r w:rsidR="00094D80">
        <w:t xml:space="preserve"> eljárást, amely kirajzolja a megfelelő pályát! Paraméterként a pálya oszlopainak és sorainak számát, valamint a pályát alkotó négyzetek oldalhosszát adjuk meg. A pálya jobb alsó cellájába kell a célt </w:t>
      </w:r>
      <w:r w:rsidR="00094D80" w:rsidRPr="004614E7">
        <w:rPr>
          <w:noProof/>
        </w:rPr>
        <w:drawing>
          <wp:inline distT="0" distB="0" distL="0" distR="0" wp14:anchorId="10FC9953" wp14:editId="4592D134">
            <wp:extent cx="247650" cy="247650"/>
            <wp:effectExtent l="0" t="0" r="0" b="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4D80">
        <w:t xml:space="preserve"> kirajzolni!</w:t>
      </w:r>
    </w:p>
    <w:p w:rsidR="00094D80" w:rsidRDefault="00094D80" w:rsidP="00094D80">
      <w:pPr>
        <w:pStyle w:val="Bekezds"/>
        <w:spacing w:line="240" w:lineRule="atLeast"/>
      </w:pPr>
      <w:r>
        <w:t xml:space="preserve">Készíts egy </w:t>
      </w:r>
      <w:r w:rsidRPr="00703025">
        <w:rPr>
          <w:rFonts w:ascii="Courier New" w:hAnsi="Courier New" w:cs="Courier New"/>
        </w:rPr>
        <w:t>robot</w:t>
      </w:r>
      <w:r w:rsidR="00A972EE">
        <w:rPr>
          <w:rFonts w:ascii="Courier New" w:hAnsi="Courier New" w:cs="Courier New"/>
        </w:rPr>
        <w:t>(</w:t>
      </w:r>
      <w:r w:rsidRPr="00703025">
        <w:rPr>
          <w:rFonts w:ascii="Courier New" w:hAnsi="Courier New" w:cs="Courier New"/>
        </w:rPr>
        <w:t>oszlop</w:t>
      </w:r>
      <w:r w:rsidR="00A972EE">
        <w:rPr>
          <w:rFonts w:ascii="Courier New" w:hAnsi="Courier New" w:cs="Courier New"/>
        </w:rPr>
        <w:t>,</w:t>
      </w:r>
      <w:r w:rsidRPr="00703025">
        <w:rPr>
          <w:rFonts w:ascii="Courier New" w:hAnsi="Courier New" w:cs="Courier New"/>
        </w:rPr>
        <w:t>sor</w:t>
      </w:r>
      <w:r w:rsidR="00A972EE">
        <w:rPr>
          <w:rFonts w:ascii="Courier New" w:hAnsi="Courier New" w:cs="Courier New"/>
        </w:rPr>
        <w:t>)</w:t>
      </w:r>
      <w:r>
        <w:t xml:space="preserve"> eljárást, amely az adott helyen kirajzolja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2C709FBE" wp14:editId="77AD0C6B">
            <wp:extent cx="235927" cy="266700"/>
            <wp:effectExtent l="0" t="0" r="0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!</w:t>
      </w:r>
    </w:p>
    <w:p w:rsidR="00094D80" w:rsidRDefault="00094D80" w:rsidP="00094D80">
      <w:pPr>
        <w:pStyle w:val="Bekezds"/>
        <w:spacing w:line="240" w:lineRule="atLeast"/>
      </w:pPr>
      <w:r>
        <w:t xml:space="preserve">Készíts egy </w:t>
      </w:r>
      <w:r w:rsidRPr="00E27C37">
        <w:rPr>
          <w:rFonts w:ascii="Courier New" w:hAnsi="Courier New" w:cs="Courier New"/>
        </w:rPr>
        <w:t>fal</w:t>
      </w:r>
      <w:r w:rsidR="00A972EE">
        <w:rPr>
          <w:rFonts w:ascii="Courier New" w:hAnsi="Courier New" w:cs="Courier New"/>
        </w:rPr>
        <w:t>(</w:t>
      </w:r>
      <w:r w:rsidRPr="00E27C37">
        <w:rPr>
          <w:rFonts w:ascii="Courier New" w:hAnsi="Courier New" w:cs="Courier New"/>
        </w:rPr>
        <w:t>oszlop</w:t>
      </w:r>
      <w:r w:rsidR="00A972EE">
        <w:rPr>
          <w:rFonts w:ascii="Courier New" w:hAnsi="Courier New" w:cs="Courier New"/>
        </w:rPr>
        <w:t>,</w:t>
      </w:r>
      <w:r w:rsidRPr="00E27C37">
        <w:rPr>
          <w:rFonts w:ascii="Courier New" w:hAnsi="Courier New" w:cs="Courier New"/>
        </w:rPr>
        <w:t>sor</w:t>
      </w:r>
      <w:r w:rsidR="00A972EE">
        <w:rPr>
          <w:rFonts w:ascii="Courier New" w:hAnsi="Courier New" w:cs="Courier New"/>
        </w:rPr>
        <w:t>,</w:t>
      </w:r>
      <w:r w:rsidRPr="00E27C37">
        <w:rPr>
          <w:rFonts w:ascii="Courier New" w:hAnsi="Courier New" w:cs="Courier New"/>
        </w:rPr>
        <w:t>méret</w:t>
      </w:r>
      <w:r w:rsidR="00A972EE">
        <w:rPr>
          <w:rFonts w:ascii="Courier New" w:hAnsi="Courier New" w:cs="Courier New"/>
        </w:rPr>
        <w:t>)</w:t>
      </w:r>
      <w:r>
        <w:t xml:space="preserve"> eljárást, amely a kirajzolt pálya adott helyét kitölti feketével!</w:t>
      </w:r>
    </w:p>
    <w:tbl>
      <w:tblPr>
        <w:tblStyle w:val="Rcsostblzat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3"/>
        <w:gridCol w:w="3390"/>
      </w:tblGrid>
      <w:tr w:rsidR="00094D80" w:rsidTr="00D70599">
        <w:tc>
          <w:tcPr>
            <w:tcW w:w="6103" w:type="dxa"/>
          </w:tcPr>
          <w:p w:rsidR="00094D80" w:rsidRDefault="00094D80" w:rsidP="00094D80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 wp14:anchorId="44C26141" wp14:editId="7019C22B">
                  <wp:extent cx="3707497" cy="2254250"/>
                  <wp:effectExtent l="0" t="0" r="7620" b="0"/>
                  <wp:docPr id="31" name="Kép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1296" cy="226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094D80" w:rsidRPr="00297502" w:rsidRDefault="00094D80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pálya</w:t>
            </w:r>
            <w:r w:rsidR="00A972EE">
              <w:rPr>
                <w:rFonts w:ascii="Courier New" w:hAnsi="Courier New" w:cs="Courier New"/>
              </w:rPr>
              <w:t>(</w:t>
            </w:r>
            <w:r w:rsidRPr="00297502">
              <w:rPr>
                <w:rFonts w:ascii="Courier New" w:hAnsi="Courier New" w:cs="Courier New"/>
              </w:rPr>
              <w:t>10</w:t>
            </w:r>
            <w:r w:rsidR="00A972EE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6</w:t>
            </w:r>
            <w:r w:rsidR="00A972EE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A972EE">
              <w:rPr>
                <w:rFonts w:ascii="Courier New" w:hAnsi="Courier New" w:cs="Courier New"/>
              </w:rPr>
              <w:t>)</w:t>
            </w:r>
          </w:p>
          <w:p w:rsidR="00094D80" w:rsidRPr="00297502" w:rsidRDefault="00094D80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robot</w:t>
            </w:r>
            <w:r w:rsidR="00A972EE">
              <w:rPr>
                <w:rFonts w:ascii="Courier New" w:hAnsi="Courier New" w:cs="Courier New"/>
              </w:rPr>
              <w:t>(</w:t>
            </w:r>
            <w:r w:rsidRPr="00297502">
              <w:rPr>
                <w:rFonts w:ascii="Courier New" w:hAnsi="Courier New" w:cs="Courier New"/>
              </w:rPr>
              <w:t>9</w:t>
            </w:r>
            <w:r w:rsidR="00A972EE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1</w:t>
            </w:r>
            <w:r w:rsidR="00A972EE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A972EE">
              <w:rPr>
                <w:rFonts w:ascii="Courier New" w:hAnsi="Courier New" w:cs="Courier New"/>
              </w:rPr>
              <w:t>)</w:t>
            </w:r>
          </w:p>
          <w:p w:rsidR="00094D80" w:rsidRPr="00297502" w:rsidRDefault="00094D80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fal</w:t>
            </w:r>
            <w:r w:rsidR="00A972EE">
              <w:rPr>
                <w:rFonts w:ascii="Courier New" w:hAnsi="Courier New" w:cs="Courier New"/>
              </w:rPr>
              <w:t>(</w:t>
            </w:r>
            <w:r w:rsidRPr="00297502">
              <w:rPr>
                <w:rFonts w:ascii="Courier New" w:hAnsi="Courier New" w:cs="Courier New"/>
              </w:rPr>
              <w:t>1</w:t>
            </w:r>
            <w:r w:rsidR="00A972EE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3</w:t>
            </w:r>
            <w:r w:rsidR="00A972EE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A972EE">
              <w:rPr>
                <w:rFonts w:ascii="Courier New" w:hAnsi="Courier New" w:cs="Courier New"/>
              </w:rPr>
              <w:t>)</w:t>
            </w:r>
          </w:p>
          <w:p w:rsidR="00094D80" w:rsidRPr="00297502" w:rsidRDefault="00094D80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fal</w:t>
            </w:r>
            <w:r w:rsidR="00A972EE">
              <w:rPr>
                <w:rFonts w:ascii="Courier New" w:hAnsi="Courier New" w:cs="Courier New"/>
              </w:rPr>
              <w:t>(</w:t>
            </w:r>
            <w:r w:rsidRPr="00297502">
              <w:rPr>
                <w:rFonts w:ascii="Courier New" w:hAnsi="Courier New" w:cs="Courier New"/>
              </w:rPr>
              <w:t>10</w:t>
            </w:r>
            <w:r w:rsidR="00A972EE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1</w:t>
            </w:r>
            <w:r w:rsidR="00A972EE">
              <w:rPr>
                <w:rFonts w:ascii="Courier New" w:hAnsi="Courier New" w:cs="Courier New"/>
              </w:rPr>
              <w:t>,</w:t>
            </w:r>
            <w:r w:rsidRPr="00297502">
              <w:rPr>
                <w:rFonts w:ascii="Courier New" w:hAnsi="Courier New" w:cs="Courier New"/>
              </w:rPr>
              <w:t>40</w:t>
            </w:r>
            <w:r w:rsidR="00A972EE">
              <w:rPr>
                <w:rFonts w:ascii="Courier New" w:hAnsi="Courier New" w:cs="Courier New"/>
              </w:rPr>
              <w:t>)</w:t>
            </w:r>
          </w:p>
          <w:p w:rsidR="00094D80" w:rsidRDefault="00094D80" w:rsidP="00A972EE">
            <w:pPr>
              <w:pStyle w:val="Bekezds"/>
              <w:spacing w:line="240" w:lineRule="atLeast"/>
              <w:ind w:firstLine="0"/>
            </w:pPr>
            <w:r w:rsidRPr="00297502">
              <w:rPr>
                <w:rFonts w:ascii="Courier New" w:hAnsi="Courier New" w:cs="Courier New"/>
              </w:rPr>
              <w:t>fal</w:t>
            </w:r>
            <w:r w:rsidR="00A972EE">
              <w:rPr>
                <w:rFonts w:ascii="Courier New" w:hAnsi="Courier New" w:cs="Courier New"/>
              </w:rPr>
              <w:t>(</w:t>
            </w:r>
            <w:r w:rsidRPr="00297502">
              <w:rPr>
                <w:rFonts w:ascii="Courier New" w:hAnsi="Courier New" w:cs="Courier New"/>
              </w:rPr>
              <w:t>10</w:t>
            </w:r>
            <w:r w:rsidR="00A972EE">
              <w:rPr>
                <w:rFonts w:ascii="Courier New" w:hAnsi="Courier New" w:cs="Courier New"/>
              </w:rPr>
              <w:t>,5,</w:t>
            </w:r>
            <w:r w:rsidRPr="00297502">
              <w:rPr>
                <w:rFonts w:ascii="Courier New" w:hAnsi="Courier New" w:cs="Courier New"/>
              </w:rPr>
              <w:t>40</w:t>
            </w:r>
            <w:r w:rsidR="00A972EE">
              <w:rPr>
                <w:rFonts w:ascii="Courier New" w:hAnsi="Courier New" w:cs="Courier New"/>
              </w:rPr>
              <w:t>)</w:t>
            </w:r>
          </w:p>
        </w:tc>
      </w:tr>
      <w:tr w:rsidR="00094D80" w:rsidTr="00D70599">
        <w:tc>
          <w:tcPr>
            <w:tcW w:w="9493" w:type="dxa"/>
            <w:gridSpan w:val="2"/>
          </w:tcPr>
          <w:p w:rsidR="00094D80" w:rsidRDefault="00094D80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437A1D" w:rsidRPr="00437A1D" w:rsidRDefault="00437A1D" w:rsidP="00437A1D">
      <w:pPr>
        <w:pStyle w:val="Feladat"/>
        <w:rPr>
          <w:u w:val="none"/>
        </w:rPr>
      </w:pPr>
      <w:r w:rsidRPr="00010B7E">
        <w:t>2. feladat</w:t>
      </w:r>
      <w:r w:rsidRPr="00437A1D">
        <w:rPr>
          <w:u w:val="none"/>
        </w:rPr>
        <w:t>: Foltvarrás (4</w:t>
      </w:r>
      <w:r w:rsidR="004C7747">
        <w:rPr>
          <w:u w:val="none"/>
        </w:rPr>
        <w:t>0</w:t>
      </w:r>
      <w:r w:rsidRPr="00437A1D">
        <w:rPr>
          <w:u w:val="none"/>
        </w:rPr>
        <w:t xml:space="preserve"> pont)</w:t>
      </w:r>
    </w:p>
    <w:p w:rsidR="00437A1D" w:rsidRDefault="00437A1D" w:rsidP="00D74360">
      <w:pPr>
        <w:pStyle w:val="Bekezds"/>
        <w:keepNext/>
        <w:ind w:firstLine="357"/>
      </w:pPr>
      <w:r>
        <w:t xml:space="preserve">Biztos Te is láttál már olyan párnát vagy takarót, amelyen a díszítést színes anyagdarabkák összevarrásával készítették. Ezt a díszítési módot foltvarrásnak hívják. Készítsd el a </w:t>
      </w:r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 w:rsidR="00A972EE">
        <w:rPr>
          <w:rFonts w:ascii="Courier New" w:eastAsia="Batang" w:hAnsi="Courier New" w:cs="Courier New"/>
        </w:rPr>
        <w:t>(</w:t>
      </w:r>
      <w:r w:rsidRPr="0037083B">
        <w:rPr>
          <w:rFonts w:ascii="Courier New" w:eastAsia="Batang" w:hAnsi="Courier New" w:cs="Courier New"/>
        </w:rPr>
        <w:t>méret</w:t>
      </w:r>
      <w:r w:rsidR="00A972EE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 w:rsidRPr="00A67397">
        <w:t>és a</w:t>
      </w:r>
      <w:r>
        <w:rPr>
          <w:rFonts w:ascii="Courier New" w:eastAsia="Batang" w:hAnsi="Courier New" w:cs="Courier New"/>
        </w:rPr>
        <w:t xml:space="preserve"> foltvarrás2</w:t>
      </w:r>
      <w:r w:rsidR="00A972EE">
        <w:rPr>
          <w:rFonts w:ascii="Courier New" w:eastAsia="Batang" w:hAnsi="Courier New" w:cs="Courier New"/>
        </w:rPr>
        <w:t>(</w:t>
      </w:r>
      <w:r w:rsidRPr="0037083B">
        <w:rPr>
          <w:rFonts w:ascii="Courier New" w:eastAsia="Batang" w:hAnsi="Courier New" w:cs="Courier New"/>
        </w:rPr>
        <w:t>méret</w:t>
      </w:r>
      <w:r w:rsidR="00A972EE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>
        <w:t xml:space="preserve">eljárásokat, amelyek kirajzolják az ábrának megfelelő mintákat! A </w:t>
      </w:r>
      <w:r w:rsidRPr="0037083B">
        <w:rPr>
          <w:rFonts w:ascii="Courier New" w:eastAsia="Batang" w:hAnsi="Courier New" w:cs="Courier New"/>
        </w:rPr>
        <w:t>méret</w:t>
      </w:r>
      <w:r>
        <w:t xml:space="preserve"> paraméter az ábrákon a </w:t>
      </w:r>
      <w:r w:rsidR="005F0B44">
        <w:t>nagy négyzetek oldal</w:t>
      </w:r>
      <w:bookmarkStart w:id="0" w:name="_GoBack"/>
      <w:bookmarkEnd w:id="0"/>
      <w:r>
        <w:t xml:space="preserve">hossza. </w:t>
      </w:r>
      <w:r w:rsidR="00D74360">
        <w:t xml:space="preserve">A </w:t>
      </w:r>
      <w:r w:rsidR="00D74360" w:rsidRPr="001D308C">
        <w:rPr>
          <w:rFonts w:ascii="Courier New" w:eastAsia="Batang" w:hAnsi="Courier New" w:cs="Courier New"/>
        </w:rPr>
        <w:t>foltvarrás1</w:t>
      </w:r>
      <w:r w:rsidR="00D74360">
        <w:t xml:space="preserve"> esetében a bal alsó és jobb felső sarokban lévő négyzet legyen kék, a középső négyzet vonala pedig zöld! A </w:t>
      </w:r>
      <w:r w:rsidR="00D74360" w:rsidRPr="001D308C">
        <w:rPr>
          <w:rFonts w:ascii="Courier New" w:eastAsia="Batang" w:hAnsi="Courier New" w:cs="Courier New"/>
        </w:rPr>
        <w:t xml:space="preserve">foltvarrás2 </w:t>
      </w:r>
      <w:r w:rsidR="00D74360">
        <w:t xml:space="preserve">esetében a sarkokban levő kis négyzetek legyenek kék színnel kitöltve, a középen lévő négyzet </w:t>
      </w:r>
      <w:r w:rsidR="00067491">
        <w:t xml:space="preserve">pedig legyen </w:t>
      </w:r>
      <w:r w:rsidR="00D74360">
        <w:t xml:space="preserve">piros színű!  </w:t>
      </w:r>
      <w:r w:rsidR="006F2A17">
        <w:t>(Segítség a színek: kék-”</w:t>
      </w:r>
      <w:proofErr w:type="spellStart"/>
      <w:r w:rsidR="006F2A17">
        <w:t>blue</w:t>
      </w:r>
      <w:proofErr w:type="spellEnd"/>
      <w:r w:rsidR="006F2A17">
        <w:t>”, piros-”</w:t>
      </w:r>
      <w:proofErr w:type="spellStart"/>
      <w:r w:rsidR="006F2A17">
        <w:t>red</w:t>
      </w:r>
      <w:proofErr w:type="spellEnd"/>
      <w:r w:rsidR="006F2A17">
        <w:t>”, zöld-”</w:t>
      </w:r>
      <w:proofErr w:type="spellStart"/>
      <w:r w:rsidR="006F2A17">
        <w:t>green</w:t>
      </w:r>
      <w:proofErr w:type="spellEnd"/>
      <w:r w:rsidR="006F2A17">
        <w:t>”, fekete=”</w:t>
      </w:r>
      <w:proofErr w:type="spellStart"/>
      <w:r w:rsidR="006F2A17">
        <w:t>black</w:t>
      </w:r>
      <w:proofErr w:type="spellEnd"/>
      <w:r w:rsidR="006F2A17">
        <w:t xml:space="preserve">”. )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4599"/>
      </w:tblGrid>
      <w:tr w:rsidR="00437A1D" w:rsidTr="00D70599">
        <w:tc>
          <w:tcPr>
            <w:tcW w:w="2613" w:type="pct"/>
            <w:shd w:val="clear" w:color="auto" w:fill="auto"/>
          </w:tcPr>
          <w:p w:rsidR="00437A1D" w:rsidRPr="00F52045" w:rsidRDefault="00437A1D" w:rsidP="00437A1D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44" w:dyaOrig="13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5pt;height:69.5pt" o:ole="">
                  <v:imagedata r:id="rId10" o:title=""/>
                </v:shape>
                <o:OLEObject Type="Embed" ProgID="PBrush" ShapeID="_x0000_i1025" DrawAspect="Content" ObjectID="_1610982182" r:id="rId11"/>
              </w:object>
            </w:r>
          </w:p>
        </w:tc>
        <w:tc>
          <w:tcPr>
            <w:tcW w:w="2387" w:type="pct"/>
            <w:shd w:val="clear" w:color="auto" w:fill="auto"/>
          </w:tcPr>
          <w:p w:rsidR="00437A1D" w:rsidRPr="00F52045" w:rsidRDefault="000E0978" w:rsidP="00437A1D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2430" w:dyaOrig="2415">
                <v:shape id="_x0000_i1026" type="#_x0000_t75" style="width:69.5pt;height:69pt" o:ole="">
                  <v:imagedata r:id="rId12" o:title=""/>
                </v:shape>
                <o:OLEObject Type="Embed" ProgID="PBrush" ShapeID="_x0000_i1026" DrawAspect="Content" ObjectID="_1610982183" r:id="rId13"/>
              </w:object>
            </w:r>
          </w:p>
        </w:tc>
      </w:tr>
      <w:tr w:rsidR="00437A1D" w:rsidTr="00D70599">
        <w:tc>
          <w:tcPr>
            <w:tcW w:w="2613" w:type="pct"/>
            <w:shd w:val="clear" w:color="auto" w:fill="auto"/>
          </w:tcPr>
          <w:p w:rsidR="00437A1D" w:rsidRPr="002455D1" w:rsidRDefault="00437A1D" w:rsidP="00A972EE">
            <w:pPr>
              <w:pStyle w:val="Bekezds"/>
              <w:keepNext/>
              <w:ind w:firstLine="0"/>
              <w:jc w:val="center"/>
              <w:rPr>
                <w:rFonts w:ascii="Courier New" w:eastAsia="Batang" w:hAnsi="Courier New" w:cs="Courier New"/>
              </w:rPr>
            </w:pPr>
            <w:r w:rsidRPr="002455D1">
              <w:rPr>
                <w:rFonts w:ascii="Courier New" w:eastAsia="Batang" w:hAnsi="Courier New" w:cs="Courier New"/>
              </w:rPr>
              <w:t>foltvarrás1</w:t>
            </w:r>
            <w:r w:rsidR="00A972EE" w:rsidRPr="002455D1">
              <w:rPr>
                <w:rFonts w:ascii="Courier New" w:eastAsia="Batang" w:hAnsi="Courier New" w:cs="Courier New"/>
              </w:rPr>
              <w:t>(</w:t>
            </w:r>
            <w:r w:rsidRPr="002455D1">
              <w:rPr>
                <w:rFonts w:ascii="Courier New" w:eastAsia="Batang" w:hAnsi="Courier New" w:cs="Courier New"/>
              </w:rPr>
              <w:t>100</w:t>
            </w:r>
            <w:r w:rsidR="00A972EE" w:rsidRPr="002455D1">
              <w:rPr>
                <w:rFonts w:ascii="Courier New" w:eastAsia="Batang" w:hAnsi="Courier New" w:cs="Courier New"/>
              </w:rPr>
              <w:t>)</w:t>
            </w:r>
          </w:p>
        </w:tc>
        <w:tc>
          <w:tcPr>
            <w:tcW w:w="2387" w:type="pct"/>
            <w:shd w:val="clear" w:color="auto" w:fill="auto"/>
          </w:tcPr>
          <w:p w:rsidR="00437A1D" w:rsidRPr="00F52045" w:rsidRDefault="00437A1D" w:rsidP="00A972EE">
            <w:pPr>
              <w:pStyle w:val="Bekezds"/>
              <w:keepNext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foltvarrás2</w:t>
            </w:r>
            <w:r w:rsidR="00A972EE">
              <w:rPr>
                <w:rFonts w:ascii="Courier New" w:eastAsia="Batang" w:hAnsi="Courier New" w:cs="Courier New"/>
              </w:rPr>
              <w:t>(</w:t>
            </w:r>
            <w:r>
              <w:rPr>
                <w:rFonts w:ascii="Courier New" w:eastAsia="Batang" w:hAnsi="Courier New" w:cs="Courier New"/>
              </w:rPr>
              <w:t>100</w:t>
            </w:r>
            <w:r w:rsidR="00A972EE">
              <w:rPr>
                <w:rFonts w:ascii="Courier New" w:eastAsia="Batang" w:hAnsi="Courier New" w:cs="Courier New"/>
              </w:rPr>
              <w:t>)</w:t>
            </w:r>
          </w:p>
        </w:tc>
      </w:tr>
    </w:tbl>
    <w:p w:rsidR="001E7D5A" w:rsidRPr="00971318" w:rsidRDefault="001E7D5A" w:rsidP="002455D1">
      <w:pPr>
        <w:pStyle w:val="Megolds"/>
      </w:pPr>
      <w:r w:rsidRPr="00971318">
        <w:t xml:space="preserve"> </w:t>
      </w:r>
    </w:p>
    <w:sectPr w:rsidR="001E7D5A" w:rsidRPr="00971318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DC5" w:rsidRDefault="00DE4DC5">
      <w:r>
        <w:separator/>
      </w:r>
    </w:p>
  </w:endnote>
  <w:endnote w:type="continuationSeparator" w:id="0">
    <w:p w:rsidR="00DE4DC5" w:rsidRDefault="00DE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5A" w:rsidRDefault="002455D1" w:rsidP="00374F7F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Feladatok</w:t>
    </w:r>
    <w:r w:rsidR="001E7D5A">
      <w:tab/>
    </w:r>
    <w:r w:rsidR="001E7D5A">
      <w:fldChar w:fldCharType="begin"/>
    </w:r>
    <w:r w:rsidR="001E7D5A">
      <w:instrText xml:space="preserve">PAGE </w:instrText>
    </w:r>
    <w:r w:rsidR="001E7D5A">
      <w:fldChar w:fldCharType="separate"/>
    </w:r>
    <w:r w:rsidR="005F0B44">
      <w:rPr>
        <w:noProof/>
      </w:rPr>
      <w:t>1</w:t>
    </w:r>
    <w:r w:rsidR="001E7D5A">
      <w:fldChar w:fldCharType="end"/>
    </w:r>
    <w:r w:rsidR="00E55A9F">
      <w:t>. oldal</w:t>
    </w:r>
    <w:r w:rsidR="00E55A9F">
      <w:tab/>
      <w:t>201</w:t>
    </w:r>
    <w:r w:rsidR="00A516A9">
      <w:t>9</w:t>
    </w:r>
    <w:r w:rsidR="001E7D5A">
      <w:t>.</w:t>
    </w:r>
    <w:r w:rsidR="002B3B1C">
      <w:t>0</w:t>
    </w:r>
    <w:r w:rsidR="001E7D5A">
      <w:t>1.</w:t>
    </w:r>
    <w:r w:rsidR="002B3B1C">
      <w:t>3</w:t>
    </w:r>
    <w:r w:rsidR="00A516A9">
      <w:t>0</w:t>
    </w:r>
    <w:r w:rsidR="001E7D5A">
      <w:t>. 14.</w:t>
    </w:r>
    <w:r w:rsidR="001E7D5A">
      <w:rPr>
        <w:position w:val="6"/>
        <w:sz w:val="20"/>
      </w:rPr>
      <w:t>00</w:t>
    </w:r>
    <w:r w:rsidR="001E7D5A">
      <w:t>-16.</w:t>
    </w:r>
    <w:r w:rsidR="001E7D5A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DC5" w:rsidRDefault="00DE4DC5">
      <w:r>
        <w:separator/>
      </w:r>
    </w:p>
  </w:footnote>
  <w:footnote w:type="continuationSeparator" w:id="0">
    <w:p w:rsidR="00DE4DC5" w:rsidRDefault="00DE4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5A" w:rsidRDefault="00AF6F71" w:rsidP="00374F7F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O</w:t>
    </w:r>
    <w:r w:rsidR="00BD4D63">
      <w:t>rszágos</w:t>
    </w:r>
    <w:r w:rsidR="003F4B57">
      <w:t xml:space="preserve"> Logo verseny 201</w:t>
    </w:r>
    <w:r w:rsidR="00A516A9">
      <w:t>9</w:t>
    </w:r>
    <w:r w:rsidR="001E7D5A">
      <w:tab/>
      <w:t>Első forduló</w:t>
    </w:r>
    <w:r w:rsidR="001E7D5A">
      <w:tab/>
      <w:t xml:space="preserve">II. </w:t>
    </w:r>
    <w:r w:rsidR="00D516B6">
      <w:t>korcsoport</w:t>
    </w:r>
    <w:r w:rsidR="001E7D5A">
      <w:t>: 5-6. osztályosok</w:t>
    </w:r>
  </w:p>
  <w:p w:rsidR="001E7D5A" w:rsidRDefault="001E7D5A" w:rsidP="00374F7F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9220E"/>
    <w:multiLevelType w:val="hybridMultilevel"/>
    <w:tmpl w:val="5D36330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7C740D"/>
    <w:multiLevelType w:val="hybridMultilevel"/>
    <w:tmpl w:val="7806EBF8"/>
    <w:lvl w:ilvl="0" w:tplc="EBB63D3E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67C7E"/>
    <w:multiLevelType w:val="hybridMultilevel"/>
    <w:tmpl w:val="81E8299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92241E"/>
    <w:multiLevelType w:val="singleLevel"/>
    <w:tmpl w:val="99BC3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5" w15:restartNumberingAfterBreak="0">
    <w:nsid w:val="53356CEF"/>
    <w:multiLevelType w:val="hybridMultilevel"/>
    <w:tmpl w:val="A4A0050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91978"/>
    <w:multiLevelType w:val="multilevel"/>
    <w:tmpl w:val="A4A6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4D"/>
    <w:rsid w:val="000068A1"/>
    <w:rsid w:val="00015010"/>
    <w:rsid w:val="000366BD"/>
    <w:rsid w:val="0005638B"/>
    <w:rsid w:val="00056B81"/>
    <w:rsid w:val="00067491"/>
    <w:rsid w:val="00067BA0"/>
    <w:rsid w:val="000738C2"/>
    <w:rsid w:val="00075336"/>
    <w:rsid w:val="000803CE"/>
    <w:rsid w:val="00094D80"/>
    <w:rsid w:val="000A1AB7"/>
    <w:rsid w:val="000C1CD2"/>
    <w:rsid w:val="000C3782"/>
    <w:rsid w:val="000C69C8"/>
    <w:rsid w:val="000D1CE9"/>
    <w:rsid w:val="000E0978"/>
    <w:rsid w:val="000F3285"/>
    <w:rsid w:val="00113919"/>
    <w:rsid w:val="001373D9"/>
    <w:rsid w:val="00141029"/>
    <w:rsid w:val="001433E1"/>
    <w:rsid w:val="0014368E"/>
    <w:rsid w:val="0015142E"/>
    <w:rsid w:val="00166F6D"/>
    <w:rsid w:val="00190BB8"/>
    <w:rsid w:val="00191B80"/>
    <w:rsid w:val="00192940"/>
    <w:rsid w:val="001A507C"/>
    <w:rsid w:val="001B2E77"/>
    <w:rsid w:val="001C1526"/>
    <w:rsid w:val="001C1C1C"/>
    <w:rsid w:val="001D6BBA"/>
    <w:rsid w:val="001E112F"/>
    <w:rsid w:val="001E136A"/>
    <w:rsid w:val="001E7334"/>
    <w:rsid w:val="001E7D5A"/>
    <w:rsid w:val="0021646A"/>
    <w:rsid w:val="00231C93"/>
    <w:rsid w:val="00234932"/>
    <w:rsid w:val="00235348"/>
    <w:rsid w:val="00235F90"/>
    <w:rsid w:val="002455D1"/>
    <w:rsid w:val="00246022"/>
    <w:rsid w:val="00247AE2"/>
    <w:rsid w:val="0025328B"/>
    <w:rsid w:val="002576F2"/>
    <w:rsid w:val="0026236B"/>
    <w:rsid w:val="002837F0"/>
    <w:rsid w:val="0028716B"/>
    <w:rsid w:val="00296711"/>
    <w:rsid w:val="00296F7C"/>
    <w:rsid w:val="002B1D91"/>
    <w:rsid w:val="002B3B1C"/>
    <w:rsid w:val="002C2268"/>
    <w:rsid w:val="002D0AB9"/>
    <w:rsid w:val="002E1434"/>
    <w:rsid w:val="002E1EF2"/>
    <w:rsid w:val="0030466D"/>
    <w:rsid w:val="00305411"/>
    <w:rsid w:val="00307227"/>
    <w:rsid w:val="00314490"/>
    <w:rsid w:val="00320C10"/>
    <w:rsid w:val="00322227"/>
    <w:rsid w:val="00333D9E"/>
    <w:rsid w:val="00337BFE"/>
    <w:rsid w:val="0035026D"/>
    <w:rsid w:val="00365BCC"/>
    <w:rsid w:val="00374F7F"/>
    <w:rsid w:val="00375B23"/>
    <w:rsid w:val="003B6D35"/>
    <w:rsid w:val="003D0FAD"/>
    <w:rsid w:val="003D182F"/>
    <w:rsid w:val="003D5471"/>
    <w:rsid w:val="003F081C"/>
    <w:rsid w:val="003F4B57"/>
    <w:rsid w:val="004028FF"/>
    <w:rsid w:val="00421C32"/>
    <w:rsid w:val="00437A1D"/>
    <w:rsid w:val="00452ED8"/>
    <w:rsid w:val="00455A03"/>
    <w:rsid w:val="004774D2"/>
    <w:rsid w:val="004873E1"/>
    <w:rsid w:val="00487D8E"/>
    <w:rsid w:val="004A57F1"/>
    <w:rsid w:val="004C118D"/>
    <w:rsid w:val="004C7747"/>
    <w:rsid w:val="004D03E3"/>
    <w:rsid w:val="005149BF"/>
    <w:rsid w:val="00536091"/>
    <w:rsid w:val="00542692"/>
    <w:rsid w:val="00543A2E"/>
    <w:rsid w:val="00544AF9"/>
    <w:rsid w:val="00547738"/>
    <w:rsid w:val="0055488D"/>
    <w:rsid w:val="00564223"/>
    <w:rsid w:val="005710DD"/>
    <w:rsid w:val="00577FCA"/>
    <w:rsid w:val="005829B4"/>
    <w:rsid w:val="0059254F"/>
    <w:rsid w:val="005A3B58"/>
    <w:rsid w:val="005A648C"/>
    <w:rsid w:val="005A7B9C"/>
    <w:rsid w:val="005B4603"/>
    <w:rsid w:val="005C0AB4"/>
    <w:rsid w:val="005D0164"/>
    <w:rsid w:val="005F0B44"/>
    <w:rsid w:val="0062199E"/>
    <w:rsid w:val="00631ACC"/>
    <w:rsid w:val="006407A1"/>
    <w:rsid w:val="00640858"/>
    <w:rsid w:val="00661041"/>
    <w:rsid w:val="00661A11"/>
    <w:rsid w:val="006A4D12"/>
    <w:rsid w:val="006B1863"/>
    <w:rsid w:val="006B196E"/>
    <w:rsid w:val="006B248A"/>
    <w:rsid w:val="006B30A6"/>
    <w:rsid w:val="006B4DB5"/>
    <w:rsid w:val="006C207D"/>
    <w:rsid w:val="006C42CF"/>
    <w:rsid w:val="006E1290"/>
    <w:rsid w:val="006E4401"/>
    <w:rsid w:val="006F2A17"/>
    <w:rsid w:val="0070169C"/>
    <w:rsid w:val="007056FD"/>
    <w:rsid w:val="00713444"/>
    <w:rsid w:val="0071610A"/>
    <w:rsid w:val="007357F4"/>
    <w:rsid w:val="00744D88"/>
    <w:rsid w:val="00761D89"/>
    <w:rsid w:val="007654FF"/>
    <w:rsid w:val="007725B0"/>
    <w:rsid w:val="00776431"/>
    <w:rsid w:val="00780270"/>
    <w:rsid w:val="00790F86"/>
    <w:rsid w:val="00792897"/>
    <w:rsid w:val="00796B04"/>
    <w:rsid w:val="007A67F5"/>
    <w:rsid w:val="007C0CDD"/>
    <w:rsid w:val="007C1113"/>
    <w:rsid w:val="007E3537"/>
    <w:rsid w:val="007F6605"/>
    <w:rsid w:val="00804B4D"/>
    <w:rsid w:val="0081273D"/>
    <w:rsid w:val="00826455"/>
    <w:rsid w:val="00835BB4"/>
    <w:rsid w:val="008370EA"/>
    <w:rsid w:val="00840F64"/>
    <w:rsid w:val="00846FCA"/>
    <w:rsid w:val="00871E48"/>
    <w:rsid w:val="008766B8"/>
    <w:rsid w:val="00877A30"/>
    <w:rsid w:val="008920A1"/>
    <w:rsid w:val="008963F8"/>
    <w:rsid w:val="00896A84"/>
    <w:rsid w:val="008B0CCF"/>
    <w:rsid w:val="008B60F7"/>
    <w:rsid w:val="008C07B5"/>
    <w:rsid w:val="008C339A"/>
    <w:rsid w:val="008D4A94"/>
    <w:rsid w:val="008E52ED"/>
    <w:rsid w:val="008E5DCE"/>
    <w:rsid w:val="008F0A53"/>
    <w:rsid w:val="009163D9"/>
    <w:rsid w:val="0091767A"/>
    <w:rsid w:val="00923C45"/>
    <w:rsid w:val="00937B21"/>
    <w:rsid w:val="00942F7C"/>
    <w:rsid w:val="00971318"/>
    <w:rsid w:val="00977CC9"/>
    <w:rsid w:val="00996FFE"/>
    <w:rsid w:val="009A1649"/>
    <w:rsid w:val="009B5E59"/>
    <w:rsid w:val="009B7795"/>
    <w:rsid w:val="009C0366"/>
    <w:rsid w:val="009C1AEF"/>
    <w:rsid w:val="009E38C6"/>
    <w:rsid w:val="009F30D8"/>
    <w:rsid w:val="00A04839"/>
    <w:rsid w:val="00A15BA5"/>
    <w:rsid w:val="00A27E87"/>
    <w:rsid w:val="00A3339B"/>
    <w:rsid w:val="00A516A9"/>
    <w:rsid w:val="00A554A0"/>
    <w:rsid w:val="00A56DF8"/>
    <w:rsid w:val="00A74EE7"/>
    <w:rsid w:val="00A803D7"/>
    <w:rsid w:val="00A972EE"/>
    <w:rsid w:val="00AA0F27"/>
    <w:rsid w:val="00AB45FF"/>
    <w:rsid w:val="00AC4A19"/>
    <w:rsid w:val="00AD3FBA"/>
    <w:rsid w:val="00AD555E"/>
    <w:rsid w:val="00AE49B0"/>
    <w:rsid w:val="00AF54F3"/>
    <w:rsid w:val="00AF6F71"/>
    <w:rsid w:val="00B0678E"/>
    <w:rsid w:val="00B11BA9"/>
    <w:rsid w:val="00B228E3"/>
    <w:rsid w:val="00B24F56"/>
    <w:rsid w:val="00B40F6D"/>
    <w:rsid w:val="00B56FAA"/>
    <w:rsid w:val="00B62E54"/>
    <w:rsid w:val="00BC5049"/>
    <w:rsid w:val="00BD2231"/>
    <w:rsid w:val="00BD4D63"/>
    <w:rsid w:val="00BD6852"/>
    <w:rsid w:val="00BD719E"/>
    <w:rsid w:val="00BF71F0"/>
    <w:rsid w:val="00C048AF"/>
    <w:rsid w:val="00C11C4A"/>
    <w:rsid w:val="00C270E4"/>
    <w:rsid w:val="00C278E1"/>
    <w:rsid w:val="00C27C61"/>
    <w:rsid w:val="00C658BE"/>
    <w:rsid w:val="00C71818"/>
    <w:rsid w:val="00C73301"/>
    <w:rsid w:val="00C90D1D"/>
    <w:rsid w:val="00C90E22"/>
    <w:rsid w:val="00CB1239"/>
    <w:rsid w:val="00CD737F"/>
    <w:rsid w:val="00CE3A0A"/>
    <w:rsid w:val="00CF4DE1"/>
    <w:rsid w:val="00D02A2A"/>
    <w:rsid w:val="00D111FC"/>
    <w:rsid w:val="00D1229F"/>
    <w:rsid w:val="00D42602"/>
    <w:rsid w:val="00D45812"/>
    <w:rsid w:val="00D516B6"/>
    <w:rsid w:val="00D60D88"/>
    <w:rsid w:val="00D61A8C"/>
    <w:rsid w:val="00D74360"/>
    <w:rsid w:val="00D90E8E"/>
    <w:rsid w:val="00D94D28"/>
    <w:rsid w:val="00DA6939"/>
    <w:rsid w:val="00DC30CB"/>
    <w:rsid w:val="00DC5EC7"/>
    <w:rsid w:val="00DD279E"/>
    <w:rsid w:val="00DE4DC5"/>
    <w:rsid w:val="00DF240C"/>
    <w:rsid w:val="00E006A6"/>
    <w:rsid w:val="00E01F5F"/>
    <w:rsid w:val="00E14883"/>
    <w:rsid w:val="00E2211A"/>
    <w:rsid w:val="00E225D3"/>
    <w:rsid w:val="00E25313"/>
    <w:rsid w:val="00E2761E"/>
    <w:rsid w:val="00E30AD1"/>
    <w:rsid w:val="00E30BDC"/>
    <w:rsid w:val="00E3757F"/>
    <w:rsid w:val="00E4606C"/>
    <w:rsid w:val="00E47B4F"/>
    <w:rsid w:val="00E558D9"/>
    <w:rsid w:val="00E55A9F"/>
    <w:rsid w:val="00E57B2B"/>
    <w:rsid w:val="00E63B04"/>
    <w:rsid w:val="00E711A1"/>
    <w:rsid w:val="00E721BE"/>
    <w:rsid w:val="00E74118"/>
    <w:rsid w:val="00E845B2"/>
    <w:rsid w:val="00E90016"/>
    <w:rsid w:val="00E94BDC"/>
    <w:rsid w:val="00E95440"/>
    <w:rsid w:val="00EA2165"/>
    <w:rsid w:val="00EB19DC"/>
    <w:rsid w:val="00EB3ADC"/>
    <w:rsid w:val="00EB3F13"/>
    <w:rsid w:val="00EC594E"/>
    <w:rsid w:val="00EC6A70"/>
    <w:rsid w:val="00EC74F5"/>
    <w:rsid w:val="00ED69BB"/>
    <w:rsid w:val="00EE4A5F"/>
    <w:rsid w:val="00EE7177"/>
    <w:rsid w:val="00EF3832"/>
    <w:rsid w:val="00F12989"/>
    <w:rsid w:val="00F12CA2"/>
    <w:rsid w:val="00F1578F"/>
    <w:rsid w:val="00F275F9"/>
    <w:rsid w:val="00F31CEA"/>
    <w:rsid w:val="00F3646F"/>
    <w:rsid w:val="00F44261"/>
    <w:rsid w:val="00F50307"/>
    <w:rsid w:val="00F53443"/>
    <w:rsid w:val="00F55658"/>
    <w:rsid w:val="00F74F3E"/>
    <w:rsid w:val="00F868FA"/>
    <w:rsid w:val="00F92D08"/>
    <w:rsid w:val="00FA0B77"/>
    <w:rsid w:val="00FD6DCE"/>
    <w:rsid w:val="00FE37BE"/>
    <w:rsid w:val="00FE39AF"/>
    <w:rsid w:val="00FF1313"/>
    <w:rsid w:val="00FF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A1911-A0A9-45E8-A79F-3FB664FA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71318"/>
    <w:pPr>
      <w:tabs>
        <w:tab w:val="center" w:pos="4320"/>
        <w:tab w:val="right" w:pos="8640"/>
      </w:tabs>
    </w:pPr>
    <w:rPr>
      <w:rFonts w:ascii="Garamond" w:hAnsi="Garamond"/>
    </w:rPr>
  </w:style>
  <w:style w:type="paragraph" w:styleId="lfej">
    <w:name w:val="header"/>
    <w:basedOn w:val="Norml"/>
    <w:rsid w:val="00971318"/>
    <w:pPr>
      <w:tabs>
        <w:tab w:val="center" w:pos="4252"/>
        <w:tab w:val="right" w:pos="8504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97131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971318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7131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971318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971318"/>
    <w:pPr>
      <w:spacing w:before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971318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333D9E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BC5049"/>
    <w:rPr>
      <w:rFonts w:ascii="Tahoma" w:hAnsi="Tahoma" w:cs="Tahoma"/>
      <w:sz w:val="16"/>
      <w:szCs w:val="16"/>
    </w:rPr>
  </w:style>
  <w:style w:type="character" w:customStyle="1" w:styleId="FeladatChar">
    <w:name w:val="Feladat Char"/>
    <w:link w:val="Feladat"/>
    <w:rsid w:val="00971318"/>
    <w:rPr>
      <w:rFonts w:ascii="Garamond" w:hAnsi="Garamond"/>
      <w:sz w:val="24"/>
      <w:u w:val="single"/>
      <w:lang w:eastAsia="hu-HU" w:bidi="ar-SA"/>
    </w:rPr>
  </w:style>
  <w:style w:type="character" w:customStyle="1" w:styleId="BekezdsChar">
    <w:name w:val="Bekezdés Char"/>
    <w:link w:val="Bekezds"/>
    <w:rsid w:val="00452ED8"/>
    <w:rPr>
      <w:rFonts w:ascii="Garamond" w:hAnsi="Garamond"/>
      <w:sz w:val="24"/>
      <w:lang w:eastAsia="hu-HU" w:bidi="ar-SA"/>
    </w:rPr>
  </w:style>
  <w:style w:type="paragraph" w:styleId="Csakszveg">
    <w:name w:val="Plain Text"/>
    <w:basedOn w:val="Norml"/>
    <w:link w:val="CsakszvegChar"/>
    <w:uiPriority w:val="99"/>
    <w:unhideWhenUsed/>
    <w:rsid w:val="00094D8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094D8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5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9</cp:revision>
  <cp:lastPrinted>2014-11-18T11:21:00Z</cp:lastPrinted>
  <dcterms:created xsi:type="dcterms:W3CDTF">2019-01-17T09:51:00Z</dcterms:created>
  <dcterms:modified xsi:type="dcterms:W3CDTF">2019-02-06T17:07:00Z</dcterms:modified>
</cp:coreProperties>
</file>