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68C" w:rsidRPr="0049368C" w:rsidRDefault="0049368C" w:rsidP="0049368C">
      <w:pPr>
        <w:pStyle w:val="Feladat"/>
        <w:rPr>
          <w:u w:val="none"/>
        </w:rPr>
      </w:pPr>
      <w:r w:rsidRPr="0049368C">
        <w:t>1. feladat</w:t>
      </w:r>
      <w:r w:rsidRPr="0049368C">
        <w:rPr>
          <w:u w:val="none"/>
        </w:rPr>
        <w:t xml:space="preserve">: </w:t>
      </w:r>
      <w:proofErr w:type="gramStart"/>
      <w:r w:rsidRPr="0049368C">
        <w:rPr>
          <w:u w:val="none"/>
        </w:rPr>
        <w:t>Robot vezérlés</w:t>
      </w:r>
      <w:proofErr w:type="gramEnd"/>
      <w:r w:rsidRPr="0049368C">
        <w:rPr>
          <w:u w:val="none"/>
        </w:rPr>
        <w:t xml:space="preserve"> (6</w:t>
      </w:r>
      <w:r w:rsidR="00AD302D">
        <w:rPr>
          <w:u w:val="none"/>
        </w:rPr>
        <w:t>0</w:t>
      </w:r>
      <w:r w:rsidRPr="0049368C">
        <w:rPr>
          <w:u w:val="none"/>
        </w:rPr>
        <w:t xml:space="preserve"> pont)</w:t>
      </w:r>
    </w:p>
    <w:p w:rsidR="0049368C" w:rsidRDefault="00A96D5A" w:rsidP="0049368C">
      <w:pPr>
        <w:pStyle w:val="Bekezds"/>
      </w:pPr>
      <w:r>
        <w:t xml:space="preserve">Egy robot pálya kirajzolása lesz a feladatod. </w:t>
      </w:r>
      <w:r w:rsidR="0049368C">
        <w:t xml:space="preserve">Készítsd el a </w:t>
      </w:r>
      <w:r w:rsidR="0049368C" w:rsidRPr="00E27C37">
        <w:rPr>
          <w:rFonts w:ascii="Courier New" w:hAnsi="Courier New" w:cs="Courier New"/>
        </w:rPr>
        <w:t>pálya :oszlop :sor :méret</w:t>
      </w:r>
      <w:r w:rsidR="0049368C">
        <w:t xml:space="preserve"> eljárást, amely kirajzolja a megfelelő pályát! Paraméterként a pálya oszlopainak és sorainak számát, valamint a pályát alkotó négyzetek oldalhosszát adjuk meg.</w:t>
      </w:r>
      <w:r w:rsidR="0049368C" w:rsidRPr="00FA0ABC">
        <w:t xml:space="preserve"> </w:t>
      </w:r>
    </w:p>
    <w:p w:rsidR="0049368C" w:rsidRDefault="0049368C" w:rsidP="0049368C">
      <w:pPr>
        <w:pStyle w:val="Bekezds"/>
        <w:spacing w:line="240" w:lineRule="atLeast"/>
        <w:ind w:firstLine="357"/>
      </w:pPr>
      <w:r>
        <w:t>Az egyes sorok mögött tüntesd fel a sorszámot, az oszlopok felett pedig az oszlop betűjelét A-tól kezdve!</w:t>
      </w:r>
      <w:r w:rsidRPr="00FA0ABC">
        <w:rPr>
          <w:i/>
        </w:rPr>
        <w:t xml:space="preserve"> </w:t>
      </w:r>
      <w:r w:rsidRPr="00C517FD">
        <w:rPr>
          <w:i/>
        </w:rPr>
        <w:t>Segítség</w:t>
      </w:r>
      <w:r>
        <w:t xml:space="preserve">! Imagine Logóban a </w:t>
      </w:r>
      <w:r w:rsidRPr="006A668F">
        <w:rPr>
          <w:rFonts w:ascii="Courier New" w:hAnsi="Courier New" w:cs="Courier New"/>
        </w:rPr>
        <w:t>jel 65</w:t>
      </w:r>
      <w:r>
        <w:t xml:space="preserve"> parancs az A betűnek felel meg, a </w:t>
      </w:r>
      <w:r w:rsidRPr="006A668F">
        <w:rPr>
          <w:rFonts w:ascii="Courier New" w:hAnsi="Courier New" w:cs="Courier New"/>
        </w:rPr>
        <w:t>jel 66</w:t>
      </w:r>
      <w:r>
        <w:t xml:space="preserve"> parancs a B betűnek, és így tovább. A pálya jobb alsó cellájába kell a célt </w:t>
      </w:r>
      <w:r w:rsidRPr="004614E7">
        <w:rPr>
          <w:noProof/>
        </w:rPr>
        <w:drawing>
          <wp:inline distT="0" distB="0" distL="0" distR="0" wp14:anchorId="20B4E77B" wp14:editId="57211301">
            <wp:extent cx="247650" cy="247650"/>
            <wp:effectExtent l="0" t="0" r="0" b="0"/>
            <wp:docPr id="32" name="Kép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kirajzolni!</w:t>
      </w:r>
    </w:p>
    <w:p w:rsidR="0049368C" w:rsidRDefault="0049368C" w:rsidP="0049368C">
      <w:pPr>
        <w:pStyle w:val="Bekezds"/>
        <w:spacing w:line="240" w:lineRule="atLeast"/>
      </w:pPr>
      <w:r>
        <w:t xml:space="preserve">Készíts egy </w:t>
      </w:r>
      <w:proofErr w:type="gramStart"/>
      <w:r w:rsidRPr="00703025">
        <w:rPr>
          <w:rFonts w:ascii="Courier New" w:hAnsi="Courier New" w:cs="Courier New"/>
        </w:rPr>
        <w:t>robot :oszlop</w:t>
      </w:r>
      <w:proofErr w:type="gramEnd"/>
      <w:r w:rsidRPr="00703025">
        <w:rPr>
          <w:rFonts w:ascii="Courier New" w:hAnsi="Courier New" w:cs="Courier New"/>
        </w:rPr>
        <w:t xml:space="preserve"> :sor</w:t>
      </w:r>
      <w:r w:rsidR="007711C2" w:rsidRPr="00E27C37">
        <w:rPr>
          <w:rFonts w:ascii="Courier New" w:hAnsi="Courier New" w:cs="Courier New"/>
        </w:rPr>
        <w:t xml:space="preserve"> :méret</w:t>
      </w:r>
      <w:r>
        <w:t xml:space="preserve"> eljárást, amely az adott helyen kirajzolja a robotot</w:t>
      </w:r>
      <w:r w:rsidRPr="004614E7">
        <w:rPr>
          <w:noProof/>
        </w:rPr>
        <w:t xml:space="preserve"> </w:t>
      </w:r>
      <w:r w:rsidRPr="004614E7">
        <w:rPr>
          <w:noProof/>
        </w:rPr>
        <w:drawing>
          <wp:inline distT="0" distB="0" distL="0" distR="0" wp14:anchorId="2AE2FC7C" wp14:editId="60FCE2D5">
            <wp:extent cx="235927" cy="266700"/>
            <wp:effectExtent l="0" t="0" r="0" b="0"/>
            <wp:docPr id="33" name="Kép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345" cy="270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!</w:t>
      </w:r>
    </w:p>
    <w:p w:rsidR="0049368C" w:rsidRDefault="0049368C" w:rsidP="0049368C">
      <w:pPr>
        <w:pStyle w:val="Bekezds"/>
        <w:spacing w:line="240" w:lineRule="atLeast"/>
      </w:pPr>
      <w:r>
        <w:t xml:space="preserve">Készíts egy </w:t>
      </w:r>
      <w:r w:rsidRPr="00E27C37">
        <w:rPr>
          <w:rFonts w:ascii="Courier New" w:hAnsi="Courier New" w:cs="Courier New"/>
        </w:rPr>
        <w:t>fal :oszlop :sor :méret</w:t>
      </w:r>
      <w:r>
        <w:t xml:space="preserve"> eljárást, amely a kirajzolt pálya adott helyét kitölti feketével!</w:t>
      </w: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6103"/>
        <w:gridCol w:w="3390"/>
      </w:tblGrid>
      <w:tr w:rsidR="0049368C" w:rsidTr="00D70599">
        <w:tc>
          <w:tcPr>
            <w:tcW w:w="6103" w:type="dxa"/>
          </w:tcPr>
          <w:p w:rsidR="0049368C" w:rsidRDefault="0049368C" w:rsidP="0049368C">
            <w:pPr>
              <w:pStyle w:val="Bekezds"/>
              <w:spacing w:line="240" w:lineRule="atLeast"/>
              <w:ind w:firstLine="0"/>
            </w:pPr>
            <w:r>
              <w:rPr>
                <w:noProof/>
              </w:rPr>
              <w:drawing>
                <wp:inline distT="0" distB="0" distL="0" distR="0" wp14:anchorId="6096F1A6" wp14:editId="19C15934">
                  <wp:extent cx="3543300" cy="2233701"/>
                  <wp:effectExtent l="0" t="0" r="0" b="0"/>
                  <wp:docPr id="35" name="Kép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5494" cy="2241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pálya 10 6 40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robot 9 1 40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 1 3 40</w:t>
            </w:r>
          </w:p>
          <w:p w:rsidR="0049368C" w:rsidRPr="00297502" w:rsidRDefault="0049368C" w:rsidP="0049368C">
            <w:pPr>
              <w:pStyle w:val="Bekezds"/>
              <w:spacing w:line="240" w:lineRule="atLeast"/>
              <w:ind w:firstLine="0"/>
              <w:rPr>
                <w:rFonts w:ascii="Courier New" w:hAnsi="Courier New" w:cs="Courier New"/>
              </w:rPr>
            </w:pPr>
            <w:r w:rsidRPr="00297502">
              <w:rPr>
                <w:rFonts w:ascii="Courier New" w:hAnsi="Courier New" w:cs="Courier New"/>
              </w:rPr>
              <w:t>fal 10 1 40</w:t>
            </w:r>
          </w:p>
          <w:p w:rsidR="0049368C" w:rsidRDefault="0049368C" w:rsidP="0049368C">
            <w:pPr>
              <w:pStyle w:val="Bekezds"/>
              <w:spacing w:line="240" w:lineRule="atLeast"/>
              <w:ind w:firstLine="0"/>
            </w:pPr>
            <w:r w:rsidRPr="00297502">
              <w:rPr>
                <w:rFonts w:ascii="Courier New" w:hAnsi="Courier New" w:cs="Courier New"/>
              </w:rPr>
              <w:t>fal 10 5 40</w:t>
            </w:r>
          </w:p>
        </w:tc>
      </w:tr>
      <w:tr w:rsidR="0049368C" w:rsidTr="00D70599">
        <w:tc>
          <w:tcPr>
            <w:tcW w:w="9493" w:type="dxa"/>
            <w:gridSpan w:val="2"/>
          </w:tcPr>
          <w:p w:rsidR="0049368C" w:rsidRDefault="0049368C" w:rsidP="00D70599">
            <w:pPr>
              <w:pStyle w:val="Bekezds"/>
              <w:ind w:firstLine="0"/>
              <w:jc w:val="center"/>
            </w:pPr>
            <w:r>
              <w:t>Mintafuttatás</w:t>
            </w:r>
          </w:p>
        </w:tc>
      </w:tr>
    </w:tbl>
    <w:p w:rsidR="00EC4CF3" w:rsidRPr="006C11C3" w:rsidRDefault="00EC4CF3" w:rsidP="002C7EFC">
      <w:pPr>
        <w:pStyle w:val="Feladat"/>
      </w:pPr>
      <w:r w:rsidRPr="00010B7E">
        <w:t>2. feladat</w:t>
      </w:r>
      <w:r w:rsidRPr="00EC4CF3">
        <w:rPr>
          <w:u w:val="none"/>
        </w:rPr>
        <w:t xml:space="preserve">: </w:t>
      </w:r>
      <w:r w:rsidR="00261151">
        <w:rPr>
          <w:u w:val="none"/>
        </w:rPr>
        <w:t>Tűzés</w:t>
      </w:r>
      <w:r w:rsidRPr="00EC4CF3">
        <w:rPr>
          <w:u w:val="none"/>
        </w:rPr>
        <w:t xml:space="preserve"> (</w:t>
      </w:r>
      <w:r w:rsidR="002C7EFC">
        <w:rPr>
          <w:u w:val="none"/>
        </w:rPr>
        <w:t>30</w:t>
      </w:r>
      <w:r w:rsidRPr="00EC4CF3">
        <w:rPr>
          <w:u w:val="none"/>
        </w:rPr>
        <w:t xml:space="preserve"> pont)</w:t>
      </w:r>
    </w:p>
    <w:p w:rsidR="00EC4CF3" w:rsidRDefault="00EC4CF3" w:rsidP="00EC4CF3">
      <w:pPr>
        <w:pStyle w:val="Bekezds"/>
        <w:keepNext/>
        <w:ind w:firstLine="357"/>
      </w:pPr>
      <w:r>
        <w:t xml:space="preserve">Biztos Te is láttál már olyan párnát, amelyen a díszítést színesen varrott sorok alkották. Ezt a díszítési módot </w:t>
      </w:r>
      <w:r w:rsidR="00261151">
        <w:t>tűzés</w:t>
      </w:r>
      <w:r>
        <w:t xml:space="preserve">nek hívják. Készítsd el a </w:t>
      </w:r>
      <w:r w:rsidR="00261151">
        <w:rPr>
          <w:rFonts w:ascii="Courier New" w:eastAsia="Batang" w:hAnsi="Courier New" w:cs="Courier New"/>
        </w:rPr>
        <w:t>tűzés</w:t>
      </w:r>
      <w:r w:rsidRPr="00DF57FF">
        <w:rPr>
          <w:rFonts w:ascii="Courier New" w:eastAsia="Batang" w:hAnsi="Courier New" w:cs="Courier New"/>
        </w:rPr>
        <w:t>1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 w:rsidRPr="00A67397">
        <w:t>és a</w:t>
      </w:r>
      <w:r>
        <w:rPr>
          <w:rFonts w:ascii="Courier New" w:eastAsia="Batang" w:hAnsi="Courier New" w:cs="Courier New"/>
        </w:rPr>
        <w:t xml:space="preserve"> </w:t>
      </w:r>
      <w:r w:rsidR="00261151">
        <w:rPr>
          <w:rFonts w:ascii="Courier New" w:eastAsia="Batang" w:hAnsi="Courier New" w:cs="Courier New"/>
        </w:rPr>
        <w:t>tűzés</w:t>
      </w:r>
      <w:r>
        <w:rPr>
          <w:rFonts w:ascii="Courier New" w:eastAsia="Batang" w:hAnsi="Courier New" w:cs="Courier New"/>
        </w:rPr>
        <w:t>2</w:t>
      </w:r>
      <w:r>
        <w:t xml:space="preserve"> </w:t>
      </w:r>
      <w:r w:rsidRPr="0037083B">
        <w:rPr>
          <w:rFonts w:ascii="Courier New" w:eastAsia="Batang" w:hAnsi="Courier New" w:cs="Courier New"/>
        </w:rPr>
        <w:t>:méret</w:t>
      </w:r>
      <w:r>
        <w:rPr>
          <w:rFonts w:ascii="Courier New" w:eastAsia="Batang" w:hAnsi="Courier New" w:cs="Courier New"/>
        </w:rPr>
        <w:t xml:space="preserve"> </w:t>
      </w:r>
      <w:r>
        <w:t xml:space="preserve">eljárásokat, amelyek kirajzolják az ábrának megfelelő mintákat! </w:t>
      </w:r>
      <w:proofErr w:type="gramStart"/>
      <w:r>
        <w:t xml:space="preserve">A </w:t>
      </w:r>
      <w:r w:rsidRPr="0037083B">
        <w:rPr>
          <w:rFonts w:ascii="Courier New" w:eastAsia="Batang" w:hAnsi="Courier New" w:cs="Courier New"/>
        </w:rPr>
        <w:t>:méret</w:t>
      </w:r>
      <w:proofErr w:type="gramEnd"/>
      <w:r>
        <w:t xml:space="preserve"> paraméter az ábrákon a </w:t>
      </w:r>
      <w:r w:rsidR="00BF4C4B">
        <w:t>nagy négyzetek oldal</w:t>
      </w:r>
      <w:bookmarkStart w:id="0" w:name="_GoBack"/>
      <w:bookmarkEnd w:id="0"/>
      <w:r>
        <w:t xml:space="preserve">hossza. A külső vonalak feketék, a belső vonalak színesek legyenek, pirosak és kékek!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4"/>
        <w:gridCol w:w="4599"/>
      </w:tblGrid>
      <w:tr w:rsidR="00EC4CF3" w:rsidTr="00D70599">
        <w:tc>
          <w:tcPr>
            <w:tcW w:w="2613" w:type="pct"/>
            <w:shd w:val="clear" w:color="auto" w:fill="auto"/>
          </w:tcPr>
          <w:p w:rsidR="00EC4CF3" w:rsidRPr="00F52045" w:rsidRDefault="00EC4CF3" w:rsidP="00EC4CF3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80" w:dyaOrig="1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68.5pt" o:ole="">
                  <v:imagedata r:id="rId11" o:title=""/>
                </v:shape>
                <o:OLEObject Type="Embed" ProgID="PBrush" ShapeID="_x0000_i1025" DrawAspect="Content" ObjectID="_1610982294" r:id="rId12"/>
              </w:object>
            </w:r>
          </w:p>
        </w:tc>
        <w:tc>
          <w:tcPr>
            <w:tcW w:w="2387" w:type="pct"/>
            <w:shd w:val="clear" w:color="auto" w:fill="auto"/>
          </w:tcPr>
          <w:p w:rsidR="00EC4CF3" w:rsidRPr="00F52045" w:rsidRDefault="00EC4CF3" w:rsidP="00EC4CF3">
            <w:pPr>
              <w:pStyle w:val="Bekezds"/>
              <w:keepNext/>
              <w:spacing w:line="240" w:lineRule="atLeast"/>
              <w:ind w:firstLine="0"/>
              <w:jc w:val="center"/>
              <w:rPr>
                <w:rFonts w:eastAsia="Batang"/>
              </w:rPr>
            </w:pPr>
            <w:r>
              <w:object w:dxaOrig="1356" w:dyaOrig="1332">
                <v:shape id="_x0000_i1026" type="#_x0000_t75" style="width:68.5pt;height:67pt" o:ole="">
                  <v:imagedata r:id="rId13" o:title=""/>
                </v:shape>
                <o:OLEObject Type="Embed" ProgID="PBrush" ShapeID="_x0000_i1026" DrawAspect="Content" ObjectID="_1610982295" r:id="rId14"/>
              </w:object>
            </w:r>
          </w:p>
        </w:tc>
      </w:tr>
      <w:tr w:rsidR="00EC4CF3" w:rsidTr="00D70599">
        <w:tc>
          <w:tcPr>
            <w:tcW w:w="2613" w:type="pct"/>
            <w:shd w:val="clear" w:color="auto" w:fill="auto"/>
          </w:tcPr>
          <w:p w:rsidR="00EC4CF3" w:rsidRPr="00F52045" w:rsidRDefault="00261151" w:rsidP="00D70599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EC4CF3">
              <w:rPr>
                <w:rFonts w:ascii="Courier New" w:eastAsia="Batang" w:hAnsi="Courier New" w:cs="Courier New"/>
              </w:rPr>
              <w:t>1</w:t>
            </w:r>
            <w:r w:rsidR="00EC4CF3">
              <w:rPr>
                <w:rFonts w:eastAsia="Batang"/>
              </w:rPr>
              <w:t xml:space="preserve"> 10</w:t>
            </w:r>
            <w:r w:rsidR="00EC4CF3" w:rsidRPr="00F52045">
              <w:rPr>
                <w:rFonts w:eastAsia="Batang"/>
              </w:rPr>
              <w:t>0</w:t>
            </w:r>
          </w:p>
        </w:tc>
        <w:tc>
          <w:tcPr>
            <w:tcW w:w="2387" w:type="pct"/>
            <w:shd w:val="clear" w:color="auto" w:fill="auto"/>
          </w:tcPr>
          <w:p w:rsidR="00EC4CF3" w:rsidRPr="00F52045" w:rsidRDefault="00261151" w:rsidP="00D70599">
            <w:pPr>
              <w:pStyle w:val="Bekezds"/>
              <w:keepNext/>
              <w:ind w:firstLine="0"/>
              <w:jc w:val="center"/>
              <w:rPr>
                <w:rFonts w:eastAsia="Batang"/>
              </w:rPr>
            </w:pPr>
            <w:r>
              <w:rPr>
                <w:rFonts w:ascii="Courier New" w:eastAsia="Batang" w:hAnsi="Courier New" w:cs="Courier New"/>
              </w:rPr>
              <w:t>tűzés</w:t>
            </w:r>
            <w:r w:rsidR="00EC4CF3">
              <w:rPr>
                <w:rFonts w:ascii="Courier New" w:eastAsia="Batang" w:hAnsi="Courier New" w:cs="Courier New"/>
              </w:rPr>
              <w:t>2 100</w:t>
            </w:r>
          </w:p>
        </w:tc>
      </w:tr>
    </w:tbl>
    <w:p w:rsidR="005163C8" w:rsidRPr="0020701F" w:rsidRDefault="005163C8" w:rsidP="0013698C">
      <w:pPr>
        <w:pStyle w:val="Megolds"/>
      </w:pPr>
    </w:p>
    <w:sectPr w:rsidR="005163C8" w:rsidRPr="0020701F">
      <w:headerReference w:type="default" r:id="rId15"/>
      <w:footerReference w:type="default" r:id="rId16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D9B" w:rsidRDefault="00261D9B">
      <w:r>
        <w:separator/>
      </w:r>
    </w:p>
  </w:endnote>
  <w:endnote w:type="continuationSeparator" w:id="0">
    <w:p w:rsidR="00261D9B" w:rsidRDefault="0026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8" w:rsidRDefault="0013698C" w:rsidP="00894489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5163C8">
      <w:tab/>
    </w:r>
    <w:r w:rsidR="005163C8">
      <w:fldChar w:fldCharType="begin"/>
    </w:r>
    <w:r w:rsidR="005163C8">
      <w:instrText xml:space="preserve">PAGE </w:instrText>
    </w:r>
    <w:r w:rsidR="005163C8">
      <w:fldChar w:fldCharType="separate"/>
    </w:r>
    <w:r w:rsidR="00BF4C4B">
      <w:rPr>
        <w:noProof/>
      </w:rPr>
      <w:t>1</w:t>
    </w:r>
    <w:r w:rsidR="005163C8">
      <w:fldChar w:fldCharType="end"/>
    </w:r>
    <w:r w:rsidR="002C4886">
      <w:t>. oldal</w:t>
    </w:r>
    <w:r w:rsidR="002C4886">
      <w:tab/>
      <w:t>201</w:t>
    </w:r>
    <w:r w:rsidR="006C6207">
      <w:t>9</w:t>
    </w:r>
    <w:r w:rsidR="005163C8">
      <w:t>.</w:t>
    </w:r>
    <w:r w:rsidR="008600DE">
      <w:t>0</w:t>
    </w:r>
    <w:r w:rsidR="005163C8">
      <w:t>1.</w:t>
    </w:r>
    <w:r w:rsidR="008600DE">
      <w:t>3</w:t>
    </w:r>
    <w:r w:rsidR="006C6207">
      <w:t>0</w:t>
    </w:r>
    <w:r w:rsidR="005163C8">
      <w:t>. 14.</w:t>
    </w:r>
    <w:r w:rsidR="005163C8">
      <w:rPr>
        <w:position w:val="6"/>
        <w:sz w:val="20"/>
      </w:rPr>
      <w:t>00</w:t>
    </w:r>
    <w:r w:rsidR="005163C8">
      <w:t>-16.</w:t>
    </w:r>
    <w:r w:rsidR="005163C8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D9B" w:rsidRDefault="00261D9B">
      <w:r>
        <w:separator/>
      </w:r>
    </w:p>
  </w:footnote>
  <w:footnote w:type="continuationSeparator" w:id="0">
    <w:p w:rsidR="00261D9B" w:rsidRDefault="00261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8" w:rsidRDefault="005163C8" w:rsidP="00894489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</w:t>
    </w:r>
    <w:r w:rsidR="00CF3478">
      <w:t>rszágos Logo verseny 201</w:t>
    </w:r>
    <w:r w:rsidR="006C6207">
      <w:t>9</w:t>
    </w:r>
    <w:r>
      <w:tab/>
      <w:t>Első forduló</w:t>
    </w:r>
    <w:r>
      <w:tab/>
      <w:t xml:space="preserve">III. </w:t>
    </w:r>
    <w:r w:rsidR="0020701F">
      <w:t>korcsoport</w:t>
    </w:r>
    <w:r>
      <w:t>: 7-8. osztályosok</w:t>
    </w:r>
  </w:p>
  <w:p w:rsidR="005163C8" w:rsidRDefault="005163C8" w:rsidP="00894489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00E"/>
    <w:multiLevelType w:val="hybridMultilevel"/>
    <w:tmpl w:val="20526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C740D"/>
    <w:multiLevelType w:val="hybridMultilevel"/>
    <w:tmpl w:val="7806EBF8"/>
    <w:lvl w:ilvl="0" w:tplc="EBB63D3E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2ED8"/>
    <w:multiLevelType w:val="singleLevel"/>
    <w:tmpl w:val="9C0E5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</w:abstractNum>
  <w:abstractNum w:abstractNumId="3" w15:restartNumberingAfterBreak="0">
    <w:nsid w:val="5C462C2D"/>
    <w:multiLevelType w:val="hybridMultilevel"/>
    <w:tmpl w:val="B96ABE0C"/>
    <w:lvl w:ilvl="0" w:tplc="C0F27E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B91978"/>
    <w:multiLevelType w:val="multilevel"/>
    <w:tmpl w:val="A4A6105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58"/>
    <w:rsid w:val="0000001B"/>
    <w:rsid w:val="00000736"/>
    <w:rsid w:val="000166AE"/>
    <w:rsid w:val="00026C49"/>
    <w:rsid w:val="00034722"/>
    <w:rsid w:val="00037DA3"/>
    <w:rsid w:val="00057A20"/>
    <w:rsid w:val="000636FD"/>
    <w:rsid w:val="00082220"/>
    <w:rsid w:val="000867F0"/>
    <w:rsid w:val="000920CF"/>
    <w:rsid w:val="000B160C"/>
    <w:rsid w:val="000B668A"/>
    <w:rsid w:val="000C1D72"/>
    <w:rsid w:val="000C3AAB"/>
    <w:rsid w:val="000E70B5"/>
    <w:rsid w:val="001042E3"/>
    <w:rsid w:val="0012482E"/>
    <w:rsid w:val="001248A8"/>
    <w:rsid w:val="0013698C"/>
    <w:rsid w:val="00152989"/>
    <w:rsid w:val="00154DAE"/>
    <w:rsid w:val="001705AD"/>
    <w:rsid w:val="00174CFE"/>
    <w:rsid w:val="00186C0F"/>
    <w:rsid w:val="00190E12"/>
    <w:rsid w:val="001941BB"/>
    <w:rsid w:val="001B2517"/>
    <w:rsid w:val="001B440E"/>
    <w:rsid w:val="001C74BC"/>
    <w:rsid w:val="001D7398"/>
    <w:rsid w:val="00201EE8"/>
    <w:rsid w:val="00203B53"/>
    <w:rsid w:val="0020701F"/>
    <w:rsid w:val="00207DAD"/>
    <w:rsid w:val="00240E0C"/>
    <w:rsid w:val="00241DCA"/>
    <w:rsid w:val="002525A5"/>
    <w:rsid w:val="00261151"/>
    <w:rsid w:val="00261D9B"/>
    <w:rsid w:val="00262018"/>
    <w:rsid w:val="0026590B"/>
    <w:rsid w:val="00267391"/>
    <w:rsid w:val="00272922"/>
    <w:rsid w:val="002A7DA2"/>
    <w:rsid w:val="002B04FF"/>
    <w:rsid w:val="002B6041"/>
    <w:rsid w:val="002C404C"/>
    <w:rsid w:val="002C4886"/>
    <w:rsid w:val="002C7EFC"/>
    <w:rsid w:val="002D7EEA"/>
    <w:rsid w:val="002F0E12"/>
    <w:rsid w:val="00302034"/>
    <w:rsid w:val="00302BC8"/>
    <w:rsid w:val="003042B6"/>
    <w:rsid w:val="003045F1"/>
    <w:rsid w:val="00310265"/>
    <w:rsid w:val="00320D91"/>
    <w:rsid w:val="003257A5"/>
    <w:rsid w:val="00341C6E"/>
    <w:rsid w:val="0034217D"/>
    <w:rsid w:val="0034472B"/>
    <w:rsid w:val="00354C09"/>
    <w:rsid w:val="00355558"/>
    <w:rsid w:val="00361E91"/>
    <w:rsid w:val="00366653"/>
    <w:rsid w:val="00384D91"/>
    <w:rsid w:val="003B1C9F"/>
    <w:rsid w:val="003B46D4"/>
    <w:rsid w:val="003B6A1B"/>
    <w:rsid w:val="003C13FC"/>
    <w:rsid w:val="003C7B76"/>
    <w:rsid w:val="003E1A67"/>
    <w:rsid w:val="003E3D06"/>
    <w:rsid w:val="003F06AA"/>
    <w:rsid w:val="00412484"/>
    <w:rsid w:val="0042083C"/>
    <w:rsid w:val="00420C0E"/>
    <w:rsid w:val="00422323"/>
    <w:rsid w:val="004429C9"/>
    <w:rsid w:val="004433F7"/>
    <w:rsid w:val="00446BF1"/>
    <w:rsid w:val="004551FF"/>
    <w:rsid w:val="00486BEB"/>
    <w:rsid w:val="004900C4"/>
    <w:rsid w:val="0049368C"/>
    <w:rsid w:val="00496640"/>
    <w:rsid w:val="004978EB"/>
    <w:rsid w:val="004A5048"/>
    <w:rsid w:val="004A7D9F"/>
    <w:rsid w:val="004B6BA0"/>
    <w:rsid w:val="004C277C"/>
    <w:rsid w:val="004C7CE5"/>
    <w:rsid w:val="004E279A"/>
    <w:rsid w:val="004E6216"/>
    <w:rsid w:val="005056F7"/>
    <w:rsid w:val="0051086D"/>
    <w:rsid w:val="00515EDC"/>
    <w:rsid w:val="005163C8"/>
    <w:rsid w:val="00522F0E"/>
    <w:rsid w:val="00531A9F"/>
    <w:rsid w:val="00554CA0"/>
    <w:rsid w:val="0056630A"/>
    <w:rsid w:val="00572474"/>
    <w:rsid w:val="00581915"/>
    <w:rsid w:val="005832B3"/>
    <w:rsid w:val="00591757"/>
    <w:rsid w:val="005A5BC6"/>
    <w:rsid w:val="005B7205"/>
    <w:rsid w:val="005E5E40"/>
    <w:rsid w:val="005F343D"/>
    <w:rsid w:val="005F4B4E"/>
    <w:rsid w:val="00613B5B"/>
    <w:rsid w:val="00651FED"/>
    <w:rsid w:val="00684409"/>
    <w:rsid w:val="006920F2"/>
    <w:rsid w:val="006B35C5"/>
    <w:rsid w:val="006B623F"/>
    <w:rsid w:val="006C6207"/>
    <w:rsid w:val="007011D0"/>
    <w:rsid w:val="00705418"/>
    <w:rsid w:val="007070F2"/>
    <w:rsid w:val="00710256"/>
    <w:rsid w:val="00733DE6"/>
    <w:rsid w:val="0074405F"/>
    <w:rsid w:val="00770DD3"/>
    <w:rsid w:val="007711C2"/>
    <w:rsid w:val="0077609E"/>
    <w:rsid w:val="00780F37"/>
    <w:rsid w:val="00783900"/>
    <w:rsid w:val="008056AF"/>
    <w:rsid w:val="00813413"/>
    <w:rsid w:val="008179A1"/>
    <w:rsid w:val="00831C94"/>
    <w:rsid w:val="00832A15"/>
    <w:rsid w:val="00833F08"/>
    <w:rsid w:val="008353E1"/>
    <w:rsid w:val="00853129"/>
    <w:rsid w:val="008600DE"/>
    <w:rsid w:val="008638DD"/>
    <w:rsid w:val="00894489"/>
    <w:rsid w:val="00894C51"/>
    <w:rsid w:val="00895E13"/>
    <w:rsid w:val="008A679C"/>
    <w:rsid w:val="008A6D33"/>
    <w:rsid w:val="008B3CF4"/>
    <w:rsid w:val="008C0362"/>
    <w:rsid w:val="008D21B4"/>
    <w:rsid w:val="008D707A"/>
    <w:rsid w:val="008E543A"/>
    <w:rsid w:val="008E7DCE"/>
    <w:rsid w:val="008F3322"/>
    <w:rsid w:val="008F693C"/>
    <w:rsid w:val="008F7900"/>
    <w:rsid w:val="009028A7"/>
    <w:rsid w:val="0091250F"/>
    <w:rsid w:val="009237D0"/>
    <w:rsid w:val="00924CA5"/>
    <w:rsid w:val="00935C68"/>
    <w:rsid w:val="00935EAA"/>
    <w:rsid w:val="00945AEC"/>
    <w:rsid w:val="00945FAA"/>
    <w:rsid w:val="0096686F"/>
    <w:rsid w:val="0098193E"/>
    <w:rsid w:val="009830A8"/>
    <w:rsid w:val="00993D59"/>
    <w:rsid w:val="009B7A45"/>
    <w:rsid w:val="009C1116"/>
    <w:rsid w:val="009C3391"/>
    <w:rsid w:val="009E3FBC"/>
    <w:rsid w:val="00A03B44"/>
    <w:rsid w:val="00A20C86"/>
    <w:rsid w:val="00A30764"/>
    <w:rsid w:val="00A366C9"/>
    <w:rsid w:val="00A53BBA"/>
    <w:rsid w:val="00A54131"/>
    <w:rsid w:val="00A56DDA"/>
    <w:rsid w:val="00A57A4E"/>
    <w:rsid w:val="00A63C10"/>
    <w:rsid w:val="00A6441B"/>
    <w:rsid w:val="00A64843"/>
    <w:rsid w:val="00A96D5A"/>
    <w:rsid w:val="00AB3CD3"/>
    <w:rsid w:val="00AB74E1"/>
    <w:rsid w:val="00AC117A"/>
    <w:rsid w:val="00AD302D"/>
    <w:rsid w:val="00AD740C"/>
    <w:rsid w:val="00AF7E36"/>
    <w:rsid w:val="00B065A4"/>
    <w:rsid w:val="00B13418"/>
    <w:rsid w:val="00B5260D"/>
    <w:rsid w:val="00B6242D"/>
    <w:rsid w:val="00B675F7"/>
    <w:rsid w:val="00B678E7"/>
    <w:rsid w:val="00B86740"/>
    <w:rsid w:val="00BA4A6E"/>
    <w:rsid w:val="00BC0F55"/>
    <w:rsid w:val="00BD6767"/>
    <w:rsid w:val="00BF31DE"/>
    <w:rsid w:val="00BF4C4B"/>
    <w:rsid w:val="00C105CC"/>
    <w:rsid w:val="00C11957"/>
    <w:rsid w:val="00C17FFC"/>
    <w:rsid w:val="00C251E9"/>
    <w:rsid w:val="00C43419"/>
    <w:rsid w:val="00C5117D"/>
    <w:rsid w:val="00C63ECE"/>
    <w:rsid w:val="00C650C2"/>
    <w:rsid w:val="00C70421"/>
    <w:rsid w:val="00C81934"/>
    <w:rsid w:val="00C87219"/>
    <w:rsid w:val="00C94F1B"/>
    <w:rsid w:val="00CA0CE3"/>
    <w:rsid w:val="00CA2D10"/>
    <w:rsid w:val="00CC382D"/>
    <w:rsid w:val="00CD7579"/>
    <w:rsid w:val="00CF3478"/>
    <w:rsid w:val="00CF36DF"/>
    <w:rsid w:val="00CF5BF0"/>
    <w:rsid w:val="00D00BF0"/>
    <w:rsid w:val="00D01328"/>
    <w:rsid w:val="00D06928"/>
    <w:rsid w:val="00D1336B"/>
    <w:rsid w:val="00D32108"/>
    <w:rsid w:val="00D41BB8"/>
    <w:rsid w:val="00D475F2"/>
    <w:rsid w:val="00D9031C"/>
    <w:rsid w:val="00D911DE"/>
    <w:rsid w:val="00DB3AEF"/>
    <w:rsid w:val="00DB54D7"/>
    <w:rsid w:val="00DC14ED"/>
    <w:rsid w:val="00DC5C05"/>
    <w:rsid w:val="00DC7B95"/>
    <w:rsid w:val="00DD739C"/>
    <w:rsid w:val="00DE56FC"/>
    <w:rsid w:val="00DE60D5"/>
    <w:rsid w:val="00DE786D"/>
    <w:rsid w:val="00DE7B08"/>
    <w:rsid w:val="00DF5003"/>
    <w:rsid w:val="00E077DF"/>
    <w:rsid w:val="00E16654"/>
    <w:rsid w:val="00E23812"/>
    <w:rsid w:val="00E23FF5"/>
    <w:rsid w:val="00E26006"/>
    <w:rsid w:val="00E50FCF"/>
    <w:rsid w:val="00E56E8B"/>
    <w:rsid w:val="00E65028"/>
    <w:rsid w:val="00E654E6"/>
    <w:rsid w:val="00E724BA"/>
    <w:rsid w:val="00E774D3"/>
    <w:rsid w:val="00EA05AD"/>
    <w:rsid w:val="00EA6BBD"/>
    <w:rsid w:val="00EC4CF3"/>
    <w:rsid w:val="00ED4979"/>
    <w:rsid w:val="00ED4FAA"/>
    <w:rsid w:val="00EE5965"/>
    <w:rsid w:val="00EE730D"/>
    <w:rsid w:val="00EF60E0"/>
    <w:rsid w:val="00F030BB"/>
    <w:rsid w:val="00F12D4B"/>
    <w:rsid w:val="00F21607"/>
    <w:rsid w:val="00F351F6"/>
    <w:rsid w:val="00F41EBF"/>
    <w:rsid w:val="00F50C9D"/>
    <w:rsid w:val="00F51C4C"/>
    <w:rsid w:val="00F71588"/>
    <w:rsid w:val="00FB2F35"/>
    <w:rsid w:val="00FB346A"/>
    <w:rsid w:val="00FE30BB"/>
    <w:rsid w:val="00FE464C"/>
    <w:rsid w:val="00F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E3C08-A57C-43AA-B918-B7096521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56F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E56F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DE56F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rsid w:val="00DE56FC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DE56FC"/>
    <w:pPr>
      <w:spacing w:after="120" w:line="240" w:lineRule="exact"/>
      <w:ind w:firstLine="36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E56F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E56FC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DE56F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56630A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34217D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adatChar">
    <w:name w:val="Feladat Char"/>
    <w:link w:val="Feladat"/>
    <w:rsid w:val="0056630A"/>
    <w:rPr>
      <w:rFonts w:ascii="Garamond" w:hAnsi="Garamond"/>
      <w:sz w:val="24"/>
      <w:u w:val="single"/>
      <w:lang w:eastAsia="hu-HU" w:bidi="ar-SA"/>
    </w:rPr>
  </w:style>
  <w:style w:type="character" w:customStyle="1" w:styleId="BekezdsChar">
    <w:name w:val="Bekezdés Char"/>
    <w:link w:val="Bekezds"/>
    <w:rsid w:val="00E26006"/>
    <w:rPr>
      <w:rFonts w:ascii="Garamond" w:hAnsi="Garamond"/>
      <w:sz w:val="24"/>
      <w:lang w:eastAsia="hu-HU" w:bidi="ar-SA"/>
    </w:rPr>
  </w:style>
  <w:style w:type="paragraph" w:styleId="Listaszerbekezds">
    <w:name w:val="List Paragraph"/>
    <w:basedOn w:val="Norml"/>
    <w:uiPriority w:val="34"/>
    <w:qFormat/>
    <w:rsid w:val="00FF449A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49368C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49368C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096C7-A3C6-4B64-B1B2-22D425DF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Zsakó László</cp:lastModifiedBy>
  <cp:revision>6</cp:revision>
  <cp:lastPrinted>2000-11-20T16:55:00Z</cp:lastPrinted>
  <dcterms:created xsi:type="dcterms:W3CDTF">2019-01-17T09:26:00Z</dcterms:created>
  <dcterms:modified xsi:type="dcterms:W3CDTF">2019-02-06T17:08:00Z</dcterms:modified>
</cp:coreProperties>
</file>