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77777777" w:rsidR="00DF248E" w:rsidRDefault="00DF248E" w:rsidP="00536B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7777777" w:rsidR="00DE60E3" w:rsidRDefault="00DE60E3" w:rsidP="00DE60E3">
      <w:pPr>
        <w:rPr>
          <w:b/>
        </w:rPr>
      </w:pPr>
      <w:r>
        <w:rPr>
          <w:b/>
        </w:rPr>
        <w:t>Postázási határidő: 201</w:t>
      </w:r>
      <w:r w:rsidR="001F08FC">
        <w:rPr>
          <w:b/>
        </w:rPr>
        <w:t>9</w:t>
      </w:r>
      <w:r>
        <w:rPr>
          <w:b/>
        </w:rPr>
        <w:t>. február 1</w:t>
      </w:r>
      <w:r w:rsidR="00C93FC5">
        <w:rPr>
          <w:b/>
        </w:rPr>
        <w:t>4</w:t>
      </w:r>
      <w:r>
        <w:rPr>
          <w:b/>
        </w:rPr>
        <w:t>.</w:t>
      </w:r>
    </w:p>
    <w:p w14:paraId="6845275F" w14:textId="77777777" w:rsidR="005353E6" w:rsidRPr="005D1C28" w:rsidRDefault="005353E6" w:rsidP="005353E6">
      <w:pPr>
        <w:spacing w:before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E0188E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14:paraId="40045F2C" w14:textId="77777777" w:rsidR="005353E6" w:rsidRPr="005D1C28" w:rsidRDefault="005353E6" w:rsidP="005353E6">
      <w:pPr>
        <w:pStyle w:val="Bekezds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2A1B3E43" wp14:editId="723066BB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14:paraId="02C3F7E6" w14:textId="77777777" w:rsidR="005353E6" w:rsidRPr="005D1C28" w:rsidRDefault="005353E6" w:rsidP="005353E6">
      <w:pPr>
        <w:pStyle w:val="Bekezds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</w:t>
      </w:r>
    </w:p>
    <w:p w14:paraId="3309EF06" w14:textId="77777777" w:rsidR="005353E6" w:rsidRPr="005D1C28" w:rsidRDefault="005353E6" w:rsidP="005353E6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973"/>
      </w:tblGrid>
      <w:tr w:rsidR="005353E6" w:rsidRPr="005D1C28" w14:paraId="397557D8" w14:textId="77777777" w:rsidTr="000E1C46">
        <w:tc>
          <w:tcPr>
            <w:tcW w:w="4666" w:type="dxa"/>
          </w:tcPr>
          <w:p w14:paraId="1F238310" w14:textId="77777777" w:rsidR="005353E6" w:rsidRPr="005D1C28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E1FE55" wp14:editId="09E6DA06">
                  <wp:extent cx="2826000" cy="25092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5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</w:tcPr>
          <w:p w14:paraId="3067CB0A" w14:textId="77777777" w:rsidR="005353E6" w:rsidRPr="005D1C28" w:rsidRDefault="005353E6" w:rsidP="005353E6">
            <w:pPr>
              <w:pStyle w:val="Bekezds"/>
              <w:ind w:firstLine="44"/>
              <w:rPr>
                <w:szCs w:val="24"/>
              </w:rPr>
            </w:pPr>
            <w:r w:rsidRPr="005D1C28">
              <w:rPr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szCs w:val="24"/>
              </w:rPr>
              <w:t>végigvezetni</w:t>
            </w:r>
            <w:proofErr w:type="spellEnd"/>
            <w:r w:rsidRPr="005D1C28">
              <w:rPr>
                <w:szCs w:val="24"/>
              </w:rPr>
              <w:t xml:space="preserve"> a robotot</w:t>
            </w:r>
            <w:r>
              <w:rPr>
                <w:szCs w:val="24"/>
              </w:rPr>
              <w:t xml:space="preserve"> a célig (</w:t>
            </w:r>
            <w:r w:rsidRPr="00507488">
              <w:rPr>
                <w:noProof/>
                <w:position w:val="-12"/>
                <w:szCs w:val="24"/>
              </w:rPr>
              <w:drawing>
                <wp:inline distT="0" distB="0" distL="0" distR="0" wp14:anchorId="7846D52B" wp14:editId="506CCD47">
                  <wp:extent cx="242708" cy="241300"/>
                  <wp:effectExtent l="0" t="0" r="5080" b="6350"/>
                  <wp:docPr id="12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)</w:t>
            </w:r>
            <w:r w:rsidRPr="005D1C28">
              <w:rPr>
                <w:szCs w:val="24"/>
              </w:rPr>
              <w:t>, akkor a következő kódot kell kiadnunk:</w:t>
            </w:r>
          </w:p>
          <w:p w14:paraId="18E50A63" w14:textId="77777777" w:rsidR="005353E6" w:rsidRDefault="005353E6" w:rsidP="000E1C46">
            <w:pPr>
              <w:pStyle w:val="Csakszveg"/>
              <w:spacing w:after="120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JLLJJ</w:t>
            </w:r>
          </w:p>
          <w:p w14:paraId="25CC43F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14:paraId="2857556F" w14:textId="77777777" w:rsidR="005353E6" w:rsidRPr="00D43648" w:rsidRDefault="005353E6" w:rsidP="00444FDD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cellában a cél. A D5 cellában van a jobbra nyíl, az I8 cellában a lefele nyíl.</w:t>
            </w:r>
          </w:p>
        </w:tc>
      </w:tr>
    </w:tbl>
    <w:p w14:paraId="65B7CF1C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14:paraId="5791569D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90C03F7" wp14:editId="5D011F80">
            <wp:extent cx="2847600" cy="2527200"/>
            <wp:effectExtent l="0" t="0" r="0" b="698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7600" cy="25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49F05" w14:textId="77777777" w:rsidR="005353E6" w:rsidRDefault="005353E6" w:rsidP="005353E6">
      <w:pPr>
        <w:pStyle w:val="Csakszveg"/>
        <w:keepNext/>
        <w:spacing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5353E6" w:rsidRPr="00F96408" w14:paraId="45F7D250" w14:textId="77777777" w:rsidTr="00D70599">
        <w:tc>
          <w:tcPr>
            <w:tcW w:w="1084" w:type="dxa"/>
          </w:tcPr>
          <w:p w14:paraId="154588CB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279D7E88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14:paraId="600BF661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5353E6" w14:paraId="6F497AE4" w14:textId="77777777" w:rsidTr="00D70599">
        <w:tc>
          <w:tcPr>
            <w:tcW w:w="1084" w:type="dxa"/>
          </w:tcPr>
          <w:p w14:paraId="4F4C1031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14:paraId="34160C6E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JLJL</w:t>
            </w:r>
          </w:p>
        </w:tc>
        <w:tc>
          <w:tcPr>
            <w:tcW w:w="1291" w:type="dxa"/>
          </w:tcPr>
          <w:p w14:paraId="4CE7AFA0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6931675F" w14:textId="77777777" w:rsidTr="00D70599">
        <w:tc>
          <w:tcPr>
            <w:tcW w:w="1084" w:type="dxa"/>
          </w:tcPr>
          <w:p w14:paraId="70FC81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14:paraId="21EDC6BA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 w:rsidRPr="00DD56D5">
              <w:rPr>
                <w:sz w:val="24"/>
                <w:szCs w:val="24"/>
              </w:rPr>
              <w:t>JLBL</w:t>
            </w:r>
          </w:p>
        </w:tc>
        <w:tc>
          <w:tcPr>
            <w:tcW w:w="1291" w:type="dxa"/>
          </w:tcPr>
          <w:p w14:paraId="39ED8C7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27E0F6E5" w14:textId="77777777" w:rsidTr="00D70599">
        <w:tc>
          <w:tcPr>
            <w:tcW w:w="1084" w:type="dxa"/>
          </w:tcPr>
          <w:p w14:paraId="27579AAE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14:paraId="66D5BFA7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JLJFJ</w:t>
            </w:r>
          </w:p>
        </w:tc>
        <w:tc>
          <w:tcPr>
            <w:tcW w:w="1291" w:type="dxa"/>
          </w:tcPr>
          <w:p w14:paraId="31265D95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C6C79E4" w14:textId="77777777" w:rsidR="005353E6" w:rsidRDefault="005353E6" w:rsidP="005353E6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Milyen kódok kiadásával lehet eljuttatni a robotot megadott cellába? A legrövidebb utat találd meg! Figyelj arra, hogy a robotnak meg kell állnia a cell</w:t>
      </w:r>
      <w:r w:rsidR="00444FDD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276"/>
      </w:tblGrid>
      <w:tr w:rsidR="005353E6" w:rsidRPr="00F96408" w14:paraId="0A2875B2" w14:textId="77777777" w:rsidTr="00D70599">
        <w:tc>
          <w:tcPr>
            <w:tcW w:w="1099" w:type="dxa"/>
          </w:tcPr>
          <w:p w14:paraId="688D23B3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099F7E3F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276" w:type="dxa"/>
          </w:tcPr>
          <w:p w14:paraId="46BADFCC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5353E6" w14:paraId="24665F72" w14:textId="77777777" w:rsidTr="00D70599">
        <w:tc>
          <w:tcPr>
            <w:tcW w:w="1099" w:type="dxa"/>
          </w:tcPr>
          <w:p w14:paraId="4D37E64F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14:paraId="748B4AD3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C3</w:t>
            </w:r>
          </w:p>
        </w:tc>
        <w:tc>
          <w:tcPr>
            <w:tcW w:w="1276" w:type="dxa"/>
          </w:tcPr>
          <w:p w14:paraId="1EC27099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0C7B0BCB" w14:textId="77777777" w:rsidTr="00D70599">
        <w:tc>
          <w:tcPr>
            <w:tcW w:w="1099" w:type="dxa"/>
          </w:tcPr>
          <w:p w14:paraId="0668654B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14:paraId="6E02AFA8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</w:t>
            </w:r>
          </w:p>
        </w:tc>
        <w:tc>
          <w:tcPr>
            <w:tcW w:w="1276" w:type="dxa"/>
          </w:tcPr>
          <w:p w14:paraId="7819AFD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6EF8103E" w14:textId="77777777" w:rsidTr="00D70599">
        <w:tc>
          <w:tcPr>
            <w:tcW w:w="1099" w:type="dxa"/>
          </w:tcPr>
          <w:p w14:paraId="678032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14:paraId="3C0B203D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J10</w:t>
            </w:r>
          </w:p>
        </w:tc>
        <w:tc>
          <w:tcPr>
            <w:tcW w:w="1276" w:type="dxa"/>
          </w:tcPr>
          <w:p w14:paraId="11E08FC4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D9403A6" w14:textId="77777777" w:rsidR="005353E6" w:rsidRPr="005353E6" w:rsidRDefault="005353E6" w:rsidP="005353E6">
      <w:pPr>
        <w:pStyle w:val="Megolds"/>
        <w:spacing w:before="120"/>
      </w:pPr>
      <w:r w:rsidRPr="005353E6">
        <w:t>Értékelés</w:t>
      </w:r>
    </w:p>
    <w:p w14:paraId="725CCB26" w14:textId="77777777" w:rsidR="005353E6" w:rsidRPr="006434D8" w:rsidRDefault="005353E6" w:rsidP="005353E6">
      <w:pPr>
        <w:pStyle w:val="Megolds"/>
        <w:numPr>
          <w:ilvl w:val="0"/>
          <w:numId w:val="35"/>
        </w:numPr>
        <w:ind w:left="357" w:hanging="357"/>
        <w:rPr>
          <w:szCs w:val="24"/>
        </w:rPr>
      </w:pPr>
      <w:r w:rsidRPr="003D5A88">
        <w:rPr>
          <w:rFonts w:ascii="Courier New" w:hAnsi="Courier New" w:cs="Courier New"/>
          <w:szCs w:val="24"/>
        </w:rPr>
        <w:t>G7</w:t>
      </w:r>
      <w:r>
        <w:tab/>
      </w:r>
      <w:r>
        <w:tab/>
      </w:r>
      <w:r w:rsidR="00EC7C05">
        <w:t>4</w:t>
      </w:r>
      <w:r>
        <w:t xml:space="preserve"> pont</w:t>
      </w:r>
    </w:p>
    <w:p w14:paraId="6CEA5475" w14:textId="77777777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>B.</w:t>
      </w:r>
      <w:r>
        <w:rPr>
          <w:szCs w:val="24"/>
        </w:rPr>
        <w:tab/>
      </w:r>
      <w:r w:rsidRPr="003D5A88">
        <w:rPr>
          <w:rFonts w:ascii="Courier New" w:hAnsi="Courier New" w:cs="Courier New"/>
          <w:szCs w:val="24"/>
        </w:rPr>
        <w:t>C1</w:t>
      </w:r>
      <w:r>
        <w:rPr>
          <w:szCs w:val="24"/>
        </w:rPr>
        <w:tab/>
      </w:r>
      <w:r>
        <w:rPr>
          <w:szCs w:val="24"/>
        </w:rPr>
        <w:tab/>
      </w:r>
      <w:r w:rsidR="00EC7C05">
        <w:rPr>
          <w:szCs w:val="24"/>
        </w:rPr>
        <w:t>6</w:t>
      </w:r>
      <w:r>
        <w:rPr>
          <w:szCs w:val="24"/>
        </w:rPr>
        <w:t xml:space="preserve"> pont</w:t>
      </w:r>
    </w:p>
    <w:p w14:paraId="74B6FCD2" w14:textId="4F9D1D0E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>C.</w:t>
      </w:r>
      <w:r>
        <w:rPr>
          <w:szCs w:val="24"/>
        </w:rPr>
        <w:tab/>
      </w:r>
      <w:r w:rsidRPr="003D5A88">
        <w:rPr>
          <w:rFonts w:ascii="Courier New" w:hAnsi="Courier New" w:cs="Courier New"/>
          <w:szCs w:val="24"/>
        </w:rPr>
        <w:t>J2</w:t>
      </w:r>
      <w:r>
        <w:rPr>
          <w:szCs w:val="24"/>
        </w:rPr>
        <w:tab/>
      </w:r>
      <w:r>
        <w:rPr>
          <w:szCs w:val="24"/>
        </w:rPr>
        <w:tab/>
      </w:r>
      <w:r w:rsidR="005E6245">
        <w:rPr>
          <w:szCs w:val="24"/>
        </w:rPr>
        <w:t>5</w:t>
      </w:r>
      <w:r>
        <w:rPr>
          <w:szCs w:val="24"/>
        </w:rPr>
        <w:t xml:space="preserve"> pont</w:t>
      </w:r>
    </w:p>
    <w:p w14:paraId="2B0DE8EB" w14:textId="77777777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>D.</w:t>
      </w:r>
      <w:r>
        <w:rPr>
          <w:szCs w:val="24"/>
        </w:rPr>
        <w:tab/>
      </w:r>
      <w:r w:rsidRPr="000B2942">
        <w:rPr>
          <w:rFonts w:ascii="Courier New" w:hAnsi="Courier New" w:cs="Courier New"/>
          <w:szCs w:val="24"/>
        </w:rPr>
        <w:t>JLB</w:t>
      </w:r>
      <w:r>
        <w:rPr>
          <w:szCs w:val="24"/>
        </w:rPr>
        <w:tab/>
      </w:r>
      <w:r>
        <w:rPr>
          <w:szCs w:val="24"/>
        </w:rPr>
        <w:tab/>
      </w:r>
      <w:r w:rsidR="00EC7C05">
        <w:rPr>
          <w:szCs w:val="24"/>
        </w:rPr>
        <w:t>6</w:t>
      </w:r>
      <w:r>
        <w:rPr>
          <w:szCs w:val="24"/>
        </w:rPr>
        <w:t xml:space="preserve"> pont</w:t>
      </w:r>
    </w:p>
    <w:p w14:paraId="4FAD571D" w14:textId="44D69BB2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Annyi </w:t>
      </w:r>
      <w:r w:rsidR="00B9501D">
        <w:rPr>
          <w:szCs w:val="24"/>
        </w:rPr>
        <w:t>dupla</w:t>
      </w:r>
      <w:r>
        <w:rPr>
          <w:szCs w:val="24"/>
        </w:rPr>
        <w:t xml:space="preserve">pont, ahány kód egyezik a mintamegoldással balról jobbra vizsgálva. Vagyis, ha J-vel kezdődik a kód </w:t>
      </w:r>
      <w:r w:rsidR="003F28B4">
        <w:rPr>
          <w:szCs w:val="24"/>
        </w:rPr>
        <w:t>2</w:t>
      </w:r>
      <w:r>
        <w:rPr>
          <w:szCs w:val="24"/>
        </w:rPr>
        <w:t xml:space="preserve"> pont, ha JL-el, akkor </w:t>
      </w:r>
      <w:r w:rsidR="003F28B4">
        <w:rPr>
          <w:szCs w:val="24"/>
        </w:rPr>
        <w:t>4</w:t>
      </w:r>
      <w:r>
        <w:rPr>
          <w:szCs w:val="24"/>
        </w:rPr>
        <w:t xml:space="preserve"> pont, ha pontosan JLB, akkor </w:t>
      </w:r>
      <w:r w:rsidR="003F28B4">
        <w:rPr>
          <w:szCs w:val="24"/>
        </w:rPr>
        <w:t>6</w:t>
      </w:r>
      <w:r>
        <w:rPr>
          <w:szCs w:val="24"/>
        </w:rPr>
        <w:t xml:space="preserve"> pont. Nem adható </w:t>
      </w:r>
      <w:r w:rsidR="00A81B45">
        <w:rPr>
          <w:szCs w:val="24"/>
        </w:rPr>
        <w:t xml:space="preserve">maximális </w:t>
      </w:r>
      <w:r>
        <w:rPr>
          <w:szCs w:val="24"/>
        </w:rPr>
        <w:t xml:space="preserve">pont akkor, ha a kód a mintamegoldástól hosszabb, vagyis pl. a JLBJB csak </w:t>
      </w:r>
      <w:r w:rsidR="000F48C8">
        <w:rPr>
          <w:szCs w:val="24"/>
        </w:rPr>
        <w:t>4</w:t>
      </w:r>
      <w:r>
        <w:rPr>
          <w:szCs w:val="24"/>
        </w:rPr>
        <w:t xml:space="preserve"> pontot ér.)</w:t>
      </w:r>
    </w:p>
    <w:p w14:paraId="47F3C1E9" w14:textId="77777777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>E.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JLJFJF</w:t>
      </w:r>
      <w:r>
        <w:rPr>
          <w:rFonts w:ascii="Courier New" w:hAnsi="Courier New" w:cs="Courier New"/>
          <w:szCs w:val="24"/>
        </w:rPr>
        <w:tab/>
      </w:r>
      <w:r>
        <w:rPr>
          <w:rFonts w:ascii="Courier New" w:hAnsi="Courier New" w:cs="Courier New"/>
          <w:szCs w:val="24"/>
        </w:rPr>
        <w:tab/>
      </w:r>
      <w:r w:rsidR="00EC7C05">
        <w:rPr>
          <w:szCs w:val="24"/>
        </w:rPr>
        <w:t>12</w:t>
      </w:r>
      <w:r w:rsidRPr="00A63AC2"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14:paraId="6D62E155" w14:textId="72AE8AC4" w:rsidR="005353E6" w:rsidRDefault="005353E6" w:rsidP="005353E6">
      <w:pPr>
        <w:pStyle w:val="Megolds"/>
        <w:ind w:left="0" w:firstLine="0"/>
        <w:rPr>
          <w:szCs w:val="24"/>
        </w:rPr>
      </w:pPr>
      <w:r>
        <w:rPr>
          <w:szCs w:val="24"/>
        </w:rPr>
        <w:t>F.</w:t>
      </w:r>
      <w:r>
        <w:rPr>
          <w:szCs w:val="24"/>
        </w:rPr>
        <w:tab/>
      </w:r>
      <w:r w:rsidRPr="000B2942">
        <w:rPr>
          <w:rFonts w:ascii="Courier New" w:hAnsi="Courier New" w:cs="Courier New"/>
          <w:szCs w:val="24"/>
        </w:rPr>
        <w:t>JLJLJ</w:t>
      </w:r>
      <w:r w:rsidR="00844F06">
        <w:rPr>
          <w:rFonts w:ascii="Courier New" w:hAnsi="Courier New" w:cs="Courier New"/>
          <w:szCs w:val="24"/>
        </w:rPr>
        <w:t>J</w:t>
      </w: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 w:rsidR="00EC7C05">
        <w:rPr>
          <w:szCs w:val="24"/>
        </w:rPr>
        <w:t>12</w:t>
      </w:r>
      <w:r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14:paraId="056B63FB" w14:textId="77777777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E559A5">
        <w:rPr>
          <w:u w:val="none"/>
        </w:rPr>
        <w:t>Ablakok</w:t>
      </w:r>
      <w:r>
        <w:rPr>
          <w:u w:val="none"/>
        </w:rPr>
        <w:t xml:space="preserve"> (</w:t>
      </w:r>
      <w:r w:rsidR="00E0188E">
        <w:rPr>
          <w:u w:val="none"/>
        </w:rPr>
        <w:t>20</w:t>
      </w:r>
      <w:r>
        <w:rPr>
          <w:u w:val="none"/>
        </w:rPr>
        <w:t xml:space="preserve"> pont)</w:t>
      </w:r>
    </w:p>
    <w:p w14:paraId="03E74F75" w14:textId="77777777" w:rsidR="003F46AD" w:rsidRDefault="00496A69" w:rsidP="00536B81">
      <w:pPr>
        <w:pStyle w:val="Bekezds"/>
      </w:pPr>
      <w:r>
        <w:t>Téglalap</w:t>
      </w:r>
      <w:r w:rsidR="00E559A5">
        <w:t xml:space="preserve"> alakú ablakot úgy lehet változatossá tenni, hogy belső betéteket teszünk bele, így az ablak több kisebb üvegezett felületből áll.</w:t>
      </w:r>
      <w:r w:rsidR="00170B38">
        <w:t xml:space="preserve"> Sikerült négyféle változatot készíteni és az elkészült rajzokat képként is kimente</w:t>
      </w:r>
      <w:r w:rsidR="00E559A5">
        <w:t>ni</w:t>
      </w:r>
      <w:r w:rsidR="00170B38">
        <w:t xml:space="preserve">, de </w:t>
      </w:r>
      <w:r w:rsidR="00E559A5">
        <w:t>sajnos</w:t>
      </w:r>
      <w:r w:rsidR="00F544C6">
        <w:t xml:space="preserve"> </w:t>
      </w:r>
      <w:r w:rsidR="00E559A5">
        <w:t>összekeveredtek</w:t>
      </w:r>
      <w:r w:rsidR="00170B38">
        <w:t>. Segíts párosítani a rajzokat a programokkal!</w:t>
      </w:r>
    </w:p>
    <w:p w14:paraId="5BDFE29D" w14:textId="77777777" w:rsidR="007B470C" w:rsidRDefault="007B470C" w:rsidP="007B470C">
      <w:pPr>
        <w:pStyle w:val="Bekezds"/>
      </w:pPr>
      <w:r>
        <w:t>Használunk egy eljárást:</w:t>
      </w:r>
    </w:p>
    <w:p w14:paraId="37059A32" w14:textId="77777777" w:rsidR="007B470C" w:rsidRDefault="007B470C" w:rsidP="007B470C">
      <w:pPr>
        <w:pStyle w:val="Program"/>
      </w:pPr>
      <w:proofErr w:type="gramStart"/>
      <w:r>
        <w:t>eljárás</w:t>
      </w:r>
      <w:proofErr w:type="gramEnd"/>
      <w:r>
        <w:t xml:space="preserve"> négyzet :h</w:t>
      </w:r>
      <w:r>
        <w:br/>
        <w:t xml:space="preserve">  ismétlés 4 [előre :h jobbra 90]</w:t>
      </w:r>
      <w:r>
        <w:br/>
        <w:t>vége</w:t>
      </w:r>
    </w:p>
    <w:p w14:paraId="6CF93EFC" w14:textId="77777777" w:rsidR="008738FC" w:rsidRDefault="008738FC" w:rsidP="00536B81">
      <w:pPr>
        <w:pStyle w:val="Bekezds"/>
      </w:pPr>
      <w:r>
        <w:t>Melyik programhoz melyik ábra tartozik?</w:t>
      </w:r>
    </w:p>
    <w:p w14:paraId="30F24D0C" w14:textId="77777777" w:rsidR="001F2DEF" w:rsidRPr="007B470C" w:rsidRDefault="001F2DEF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1.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25 előre 100 jobbra 90]</w:t>
      </w:r>
    </w:p>
    <w:p w14:paraId="5A8296CE" w14:textId="77777777" w:rsidR="001F2DEF" w:rsidRPr="007B470C" w:rsidRDefault="001F2DEF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2.</w:t>
      </w:r>
      <w:r w:rsidRPr="007B470C">
        <w:rPr>
          <w:rFonts w:ascii="Courier New" w:hAnsi="Courier New" w:cs="Courier New"/>
          <w:sz w:val="22"/>
          <w:szCs w:val="22"/>
        </w:rPr>
        <w:tab/>
        <w:t xml:space="preserve">ismétlés 4 [előre 25 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7B470C">
        <w:rPr>
          <w:rFonts w:ascii="Courier New" w:hAnsi="Courier New" w:cs="Courier New"/>
          <w:sz w:val="22"/>
          <w:szCs w:val="22"/>
        </w:rPr>
        <w:t xml:space="preserve">ismétlés 2 [négyzet 25 előre 25] 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7B470C">
        <w:rPr>
          <w:rFonts w:ascii="Courier New" w:hAnsi="Courier New" w:cs="Courier New"/>
          <w:sz w:val="22"/>
          <w:szCs w:val="22"/>
        </w:rPr>
        <w:t>előre 25 jobbra 90]</w:t>
      </w:r>
    </w:p>
    <w:p w14:paraId="5EE047AF" w14:textId="77777777" w:rsidR="001F2DEF" w:rsidRPr="007B470C" w:rsidRDefault="001F2DEF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3.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50 előre 100 jobbra 90]</w:t>
      </w:r>
    </w:p>
    <w:p w14:paraId="5D2ADF29" w14:textId="77777777" w:rsidR="00DD1EB3" w:rsidRPr="007B470C" w:rsidRDefault="008210D2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4.</w:t>
      </w:r>
      <w:r w:rsidRPr="007B470C">
        <w:rPr>
          <w:rFonts w:ascii="Courier New" w:hAnsi="Courier New" w:cs="Courier New"/>
          <w:sz w:val="22"/>
          <w:szCs w:val="22"/>
        </w:rPr>
        <w:tab/>
        <w:t>ismétlés 4 [négyzet 75 előre 100 jobbra 90]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  <w:gridCol w:w="2389"/>
      </w:tblGrid>
      <w:tr w:rsidR="00DD1EB3" w14:paraId="037211F2" w14:textId="77777777" w:rsidTr="000F7506">
        <w:tc>
          <w:tcPr>
            <w:tcW w:w="2468" w:type="dxa"/>
            <w:vAlign w:val="bottom"/>
          </w:tcPr>
          <w:p w14:paraId="50C018E3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F226C9C" wp14:editId="36AD60DC">
                  <wp:extent cx="1066949" cy="1047896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74879301" w14:textId="77777777" w:rsidR="00DD1EB3" w:rsidRDefault="00944E1E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6996A3" wp14:editId="51C4C654">
                  <wp:extent cx="1066949" cy="10764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101F85B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4F95990" wp14:editId="6CEDA301">
                  <wp:extent cx="1057423" cy="1057423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23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vAlign w:val="bottom"/>
          </w:tcPr>
          <w:p w14:paraId="2458F31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3935851" wp14:editId="76B01E79">
                  <wp:extent cx="1066949" cy="1047896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EB3" w14:paraId="17721CB0" w14:textId="77777777" w:rsidTr="00DD1EB3">
        <w:tc>
          <w:tcPr>
            <w:tcW w:w="2468" w:type="dxa"/>
            <w:vAlign w:val="center"/>
          </w:tcPr>
          <w:p w14:paraId="4A2735E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2470" w:type="dxa"/>
            <w:vAlign w:val="center"/>
          </w:tcPr>
          <w:p w14:paraId="5D4C83B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2470" w:type="dxa"/>
            <w:vAlign w:val="center"/>
          </w:tcPr>
          <w:p w14:paraId="5B66BDCE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2441" w:type="dxa"/>
          </w:tcPr>
          <w:p w14:paraId="0F8C6101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D</w:t>
            </w:r>
          </w:p>
        </w:tc>
      </w:tr>
    </w:tbl>
    <w:p w14:paraId="0FC33DB1" w14:textId="77777777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50227A27" w14:textId="77777777" w:rsidR="00E559A5" w:rsidRDefault="00E559A5" w:rsidP="003F46AD">
      <w:pPr>
        <w:pStyle w:val="Megolds"/>
        <w:rPr>
          <w:lang w:eastAsia="ko-KR"/>
        </w:rPr>
      </w:pPr>
      <w:r>
        <w:rPr>
          <w:lang w:eastAsia="ko-KR"/>
        </w:rPr>
        <w:t xml:space="preserve">A. 1 – C </w:t>
      </w:r>
      <w:r>
        <w:rPr>
          <w:lang w:eastAsia="ko-KR"/>
        </w:rPr>
        <w:tab/>
      </w:r>
      <w:r>
        <w:rPr>
          <w:lang w:eastAsia="ko-KR"/>
        </w:rPr>
        <w:tab/>
      </w:r>
      <w:r w:rsidR="00E0188E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55B5159D" w14:textId="77777777" w:rsidR="00E559A5" w:rsidRDefault="00E0188E" w:rsidP="003F46AD">
      <w:pPr>
        <w:pStyle w:val="Megolds"/>
        <w:rPr>
          <w:lang w:eastAsia="ko-KR"/>
        </w:rPr>
      </w:pPr>
      <w:r>
        <w:rPr>
          <w:lang w:eastAsia="ko-KR"/>
        </w:rPr>
        <w:t>B. 2 – B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E559A5">
        <w:rPr>
          <w:lang w:eastAsia="ko-KR"/>
        </w:rPr>
        <w:t xml:space="preserve"> pont</w:t>
      </w:r>
    </w:p>
    <w:p w14:paraId="1F0B1402" w14:textId="77777777" w:rsidR="00E559A5" w:rsidRDefault="00E0188E" w:rsidP="003F46AD">
      <w:pPr>
        <w:pStyle w:val="Megolds"/>
        <w:rPr>
          <w:lang w:eastAsia="ko-KR"/>
        </w:rPr>
      </w:pPr>
      <w:r>
        <w:rPr>
          <w:lang w:eastAsia="ko-KR"/>
        </w:rPr>
        <w:t>C. 3 – D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E559A5">
        <w:rPr>
          <w:lang w:eastAsia="ko-KR"/>
        </w:rPr>
        <w:t xml:space="preserve"> pont</w:t>
      </w:r>
    </w:p>
    <w:p w14:paraId="070B60C1" w14:textId="77777777" w:rsidR="00E559A5" w:rsidRDefault="00E0188E" w:rsidP="003F46AD">
      <w:pPr>
        <w:pStyle w:val="Megolds"/>
        <w:rPr>
          <w:lang w:eastAsia="ko-KR"/>
        </w:rPr>
      </w:pPr>
      <w:r>
        <w:rPr>
          <w:lang w:eastAsia="ko-KR"/>
        </w:rPr>
        <w:t>D. 4 – A</w:t>
      </w:r>
      <w:r>
        <w:rPr>
          <w:lang w:eastAsia="ko-KR"/>
        </w:rPr>
        <w:tab/>
      </w:r>
      <w:r>
        <w:rPr>
          <w:lang w:eastAsia="ko-KR"/>
        </w:rPr>
        <w:tab/>
        <w:t>5</w:t>
      </w:r>
      <w:r w:rsidR="00E559A5">
        <w:rPr>
          <w:lang w:eastAsia="ko-KR"/>
        </w:rPr>
        <w:t xml:space="preserve"> pont</w:t>
      </w:r>
    </w:p>
    <w:p w14:paraId="5A8B7F4A" w14:textId="77777777" w:rsidR="00C20BCB" w:rsidRDefault="00C20BCB" w:rsidP="00C20BCB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 w:rsidR="00AA00E8">
        <w:rPr>
          <w:u w:val="none"/>
        </w:rPr>
        <w:t xml:space="preserve"> </w:t>
      </w:r>
      <w:r w:rsidR="00AF7A40">
        <w:rPr>
          <w:u w:val="none"/>
        </w:rPr>
        <w:t>Üzletek</w:t>
      </w:r>
      <w:r w:rsidR="00F0789C">
        <w:rPr>
          <w:u w:val="none"/>
        </w:rPr>
        <w:t xml:space="preserve"> </w:t>
      </w:r>
      <w:r w:rsidRPr="00311C16">
        <w:rPr>
          <w:u w:val="none"/>
        </w:rPr>
        <w:t>(</w:t>
      </w:r>
      <w:r w:rsidR="00E0188E">
        <w:rPr>
          <w:u w:val="none"/>
        </w:rPr>
        <w:t>4</w:t>
      </w:r>
      <w:r w:rsidR="00AF7A40">
        <w:rPr>
          <w:u w:val="none"/>
        </w:rPr>
        <w:t>5</w:t>
      </w:r>
      <w:r w:rsidRPr="00311C16">
        <w:rPr>
          <w:u w:val="none"/>
        </w:rPr>
        <w:t xml:space="preserve"> pont)</w:t>
      </w:r>
    </w:p>
    <w:p w14:paraId="349F160C" w14:textId="77777777" w:rsidR="00AF7A40" w:rsidRDefault="00AF7A40" w:rsidP="00AF7A40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C6500C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</w:t>
      </w:r>
      <w:r w:rsidR="00444FDD">
        <w:t xml:space="preserve">egyes lépések az </w:t>
      </w:r>
      <w:r>
        <w:t xml:space="preserve">adott </w:t>
      </w:r>
      <w:proofErr w:type="gramStart"/>
      <w:r>
        <w:t xml:space="preserve">irányba </w:t>
      </w:r>
      <w:r w:rsidRPr="00AF7A40">
        <w:rPr>
          <w:rFonts w:ascii="Courier New" w:hAnsi="Courier New" w:cs="Courier New"/>
        </w:rPr>
        <w:t>:db</w:t>
      </w:r>
      <w:proofErr w:type="gramEnd"/>
      <w:r>
        <w:t xml:space="preserve"> utcát tesz</w:t>
      </w:r>
      <w:r w:rsidR="00444FDD">
        <w:t>nek</w:t>
      </w:r>
      <w:r>
        <w:t xml:space="preserve"> meg):</w:t>
      </w:r>
    </w:p>
    <w:p w14:paraId="561D8DDE" w14:textId="77777777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fel :db</w:t>
      </w:r>
      <w:proofErr w:type="gramEnd"/>
    </w:p>
    <w:p w14:paraId="46D870BD" w14:textId="77777777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le :db</w:t>
      </w:r>
      <w:proofErr w:type="gramEnd"/>
    </w:p>
    <w:p w14:paraId="7869DC7F" w14:textId="77777777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balra :db</w:t>
      </w:r>
      <w:proofErr w:type="gramEnd"/>
    </w:p>
    <w:p w14:paraId="103CEC2D" w14:textId="77777777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jobbra :db</w:t>
      </w:r>
      <w:proofErr w:type="gramEnd"/>
    </w:p>
    <w:p w14:paraId="0C3D2D87" w14:textId="77777777" w:rsidR="00AF7A40" w:rsidRDefault="00AF7A40" w:rsidP="00AF7A40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14:paraId="220849D8" w14:textId="77777777" w:rsidR="00AF7A40" w:rsidRPr="002B663B" w:rsidRDefault="00AF7A40" w:rsidP="00AF7A40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B2DE4">
        <w:rPr>
          <w:rFonts w:ascii="Courier New" w:hAnsi="Courier New" w:cs="Courier New"/>
        </w:rPr>
        <w:t>fel 5 jobbra 2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 1 jobbra 1 fel 1 jobbra 1 fel 3</w:t>
      </w:r>
      <w:r>
        <w:t xml:space="preserve"> is jó).</w:t>
      </w:r>
    </w:p>
    <w:p w14:paraId="3305A6FB" w14:textId="77777777" w:rsidR="00AF7A40" w:rsidRDefault="00774B0F" w:rsidP="00774B0F">
      <w:pPr>
        <w:pStyle w:val="Bekezds"/>
        <w:numPr>
          <w:ilvl w:val="0"/>
          <w:numId w:val="37"/>
        </w:numPr>
      </w:pPr>
      <w:r w:rsidRPr="00774B0F">
        <w:rPr>
          <w:noProof/>
        </w:rPr>
        <w:drawing>
          <wp:inline distT="0" distB="0" distL="0" distR="0" wp14:anchorId="5D8DFC52" wp14:editId="2B15B314">
            <wp:extent cx="2291329" cy="189420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41" r="33041"/>
                    <a:stretch/>
                  </pic:blipFill>
                  <pic:spPr bwMode="auto">
                    <a:xfrm>
                      <a:off x="0" y="0"/>
                      <a:ext cx="2291329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F7A40">
        <w:tab/>
      </w:r>
      <w:r w:rsidR="00AF7A40">
        <w:tab/>
        <w:t xml:space="preserve">B. </w:t>
      </w:r>
      <w:r w:rsidRPr="002F0932">
        <w:rPr>
          <w:noProof/>
        </w:rPr>
        <w:drawing>
          <wp:inline distT="0" distB="0" distL="0" distR="0" wp14:anchorId="7A83BF35" wp14:editId="2B4B5642">
            <wp:extent cx="1998000" cy="1933200"/>
            <wp:effectExtent l="0" t="0" r="254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3B7E8" w14:textId="77777777" w:rsidR="00AF7A40" w:rsidRPr="002B663B" w:rsidRDefault="00AF7A40" w:rsidP="00AF7A40">
      <w:pPr>
        <w:pStyle w:val="Bekezds"/>
        <w:ind w:left="357" w:firstLine="0"/>
      </w:pPr>
      <w:r>
        <w:lastRenderedPageBreak/>
        <w:t>C:</w:t>
      </w:r>
      <w:r>
        <w:tab/>
      </w:r>
      <w:r w:rsidR="00774B0F" w:rsidRPr="007D2941">
        <w:rPr>
          <w:noProof/>
        </w:rPr>
        <w:drawing>
          <wp:inline distT="0" distB="0" distL="0" distR="0" wp14:anchorId="0438DB27" wp14:editId="143C0AFD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133F7D" w14:textId="77777777" w:rsidR="00AF7A40" w:rsidRDefault="00AF7A40" w:rsidP="00AF7A40">
      <w:pPr>
        <w:pStyle w:val="Megolds"/>
      </w:pPr>
      <w:r w:rsidRPr="002B663B">
        <w:t xml:space="preserve">Értékelés: </w:t>
      </w:r>
    </w:p>
    <w:p w14:paraId="367749CB" w14:textId="73EF2B13" w:rsidR="00AF7A40" w:rsidRPr="002B663B" w:rsidRDefault="00AF7A40" w:rsidP="006D793D">
      <w:pPr>
        <w:pStyle w:val="Megolds"/>
        <w:tabs>
          <w:tab w:val="clear" w:pos="360"/>
        </w:tabs>
        <w:ind w:left="0" w:firstLine="0"/>
      </w:pPr>
      <w:r>
        <w:t xml:space="preserve">A </w:t>
      </w:r>
      <w:proofErr w:type="gramStart"/>
      <w:r>
        <w:t>minimális</w:t>
      </w:r>
      <w:proofErr w:type="gramEnd"/>
      <w:r>
        <w:t xml:space="preserve"> lépésszámú megoldások </w:t>
      </w:r>
      <w:r w:rsidR="006D793D">
        <w:t>1</w:t>
      </w:r>
      <w:r>
        <w:t xml:space="preserve">5 pontot érnek, </w:t>
      </w:r>
      <w:r w:rsidR="006D793D">
        <w:t>, az ennél nagyobb lépésszámúak annyival kevesebbet, ahány lépéssel hosszabbak.</w:t>
      </w:r>
    </w:p>
    <w:p w14:paraId="1956D11B" w14:textId="77777777" w:rsidR="00AF7A40" w:rsidRDefault="00AF7A40" w:rsidP="00AF7A40">
      <w:pPr>
        <w:pStyle w:val="Megolds"/>
        <w:rPr>
          <w:rFonts w:ascii="Courier New" w:hAnsi="Courier New" w:cs="Courier New"/>
        </w:rPr>
      </w:pPr>
      <w:r>
        <w:t xml:space="preserve">A. A minimális lépésszám 18.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 xml:space="preserve">5 jobbra 2 fel 2 </w:t>
      </w:r>
      <w:r>
        <w:rPr>
          <w:rFonts w:ascii="Courier New" w:hAnsi="Courier New" w:cs="Courier New"/>
        </w:rPr>
        <w:t>jobbra 1 jobbra 1 le 3 le 1 jobbra 3</w:t>
      </w:r>
    </w:p>
    <w:p w14:paraId="32A0C2EA" w14:textId="77777777" w:rsidR="00AF7A40" w:rsidRDefault="00AF7A40" w:rsidP="00AF7A40">
      <w:pPr>
        <w:pStyle w:val="Megolds"/>
        <w:rPr>
          <w:rFonts w:ascii="Courier New" w:hAnsi="Courier New" w:cs="Courier New"/>
        </w:rPr>
      </w:pPr>
      <w:r>
        <w:t xml:space="preserve">B.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4 jobbra 4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balra 2 </w:t>
      </w:r>
      <w:r w:rsidRPr="007E1295">
        <w:rPr>
          <w:rFonts w:ascii="Courier New" w:hAnsi="Courier New" w:cs="Courier New"/>
        </w:rPr>
        <w:t xml:space="preserve">fel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fel 2 jobbra 2</w:t>
      </w:r>
    </w:p>
    <w:p w14:paraId="5C625722" w14:textId="77777777" w:rsidR="00AF7A40" w:rsidRDefault="00AF7A40" w:rsidP="00AF7A40">
      <w:pPr>
        <w:pStyle w:val="Megolds"/>
        <w:rPr>
          <w:rFonts w:ascii="Courier New" w:hAnsi="Courier New" w:cs="Courier New"/>
        </w:rPr>
      </w:pPr>
      <w:r>
        <w:t xml:space="preserve">C.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>5 jobbra 2 l</w:t>
      </w:r>
      <w:r>
        <w:rPr>
          <w:rFonts w:ascii="Courier New" w:hAnsi="Courier New" w:cs="Courier New"/>
        </w:rPr>
        <w:t>e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2 jobbra 1 fel 3 balra 2</w:t>
      </w:r>
    </w:p>
    <w:p w14:paraId="43B5A22C" w14:textId="77777777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19"/>
      <w:footerReference w:type="default" r:id="rId20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15671" w14:textId="77777777" w:rsidR="00650D71" w:rsidRDefault="00650D71">
      <w:r>
        <w:separator/>
      </w:r>
    </w:p>
  </w:endnote>
  <w:endnote w:type="continuationSeparator" w:id="0">
    <w:p w14:paraId="4A508EF8" w14:textId="77777777" w:rsidR="00650D71" w:rsidRDefault="0065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1C8D0D33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844F06">
      <w:rPr>
        <w:noProof/>
      </w:rPr>
      <w:t>4</w:t>
    </w:r>
    <w:r>
      <w:fldChar w:fldCharType="end"/>
    </w:r>
    <w:r>
      <w:t>. oldal</w:t>
    </w:r>
    <w:r>
      <w:tab/>
      <w:t>20</w:t>
    </w:r>
    <w:r w:rsidR="003A6D2A">
      <w:t>1</w:t>
    </w:r>
    <w:r w:rsidR="001F08FC">
      <w:t>9</w:t>
    </w:r>
    <w:r>
      <w:t>.</w:t>
    </w:r>
    <w:r w:rsidR="00170B38">
      <w:t>0</w:t>
    </w:r>
    <w:r>
      <w:t>1.</w:t>
    </w:r>
    <w:r w:rsidR="00170B38">
      <w:t>3</w:t>
    </w:r>
    <w:r w:rsidR="001F08FC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A787C" w14:textId="77777777" w:rsidR="00650D71" w:rsidRDefault="00650D71">
      <w:r>
        <w:separator/>
      </w:r>
    </w:p>
  </w:footnote>
  <w:footnote w:type="continuationSeparator" w:id="0">
    <w:p w14:paraId="5093C3E1" w14:textId="77777777" w:rsidR="00650D71" w:rsidRDefault="0065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77777777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201</w:t>
    </w:r>
    <w:r w:rsidR="001F08FC">
      <w:t>9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17BE9"/>
    <w:rsid w:val="00022DBE"/>
    <w:rsid w:val="000242D2"/>
    <w:rsid w:val="00035762"/>
    <w:rsid w:val="00042532"/>
    <w:rsid w:val="00042C50"/>
    <w:rsid w:val="0006519A"/>
    <w:rsid w:val="000727DF"/>
    <w:rsid w:val="00072E19"/>
    <w:rsid w:val="000757A2"/>
    <w:rsid w:val="00080470"/>
    <w:rsid w:val="000971F7"/>
    <w:rsid w:val="000A1412"/>
    <w:rsid w:val="000B081D"/>
    <w:rsid w:val="000B6C80"/>
    <w:rsid w:val="000B6E62"/>
    <w:rsid w:val="000C0041"/>
    <w:rsid w:val="000C2128"/>
    <w:rsid w:val="000C40DC"/>
    <w:rsid w:val="000D0D0A"/>
    <w:rsid w:val="000D1988"/>
    <w:rsid w:val="000D33F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31996"/>
    <w:rsid w:val="00135A03"/>
    <w:rsid w:val="00135AA3"/>
    <w:rsid w:val="0015442A"/>
    <w:rsid w:val="00157CAF"/>
    <w:rsid w:val="00165351"/>
    <w:rsid w:val="00170B38"/>
    <w:rsid w:val="00170C9C"/>
    <w:rsid w:val="00185D44"/>
    <w:rsid w:val="0018679F"/>
    <w:rsid w:val="001879E7"/>
    <w:rsid w:val="00193F23"/>
    <w:rsid w:val="001A147D"/>
    <w:rsid w:val="001A5973"/>
    <w:rsid w:val="001C08FD"/>
    <w:rsid w:val="001C0B7F"/>
    <w:rsid w:val="001C4069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7F0E"/>
    <w:rsid w:val="0028583B"/>
    <w:rsid w:val="002968A6"/>
    <w:rsid w:val="002A169E"/>
    <w:rsid w:val="002A2D47"/>
    <w:rsid w:val="002A51F2"/>
    <w:rsid w:val="002B114A"/>
    <w:rsid w:val="002B53BA"/>
    <w:rsid w:val="002B6CC5"/>
    <w:rsid w:val="002C33EC"/>
    <w:rsid w:val="002C59EB"/>
    <w:rsid w:val="002D43A6"/>
    <w:rsid w:val="00303748"/>
    <w:rsid w:val="00304FC2"/>
    <w:rsid w:val="0032168D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4B5B"/>
    <w:rsid w:val="003B614A"/>
    <w:rsid w:val="003B6A4B"/>
    <w:rsid w:val="003B785E"/>
    <w:rsid w:val="003C3EDE"/>
    <w:rsid w:val="003C79B8"/>
    <w:rsid w:val="003D1DC3"/>
    <w:rsid w:val="003E0B63"/>
    <w:rsid w:val="003F28B4"/>
    <w:rsid w:val="003F46AD"/>
    <w:rsid w:val="003F568F"/>
    <w:rsid w:val="00402FCE"/>
    <w:rsid w:val="00413E5B"/>
    <w:rsid w:val="00420762"/>
    <w:rsid w:val="00423A6E"/>
    <w:rsid w:val="004357EA"/>
    <w:rsid w:val="00444FDD"/>
    <w:rsid w:val="004730BA"/>
    <w:rsid w:val="00473E8B"/>
    <w:rsid w:val="00473EB3"/>
    <w:rsid w:val="0048413A"/>
    <w:rsid w:val="00496A69"/>
    <w:rsid w:val="004A7B1A"/>
    <w:rsid w:val="004D0E85"/>
    <w:rsid w:val="004D4B44"/>
    <w:rsid w:val="004E0B2D"/>
    <w:rsid w:val="004E67FD"/>
    <w:rsid w:val="004F709B"/>
    <w:rsid w:val="00513C87"/>
    <w:rsid w:val="00515D70"/>
    <w:rsid w:val="00524FB6"/>
    <w:rsid w:val="005313C9"/>
    <w:rsid w:val="00532A26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9079D"/>
    <w:rsid w:val="005907ED"/>
    <w:rsid w:val="00596D47"/>
    <w:rsid w:val="005A394A"/>
    <w:rsid w:val="005B0D10"/>
    <w:rsid w:val="005B6170"/>
    <w:rsid w:val="005C3A3B"/>
    <w:rsid w:val="005D045D"/>
    <w:rsid w:val="005E3A53"/>
    <w:rsid w:val="005E3EA6"/>
    <w:rsid w:val="005E6245"/>
    <w:rsid w:val="005E64A1"/>
    <w:rsid w:val="005F53C5"/>
    <w:rsid w:val="005F72FC"/>
    <w:rsid w:val="00603D40"/>
    <w:rsid w:val="0060400A"/>
    <w:rsid w:val="0061685D"/>
    <w:rsid w:val="0064145C"/>
    <w:rsid w:val="006476E7"/>
    <w:rsid w:val="00650D71"/>
    <w:rsid w:val="006553D8"/>
    <w:rsid w:val="00656EF4"/>
    <w:rsid w:val="00657322"/>
    <w:rsid w:val="0066357F"/>
    <w:rsid w:val="006672E8"/>
    <w:rsid w:val="006726A0"/>
    <w:rsid w:val="00672AF8"/>
    <w:rsid w:val="00680F7F"/>
    <w:rsid w:val="00681970"/>
    <w:rsid w:val="00685374"/>
    <w:rsid w:val="00696B67"/>
    <w:rsid w:val="006A4E6E"/>
    <w:rsid w:val="006B15F3"/>
    <w:rsid w:val="006B1FB5"/>
    <w:rsid w:val="006B3890"/>
    <w:rsid w:val="006B3BAC"/>
    <w:rsid w:val="006C3F94"/>
    <w:rsid w:val="006C582C"/>
    <w:rsid w:val="006D3FAE"/>
    <w:rsid w:val="006D7776"/>
    <w:rsid w:val="006D793D"/>
    <w:rsid w:val="006E58F3"/>
    <w:rsid w:val="006F274B"/>
    <w:rsid w:val="006F73F7"/>
    <w:rsid w:val="00702E03"/>
    <w:rsid w:val="00705BC2"/>
    <w:rsid w:val="00707036"/>
    <w:rsid w:val="00713BB4"/>
    <w:rsid w:val="007207D4"/>
    <w:rsid w:val="00723DC6"/>
    <w:rsid w:val="00740C92"/>
    <w:rsid w:val="0074418C"/>
    <w:rsid w:val="00746837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8210D2"/>
    <w:rsid w:val="00842AF5"/>
    <w:rsid w:val="00844C09"/>
    <w:rsid w:val="00844E24"/>
    <w:rsid w:val="00844F06"/>
    <w:rsid w:val="00851307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901FD"/>
    <w:rsid w:val="00893BBD"/>
    <w:rsid w:val="008B0FD4"/>
    <w:rsid w:val="008B6E1E"/>
    <w:rsid w:val="008C7A40"/>
    <w:rsid w:val="008D0060"/>
    <w:rsid w:val="008D0382"/>
    <w:rsid w:val="008D1AF3"/>
    <w:rsid w:val="008D65C1"/>
    <w:rsid w:val="008E7FC0"/>
    <w:rsid w:val="00900350"/>
    <w:rsid w:val="009209D4"/>
    <w:rsid w:val="00922F1F"/>
    <w:rsid w:val="00924119"/>
    <w:rsid w:val="009248D0"/>
    <w:rsid w:val="00926746"/>
    <w:rsid w:val="00940299"/>
    <w:rsid w:val="00944E1E"/>
    <w:rsid w:val="00945861"/>
    <w:rsid w:val="00955E9F"/>
    <w:rsid w:val="00965AC9"/>
    <w:rsid w:val="00966C55"/>
    <w:rsid w:val="00971F9E"/>
    <w:rsid w:val="00981657"/>
    <w:rsid w:val="00983E49"/>
    <w:rsid w:val="0098400D"/>
    <w:rsid w:val="0098478C"/>
    <w:rsid w:val="00984F6B"/>
    <w:rsid w:val="00986C38"/>
    <w:rsid w:val="00986E5A"/>
    <w:rsid w:val="0099091E"/>
    <w:rsid w:val="009A2DC2"/>
    <w:rsid w:val="009A31C2"/>
    <w:rsid w:val="009B3535"/>
    <w:rsid w:val="009B7332"/>
    <w:rsid w:val="009B75E3"/>
    <w:rsid w:val="009C4DC1"/>
    <w:rsid w:val="009D030B"/>
    <w:rsid w:val="009E1FB6"/>
    <w:rsid w:val="009E3808"/>
    <w:rsid w:val="009E38FC"/>
    <w:rsid w:val="009E6620"/>
    <w:rsid w:val="009E7920"/>
    <w:rsid w:val="009F4AE5"/>
    <w:rsid w:val="00A15339"/>
    <w:rsid w:val="00A20341"/>
    <w:rsid w:val="00A213D5"/>
    <w:rsid w:val="00A2317F"/>
    <w:rsid w:val="00A24118"/>
    <w:rsid w:val="00A26C18"/>
    <w:rsid w:val="00A43864"/>
    <w:rsid w:val="00A43C26"/>
    <w:rsid w:val="00A552C4"/>
    <w:rsid w:val="00A57A7B"/>
    <w:rsid w:val="00A6145D"/>
    <w:rsid w:val="00A73385"/>
    <w:rsid w:val="00A74C7C"/>
    <w:rsid w:val="00A81108"/>
    <w:rsid w:val="00A81B45"/>
    <w:rsid w:val="00A84334"/>
    <w:rsid w:val="00AA00E8"/>
    <w:rsid w:val="00AC046D"/>
    <w:rsid w:val="00AD13F7"/>
    <w:rsid w:val="00AE7191"/>
    <w:rsid w:val="00AF7A40"/>
    <w:rsid w:val="00B125C9"/>
    <w:rsid w:val="00B2118A"/>
    <w:rsid w:val="00B22124"/>
    <w:rsid w:val="00B2531A"/>
    <w:rsid w:val="00B26861"/>
    <w:rsid w:val="00B3048A"/>
    <w:rsid w:val="00B31720"/>
    <w:rsid w:val="00B32CAD"/>
    <w:rsid w:val="00B54BAB"/>
    <w:rsid w:val="00B731A3"/>
    <w:rsid w:val="00B74F16"/>
    <w:rsid w:val="00B87292"/>
    <w:rsid w:val="00B879E7"/>
    <w:rsid w:val="00B90277"/>
    <w:rsid w:val="00B9501D"/>
    <w:rsid w:val="00B95230"/>
    <w:rsid w:val="00B957CA"/>
    <w:rsid w:val="00BA56F1"/>
    <w:rsid w:val="00BA65E4"/>
    <w:rsid w:val="00BA79E9"/>
    <w:rsid w:val="00BC452E"/>
    <w:rsid w:val="00BC6650"/>
    <w:rsid w:val="00BD03F4"/>
    <w:rsid w:val="00BF7635"/>
    <w:rsid w:val="00C0362C"/>
    <w:rsid w:val="00C20BCB"/>
    <w:rsid w:val="00C2768E"/>
    <w:rsid w:val="00C405D5"/>
    <w:rsid w:val="00C434ED"/>
    <w:rsid w:val="00C44D32"/>
    <w:rsid w:val="00C46644"/>
    <w:rsid w:val="00C46903"/>
    <w:rsid w:val="00C47F71"/>
    <w:rsid w:val="00C55026"/>
    <w:rsid w:val="00C6500C"/>
    <w:rsid w:val="00C7435B"/>
    <w:rsid w:val="00C77B2A"/>
    <w:rsid w:val="00C91699"/>
    <w:rsid w:val="00C9353D"/>
    <w:rsid w:val="00C93FC5"/>
    <w:rsid w:val="00C95540"/>
    <w:rsid w:val="00C95ADE"/>
    <w:rsid w:val="00CB17EE"/>
    <w:rsid w:val="00CB69B2"/>
    <w:rsid w:val="00CC1E8D"/>
    <w:rsid w:val="00CC7C55"/>
    <w:rsid w:val="00CD0FE8"/>
    <w:rsid w:val="00CD498D"/>
    <w:rsid w:val="00CE27FB"/>
    <w:rsid w:val="00CE4918"/>
    <w:rsid w:val="00CE71B2"/>
    <w:rsid w:val="00CF158F"/>
    <w:rsid w:val="00D06F18"/>
    <w:rsid w:val="00D12680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EB3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1643"/>
    <w:rsid w:val="00E12135"/>
    <w:rsid w:val="00E13782"/>
    <w:rsid w:val="00E13A78"/>
    <w:rsid w:val="00E175F2"/>
    <w:rsid w:val="00E35464"/>
    <w:rsid w:val="00E409DB"/>
    <w:rsid w:val="00E50A45"/>
    <w:rsid w:val="00E559A5"/>
    <w:rsid w:val="00E5686F"/>
    <w:rsid w:val="00E60BA2"/>
    <w:rsid w:val="00E63578"/>
    <w:rsid w:val="00E65939"/>
    <w:rsid w:val="00E76D77"/>
    <w:rsid w:val="00E91217"/>
    <w:rsid w:val="00E97D45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F0143"/>
    <w:rsid w:val="00EF0703"/>
    <w:rsid w:val="00EF29E1"/>
    <w:rsid w:val="00F016AD"/>
    <w:rsid w:val="00F05FFC"/>
    <w:rsid w:val="00F0789C"/>
    <w:rsid w:val="00F242B7"/>
    <w:rsid w:val="00F25C72"/>
    <w:rsid w:val="00F27602"/>
    <w:rsid w:val="00F27AE3"/>
    <w:rsid w:val="00F312DC"/>
    <w:rsid w:val="00F368AA"/>
    <w:rsid w:val="00F41822"/>
    <w:rsid w:val="00F456C3"/>
    <w:rsid w:val="00F50D1C"/>
    <w:rsid w:val="00F536DC"/>
    <w:rsid w:val="00F544C6"/>
    <w:rsid w:val="00F56E31"/>
    <w:rsid w:val="00F73ABE"/>
    <w:rsid w:val="00F761E1"/>
    <w:rsid w:val="00F80A0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317F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5CDF-B9F2-48B7-BABB-E561978A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4</Pages>
  <Words>550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92</cp:revision>
  <cp:lastPrinted>2019-01-15T12:47:00Z</cp:lastPrinted>
  <dcterms:created xsi:type="dcterms:W3CDTF">2018-01-14T08:53:00Z</dcterms:created>
  <dcterms:modified xsi:type="dcterms:W3CDTF">2019-02-21T17:31:00Z</dcterms:modified>
</cp:coreProperties>
</file>