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57958843" w14:textId="198DBEEB" w:rsidR="00CA1C1C" w:rsidRDefault="00CA1C1C" w:rsidP="00B5416A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</w:t>
      </w:r>
      <w:bookmarkStart w:id="1" w:name="_GoBack"/>
      <w:bookmarkEnd w:id="1"/>
      <w:r w:rsidR="00304A81">
        <w:rPr>
          <w:u w:val="none"/>
        </w:rPr>
        <w:t>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méhecske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06496D82" w14:textId="4A865C35" w:rsidR="00A127C6" w:rsidRPr="006C14E1" w:rsidRDefault="00A127C6" w:rsidP="00A127C6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r w:rsidRPr="006C14E1">
        <w:rPr>
          <w:u w:val="none"/>
        </w:rPr>
        <w:t xml:space="preserve"> pont)</w:t>
      </w:r>
    </w:p>
    <w:p w14:paraId="49FAB918" w14:textId="6CFEC2AC" w:rsidR="00A127C6" w:rsidRDefault="00A127C6" w:rsidP="003710EC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3710EC">
        <w:t>!</w:t>
      </w:r>
      <w:r>
        <w:t xml:space="preserve"> A teknőc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A127C6" w14:paraId="752ABBD9" w14:textId="77777777" w:rsidTr="00A127C6">
        <w:tc>
          <w:tcPr>
            <w:tcW w:w="4361" w:type="dxa"/>
          </w:tcPr>
          <w:p w14:paraId="329BA647" w14:textId="75A61268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47EA2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szimb1(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654ABDED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B974AB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( 6):</w:t>
            </w:r>
          </w:p>
          <w:p w14:paraId="7F652C53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0B26F437" w14:textId="28BA8F34" w:rsidR="00A127C6" w:rsidRPr="00A127C6" w:rsidRDefault="00640F48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FD1606" wp14:editId="22DB527B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30480</wp:posOffset>
                      </wp:positionV>
                      <wp:extent cx="704850" cy="152400"/>
                      <wp:effectExtent l="0" t="0" r="19050" b="19050"/>
                      <wp:wrapNone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C1A4AE" id="Rectangle 9" o:spid="_x0000_s1026" style="position:absolute;margin-left:31.25pt;margin-top:2.4pt;width:55.5pt;height:1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P8IQ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"/>
                  </w:pict>
                </mc:Fallback>
              </mc:AlternateContent>
            </w:r>
          </w:p>
          <w:p w14:paraId="1CC132D9" w14:textId="77777777" w:rsidR="00B974AB" w:rsidRPr="00B974AB" w:rsidRDefault="00A127C6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spellStart"/>
            <w:r w:rsidR="00B974AB"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="00B974AB"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3AC86F0C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( 120)</w:t>
            </w:r>
          </w:p>
          <w:p w14:paraId="3658EC63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0C716151" w14:textId="3AA0C63D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0EA525" wp14:editId="05FF0C0C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175895</wp:posOffset>
                      </wp:positionV>
                      <wp:extent cx="704850" cy="152400"/>
                      <wp:effectExtent l="0" t="0" r="19050" b="19050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1F041E" id="Rectangle 8" o:spid="_x0000_s1026" style="position:absolute;margin-left:31.15pt;margin-top:13.85pt;width:55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"/>
                  </w:pict>
                </mc:Fallback>
              </mc:AlternateConten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( 120)</w:t>
            </w:r>
            <w:r>
              <w:rPr>
                <w:rFonts w:ascii="Courier New" w:hAnsi="Courier New" w:cs="Courier New"/>
                <w:noProof/>
              </w:rPr>
              <w:t xml:space="preserve"> </w:t>
            </w:r>
          </w:p>
          <w:p w14:paraId="1E646DBA" w14:textId="68C11539" w:rsidR="00A127C6" w:rsidRPr="00A127C6" w:rsidRDefault="00A127C6" w:rsidP="00542CDE">
            <w:pPr>
              <w:rPr>
                <w:rFonts w:ascii="Courier New" w:hAnsi="Courier New" w:cs="Courier New"/>
              </w:rPr>
            </w:pPr>
          </w:p>
          <w:p w14:paraId="57A7E3B7" w14:textId="663B09E9" w:rsidR="00B974AB" w:rsidRPr="00A127C6" w:rsidRDefault="00A127C6" w:rsidP="00B974AB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spellStart"/>
            <w:r w:rsidR="00B974AB"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( 60)</w:t>
            </w:r>
          </w:p>
        </w:tc>
        <w:tc>
          <w:tcPr>
            <w:tcW w:w="5386" w:type="dxa"/>
          </w:tcPr>
          <w:p w14:paraId="5ED7B85F" w14:textId="77777777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ED4307" w14:textId="7777777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eastAsiaTheme="minorEastAsia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szimb2( </w:t>
            </w:r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):</w:t>
            </w:r>
          </w:p>
          <w:p w14:paraId="5D314985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( 90) </w:t>
            </w:r>
          </w:p>
          <w:p w14:paraId="46DE5553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5A7C1B1B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( 90)</w:t>
            </w:r>
          </w:p>
          <w:p w14:paraId="6628BF5C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4442237C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( 90) </w:t>
            </w:r>
          </w:p>
          <w:p w14:paraId="38581793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)</w:t>
            </w:r>
          </w:p>
          <w:p w14:paraId="268D3FD7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( 90) </w:t>
            </w:r>
          </w:p>
          <w:p w14:paraId="13D6E1FE" w14:textId="2D308A90" w:rsidR="00B974AB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57B6730F" w14:textId="425CD16E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</w:pPr>
            <w:r>
              <w:rPr>
                <w:rFonts w:ascii="Courier New" w:hAnsi="Courier New" w:cs="Courier New"/>
                <w:noProof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7B3B70A" wp14:editId="5481D84B">
                      <wp:extent cx="704850" cy="152400"/>
                      <wp:effectExtent l="11430" t="9525" r="7620" b="9525"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B04AB98" id="Rectangle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">
                      <w10:anchorlock/>
                    </v:rect>
                  </w:pict>
                </mc:Fallback>
              </mc:AlternateContent>
            </w:r>
          </w:p>
          <w:p w14:paraId="0D68DDD2" w14:textId="7A036D33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5C43DCC" wp14:editId="54837D92">
                      <wp:extent cx="704850" cy="152400"/>
                      <wp:effectExtent l="8255" t="5715" r="10795" b="13335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905A430" id="Rectangle 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+iRIAIAADs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LDb6JE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0B126CD3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( 45)</w:t>
            </w:r>
          </w:p>
          <w:p w14:paraId="5CE5A295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709B165A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08B56DF0" w14:textId="63DA5CEB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658B0B0" wp14:editId="137EFCD3">
                      <wp:extent cx="704850" cy="152400"/>
                      <wp:effectExtent l="8255" t="13970" r="10795" b="5080"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D71AAF" id="Rectangle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GQIAIAADs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C0JMZA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334751C0" w14:textId="77777777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/10 )</w:t>
            </w:r>
          </w:p>
          <w:p w14:paraId="3A40818B" w14:textId="52180A1E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56E6F3FB" w14:textId="219E8313" w:rsidR="00B974AB" w:rsidRPr="00A127C6" w:rsidRDefault="00B974AB" w:rsidP="006B5249">
            <w:pPr>
              <w:rPr>
                <w:noProof/>
              </w:rPr>
            </w:pPr>
          </w:p>
        </w:tc>
      </w:tr>
      <w:tr w:rsidR="00A127C6" w:rsidRPr="005A14A9" w14:paraId="0D72E226" w14:textId="77777777" w:rsidTr="00FD0A71">
        <w:tc>
          <w:tcPr>
            <w:tcW w:w="9747" w:type="dxa"/>
            <w:gridSpan w:val="2"/>
          </w:tcPr>
          <w:p w14:paraId="0375619B" w14:textId="77777777" w:rsidR="00A127C6" w:rsidRPr="00A127C6" w:rsidRDefault="00A127C6" w:rsidP="00B5416A">
            <w:pPr>
              <w:pStyle w:val="Program"/>
              <w:pageBreakBefore/>
            </w:pPr>
            <w:r w:rsidRPr="00A127C6">
              <w:lastRenderedPageBreak/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7590B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szimb3(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616FC267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( 90 )</w:t>
            </w:r>
          </w:p>
          <w:p w14:paraId="1781C73B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68C4E5CB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( 90) </w:t>
            </w:r>
          </w:p>
          <w:p w14:paraId="64B081E6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627436A2" w14:textId="62B8213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9ABF2DB" wp14:editId="14909EB1">
                      <wp:extent cx="704850" cy="152400"/>
                      <wp:effectExtent l="13335" t="7620" r="5715" b="11430"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5B953BF" id="Rectangle 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GJqMdc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1F60DC24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61EA0B25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( 90) </w:t>
            </w:r>
          </w:p>
          <w:p w14:paraId="6ABA81E0" w14:textId="2F5EFEC5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BD98599" wp14:editId="72E70B88">
                      <wp:extent cx="704850" cy="152400"/>
                      <wp:effectExtent l="8890" t="7620" r="10160" b="11430"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7374BDC" id="Rectangle 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esgpM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10155CBF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( 90 )</w:t>
            </w:r>
          </w:p>
          <w:p w14:paraId="1E93D438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2841311A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( 90 )</w:t>
            </w:r>
          </w:p>
          <w:p w14:paraId="6805743B" w14:textId="7777777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3448E7B5" w14:textId="2E92C9A5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CB1CA80" wp14:editId="4BB28A55">
                      <wp:extent cx="704850" cy="152400"/>
                      <wp:effectExtent l="13335" t="6350" r="5715" b="12700"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72171C2" id="Rectangle 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S4Wxw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67BB09C6" w14:textId="6BEDD049" w:rsidR="00E22CD0" w:rsidRDefault="00E22CD0" w:rsidP="00E22CD0">
            <w:pPr>
              <w:pStyle w:val="Program"/>
            </w:pPr>
            <w:r w:rsidRPr="00B974AB">
              <w:rPr>
                <w:rFonts w:cs="Courier New"/>
                <w:color w:val="000000"/>
                <w:szCs w:val="24"/>
              </w:rPr>
              <w:t xml:space="preserve"> </w:t>
            </w:r>
            <w:r w:rsidRPr="00B974AB">
              <w:rPr>
                <w:rFonts w:cs="Courier New"/>
                <w:color w:val="6F008A"/>
                <w:szCs w:val="24"/>
              </w:rPr>
              <w:t>turtle</w:t>
            </w:r>
            <w:r w:rsidRPr="00B974AB">
              <w:rPr>
                <w:rFonts w:cs="Courier New"/>
                <w:color w:val="000000"/>
                <w:szCs w:val="24"/>
              </w:rPr>
              <w:t xml:space="preserve">.forward( </w:t>
            </w:r>
            <w:r w:rsidRPr="00B974AB">
              <w:rPr>
                <w:rFonts w:cs="Courier New"/>
                <w:color w:val="808080"/>
                <w:szCs w:val="24"/>
              </w:rPr>
              <w:t>h</w:t>
            </w:r>
            <w:r w:rsidRPr="00B974AB">
              <w:rPr>
                <w:rFonts w:cs="Courier New"/>
                <w:color w:val="000000"/>
                <w:szCs w:val="24"/>
              </w:rPr>
              <w:t>/4)</w:t>
            </w:r>
          </w:p>
        </w:tc>
      </w:tr>
    </w:tbl>
    <w:p w14:paraId="0B5A90E4" w14:textId="5B2F523D" w:rsidR="00B50ACC" w:rsidRDefault="00B50ACC" w:rsidP="00B5416A">
      <w:pPr>
        <w:pStyle w:val="Megolds"/>
        <w:keepNext/>
        <w:spacing w:before="120"/>
      </w:pPr>
    </w:p>
    <w:sectPr w:rsidR="00B50ACC" w:rsidSect="00F94AB0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96397" w14:textId="77777777" w:rsidR="00D120A2" w:rsidRDefault="00D120A2">
      <w:r>
        <w:separator/>
      </w:r>
    </w:p>
  </w:endnote>
  <w:endnote w:type="continuationSeparator" w:id="0">
    <w:p w14:paraId="76132F07" w14:textId="77777777" w:rsidR="00D120A2" w:rsidRDefault="00D1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5E0FD826" w:rsidR="003823C7" w:rsidRDefault="00B5416A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>
      <w:rPr>
        <w:noProof/>
      </w:rPr>
      <w:t>3</w:t>
    </w:r>
    <w:r w:rsidR="00DA2EA2">
      <w:fldChar w:fldCharType="end"/>
    </w:r>
    <w:r w:rsidR="003823C7">
      <w:t>. oldal</w:t>
    </w:r>
    <w:r w:rsidR="003823C7"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F7F40" w14:textId="77777777" w:rsidR="00D120A2" w:rsidRDefault="00D120A2">
      <w:r>
        <w:separator/>
      </w:r>
    </w:p>
  </w:footnote>
  <w:footnote w:type="continuationSeparator" w:id="0">
    <w:p w14:paraId="5802539C" w14:textId="77777777" w:rsidR="00D120A2" w:rsidRDefault="00D12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4F03AD"/>
    <w:rsid w:val="0050122B"/>
    <w:rsid w:val="0052064A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85133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C490D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5416A"/>
    <w:rsid w:val="00B661E5"/>
    <w:rsid w:val="00B67E52"/>
    <w:rsid w:val="00B71909"/>
    <w:rsid w:val="00B73984"/>
    <w:rsid w:val="00B7532F"/>
    <w:rsid w:val="00B8620F"/>
    <w:rsid w:val="00B974AB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3EE6"/>
    <w:rsid w:val="00CD7B75"/>
    <w:rsid w:val="00CE0642"/>
    <w:rsid w:val="00CF319C"/>
    <w:rsid w:val="00D03C68"/>
    <w:rsid w:val="00D053F4"/>
    <w:rsid w:val="00D06321"/>
    <w:rsid w:val="00D120A2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2CD0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B7B37-BE54-414A-ABEC-4279F29C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441</Words>
  <Characters>3046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3</cp:revision>
  <cp:lastPrinted>2019-01-15T12:47:00Z</cp:lastPrinted>
  <dcterms:created xsi:type="dcterms:W3CDTF">2021-01-21T08:15:00Z</dcterms:created>
  <dcterms:modified xsi:type="dcterms:W3CDTF">2021-01-21T08:16:00Z</dcterms:modified>
</cp:coreProperties>
</file>