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C69E5" w14:textId="77777777" w:rsidR="00135A00" w:rsidRDefault="00135A00" w:rsidP="001D5D42">
      <w:pPr>
        <w:pStyle w:val="Bekezds"/>
      </w:pPr>
      <w:r>
        <w:t xml:space="preserve">Kérjük a tisztelt tanár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>
        <w:t>javasolunk</w:t>
      </w:r>
      <w:proofErr w:type="spellEnd"/>
      <w:r>
        <w:t xml:space="preserve">, akkor arra vagy 0, vagy 3 pont adható. (Természetesen az útmutatótól eltérő megoldások is lehetnek jók.) Ha különösen értékesnek tartanak egy megoldást, akkor arra inkább jól felismerhetően pluszpontot adjanak, és azt az </w:t>
      </w:r>
      <w:proofErr w:type="spellStart"/>
      <w:r>
        <w:t>összpontszámban</w:t>
      </w:r>
      <w:proofErr w:type="spellEnd"/>
      <w:r>
        <w:t xml:space="preserve"> is külön tüntessék föl!</w:t>
      </w:r>
    </w:p>
    <w:p w14:paraId="70B75EA4" w14:textId="77777777" w:rsidR="00623CD3" w:rsidRDefault="00EB449C">
      <w:pPr>
        <w:rPr>
          <w:b/>
        </w:rPr>
      </w:pPr>
      <w:proofErr w:type="spellStart"/>
      <w:r>
        <w:rPr>
          <w:b/>
        </w:rPr>
        <w:t>Összpontszám</w:t>
      </w:r>
      <w:proofErr w:type="spellEnd"/>
      <w:r>
        <w:rPr>
          <w:b/>
        </w:rPr>
        <w:t>: 2</w:t>
      </w:r>
      <w:r w:rsidR="00135A00">
        <w:rPr>
          <w:b/>
        </w:rPr>
        <w:t>00 pont</w:t>
      </w:r>
    </w:p>
    <w:p w14:paraId="45B69B5C" w14:textId="77777777" w:rsidR="00135A00" w:rsidRDefault="00135A00">
      <w:pPr>
        <w:rPr>
          <w:b/>
        </w:rPr>
      </w:pPr>
      <w:r>
        <w:rPr>
          <w:b/>
        </w:rPr>
        <w:t xml:space="preserve">Beküldési határ: </w:t>
      </w:r>
      <w:r w:rsidR="00EB449C">
        <w:rPr>
          <w:b/>
        </w:rPr>
        <w:t>8</w:t>
      </w:r>
      <w:r>
        <w:rPr>
          <w:b/>
        </w:rPr>
        <w:t>0 pont</w:t>
      </w:r>
    </w:p>
    <w:p w14:paraId="0972F3EA" w14:textId="77777777" w:rsidR="00135A00" w:rsidRDefault="00135A00">
      <w:pPr>
        <w:rPr>
          <w:b/>
        </w:rPr>
      </w:pPr>
      <w:r>
        <w:rPr>
          <w:b/>
        </w:rPr>
        <w:t>Postázási határidő: 20</w:t>
      </w:r>
      <w:r w:rsidR="00BB5E27">
        <w:rPr>
          <w:b/>
        </w:rPr>
        <w:t>2</w:t>
      </w:r>
      <w:r w:rsidR="008D2635">
        <w:rPr>
          <w:b/>
        </w:rPr>
        <w:t>1</w:t>
      </w:r>
      <w:r>
        <w:rPr>
          <w:b/>
        </w:rPr>
        <w:t xml:space="preserve">. </w:t>
      </w:r>
      <w:r w:rsidR="004B5BF4">
        <w:rPr>
          <w:b/>
        </w:rPr>
        <w:t>február</w:t>
      </w:r>
      <w:r>
        <w:rPr>
          <w:b/>
        </w:rPr>
        <w:t xml:space="preserve"> </w:t>
      </w:r>
      <w:r w:rsidR="00C22017">
        <w:rPr>
          <w:b/>
        </w:rPr>
        <w:t>1</w:t>
      </w:r>
      <w:r w:rsidR="00F7311D">
        <w:rPr>
          <w:b/>
        </w:rPr>
        <w:t>4</w:t>
      </w:r>
      <w:r>
        <w:rPr>
          <w:b/>
        </w:rPr>
        <w:t>.</w:t>
      </w:r>
    </w:p>
    <w:p w14:paraId="3C69853A" w14:textId="3A8989C9" w:rsidR="009C3A59" w:rsidRDefault="009C3A59" w:rsidP="009C3A59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833C69">
        <w:rPr>
          <w:color w:val="000000" w:themeColor="text1"/>
          <w:szCs w:val="24"/>
          <w:u w:val="none"/>
        </w:rPr>
        <w:t>43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3728D158" w14:textId="77777777" w:rsidR="009C3A59" w:rsidRDefault="009C3A59" w:rsidP="009C3A59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>) azonban a legutóbb végrehajtott parancsot hajtja végre újra. Ha hullámos mezőn (</w:t>
      </w:r>
      <w:r>
        <w:sym w:font="Webdings" w:char="F0DF"/>
      </w:r>
      <w:r>
        <w:t xml:space="preserve">) halad át, akkor pedig a következő bóját figyelmen kívül hagyja (üres mezőnek tekinti).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33F3FD8D" w14:textId="77777777" w:rsidR="009C3A59" w:rsidRDefault="009C3A59" w:rsidP="009C3A59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3252E93C" w14:textId="77777777" w:rsidR="009C3A59" w:rsidRDefault="009C3A59" w:rsidP="009C3A59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36"/>
        <w:gridCol w:w="7197"/>
      </w:tblGrid>
      <w:tr w:rsidR="009C3A59" w14:paraId="30B9CDE8" w14:textId="77777777" w:rsidTr="009C3A59">
        <w:tc>
          <w:tcPr>
            <w:tcW w:w="1264" w:type="pct"/>
          </w:tcPr>
          <w:p w14:paraId="31CA6290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41FAC076" wp14:editId="4BB64D93">
                  <wp:extent cx="1400400" cy="1314000"/>
                  <wp:effectExtent l="0" t="0" r="9525" b="635"/>
                  <wp:docPr id="4" name="Kép 4" descr="A képen keresztrejtvény, fekete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 descr="A képen keresztrejtvény, fekete látható&#10;&#10;Automatikusan generált leírás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400" cy="131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36" w:type="pct"/>
          </w:tcPr>
          <w:p w14:paraId="3C33F7E5" w14:textId="77777777" w:rsidR="009C3A59" w:rsidRDefault="009C3A59" w:rsidP="00966B0D">
            <w:pPr>
              <w:pStyle w:val="Bekezds"/>
            </w:pPr>
            <w:r>
              <w:t xml:space="preserve">A csónak </w:t>
            </w:r>
            <w:r w:rsidRPr="00E07DB6">
              <w:t>a B4-es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 xml:space="preserve">olyamatosan halad a B1-es mezőig, ahol beolvassa az első parancsot, és annak megfelelően jobbra fordul. </w:t>
            </w:r>
            <w:r>
              <w:t>A</w:t>
            </w:r>
            <w:r w:rsidRPr="00E07DB6">
              <w:t xml:space="preserve"> D1-es mező</w:t>
            </w:r>
            <w:r>
              <w:t>höz ér</w:t>
            </w:r>
            <w:r w:rsidRPr="00E07DB6">
              <w:t xml:space="preserve">, ahol </w:t>
            </w:r>
            <w:r>
              <w:t xml:space="preserve">ismét jobbra fordul. Áthalad a D2-es mezőn, ezért a D4-es mezőn található bóját figyelmen kívül </w:t>
            </w:r>
            <w:proofErr w:type="spellStart"/>
            <w:r>
              <w:t>hadja</w:t>
            </w:r>
            <w:proofErr w:type="spellEnd"/>
            <w:r>
              <w:t>. A D5-ös mezőre érve beolvassa a második parancsot, amelynek hatására balra fordul. Az E5-ös mezőn pedig megáll, mert nincsen több parancs.</w:t>
            </w:r>
          </w:p>
        </w:tc>
      </w:tr>
    </w:tbl>
    <w:p w14:paraId="6A04E05C" w14:textId="77777777" w:rsidR="009C3A59" w:rsidRDefault="009C3A59" w:rsidP="009C3A59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9C3A59" w14:paraId="7DA8EF22" w14:textId="77777777" w:rsidTr="009C3A59">
        <w:tc>
          <w:tcPr>
            <w:tcW w:w="2354" w:type="pct"/>
          </w:tcPr>
          <w:p w14:paraId="58201877" w14:textId="77777777" w:rsidR="009C3A59" w:rsidRDefault="009C3A59" w:rsidP="00966B0D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2BCAF105" wp14:editId="238D26E2">
                  <wp:extent cx="2692800" cy="2415600"/>
                  <wp:effectExtent l="0" t="0" r="0" b="381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92800" cy="2415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62576E69" w14:textId="77777777" w:rsidR="009C3A59" w:rsidRDefault="009C3A59" w:rsidP="00966B0D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14:paraId="38FA248E" w14:textId="77777777" w:rsidTr="00966B0D">
              <w:tc>
                <w:tcPr>
                  <w:tcW w:w="1134" w:type="dxa"/>
                </w:tcPr>
                <w:p w14:paraId="4F33A2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0AEF4D4C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197502D3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9C3A59" w14:paraId="5CCE9ECD" w14:textId="77777777" w:rsidTr="00966B0D">
              <w:tc>
                <w:tcPr>
                  <w:tcW w:w="1134" w:type="dxa"/>
                </w:tcPr>
                <w:p w14:paraId="6F59357F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4C664824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</w:t>
                  </w:r>
                </w:p>
              </w:tc>
              <w:tc>
                <w:tcPr>
                  <w:tcW w:w="1871" w:type="dxa"/>
                </w:tcPr>
                <w:p w14:paraId="0AEA626D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42B4222D" w14:textId="77777777" w:rsidTr="00966B0D">
              <w:tc>
                <w:tcPr>
                  <w:tcW w:w="1134" w:type="dxa"/>
                </w:tcPr>
                <w:p w14:paraId="7DAF08F1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F70A06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648676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378330E6" w14:textId="77777777" w:rsidTr="00966B0D">
              <w:tc>
                <w:tcPr>
                  <w:tcW w:w="1134" w:type="dxa"/>
                </w:tcPr>
                <w:p w14:paraId="138FFBEE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15C09C4D" w14:textId="77777777" w:rsidR="009C3A59" w:rsidRPr="00061D06" w:rsidRDefault="009C3A59" w:rsidP="00966B0D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 w:rsidRPr="00061D06">
                    <w:rPr>
                      <w:rFonts w:ascii="Courier New" w:hAnsi="Courier New" w:cs="Courier New"/>
                    </w:rPr>
                    <w:t>BJB</w:t>
                  </w:r>
                  <w:r>
                    <w:rPr>
                      <w:rFonts w:ascii="Courier New" w:hAnsi="Courier New" w:cs="Courier New"/>
                    </w:rPr>
                    <w:t>J</w:t>
                  </w:r>
                  <w:r w:rsidRPr="00061D06">
                    <w:rPr>
                      <w:rFonts w:ascii="Courier New" w:hAnsi="Courier New" w:cs="Courier New"/>
                    </w:rPr>
                    <w:t>J</w:t>
                  </w:r>
                </w:p>
              </w:tc>
              <w:tc>
                <w:tcPr>
                  <w:tcW w:w="1871" w:type="dxa"/>
                </w:tcPr>
                <w:p w14:paraId="1938EA5A" w14:textId="77777777" w:rsidR="009C3A59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3EF7B5DB" w14:textId="4E953C0B" w:rsidR="009C3A59" w:rsidRDefault="009C3A59" w:rsidP="00966B0D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kellene tenni ahhoz, hogy a </w:t>
            </w:r>
            <w:r>
              <w:rPr>
                <w:rFonts w:ascii="Courier New" w:hAnsi="Courier New" w:cs="Courier New"/>
                <w:b/>
                <w:bCs/>
              </w:rPr>
              <w:t>J</w:t>
            </w:r>
            <w:r w:rsidRPr="00C33EFD">
              <w:rPr>
                <w:rFonts w:ascii="Courier New" w:hAnsi="Courier New" w:cs="Courier New"/>
                <w:b/>
                <w:bCs/>
              </w:rPr>
              <w:t>JJ</w:t>
            </w:r>
            <w:r>
              <w:t xml:space="preserve"> kód hatására a csónak a megadott célmezőn álljon meg? Ha több megoldás is van, add meg az összeset! (A nyilat és a hullámokat tartalmazó mezőkre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9C3A59" w:rsidRPr="009F6613" w14:paraId="11C74655" w14:textId="77777777" w:rsidTr="00966B0D">
              <w:tc>
                <w:tcPr>
                  <w:tcW w:w="1134" w:type="dxa"/>
                </w:tcPr>
                <w:p w14:paraId="40086548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D224304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4671AB5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Teli bója helye</w:t>
                  </w:r>
                </w:p>
              </w:tc>
            </w:tr>
            <w:tr w:rsidR="009C3A59" w14:paraId="62436014" w14:textId="77777777" w:rsidTr="00966B0D">
              <w:tc>
                <w:tcPr>
                  <w:tcW w:w="1134" w:type="dxa"/>
                </w:tcPr>
                <w:p w14:paraId="24E1EBEB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0A246353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J4</w:t>
                  </w:r>
                </w:p>
              </w:tc>
              <w:tc>
                <w:tcPr>
                  <w:tcW w:w="1871" w:type="dxa"/>
                </w:tcPr>
                <w:p w14:paraId="31032F89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66AAC2F3" w14:textId="77777777" w:rsidTr="00966B0D">
              <w:tc>
                <w:tcPr>
                  <w:tcW w:w="1134" w:type="dxa"/>
                </w:tcPr>
                <w:p w14:paraId="4DC9B9C7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4EE8F151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F2</w:t>
                  </w:r>
                </w:p>
              </w:tc>
              <w:tc>
                <w:tcPr>
                  <w:tcW w:w="1871" w:type="dxa"/>
                </w:tcPr>
                <w:p w14:paraId="597E8B1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9C3A59" w14:paraId="7FA8C5ED" w14:textId="77777777" w:rsidTr="00966B0D">
              <w:tc>
                <w:tcPr>
                  <w:tcW w:w="1134" w:type="dxa"/>
                </w:tcPr>
                <w:p w14:paraId="4005DD10" w14:textId="77777777" w:rsidR="009C3A59" w:rsidRDefault="009C3A59" w:rsidP="00966B0D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3BFE8129" w14:textId="77777777" w:rsidR="009C3A59" w:rsidRPr="009F6613" w:rsidRDefault="009C3A59" w:rsidP="00966B0D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I8</w:t>
                  </w:r>
                </w:p>
              </w:tc>
              <w:tc>
                <w:tcPr>
                  <w:tcW w:w="1871" w:type="dxa"/>
                </w:tcPr>
                <w:p w14:paraId="2DADCD46" w14:textId="77777777" w:rsidR="009C3A59" w:rsidRPr="009F6613" w:rsidRDefault="009C3A59" w:rsidP="00966B0D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08BE0A97" w14:textId="77777777" w:rsidR="009C3A59" w:rsidRDefault="009C3A59" w:rsidP="00966B0D">
            <w:pPr>
              <w:pStyle w:val="Bekezds"/>
            </w:pPr>
          </w:p>
        </w:tc>
      </w:tr>
    </w:tbl>
    <w:p w14:paraId="54EAF8F7" w14:textId="77777777" w:rsidR="009C3A59" w:rsidRDefault="009C3A59" w:rsidP="009C3A59">
      <w:pPr>
        <w:pStyle w:val="Megolds"/>
      </w:pPr>
      <w:r>
        <w:t>Értékelés:</w:t>
      </w:r>
    </w:p>
    <w:p w14:paraId="555E0142" w14:textId="6B9089B9" w:rsidR="009C3A59" w:rsidRDefault="009C3A59" w:rsidP="009C3A59">
      <w:pPr>
        <w:pStyle w:val="Megolds"/>
      </w:pPr>
      <w:r>
        <w:t>A. C7</w:t>
      </w:r>
      <w:r>
        <w:tab/>
      </w:r>
      <w:r>
        <w:tab/>
      </w:r>
      <w:r w:rsidR="00EE5BFB">
        <w:t>4</w:t>
      </w:r>
      <w:r>
        <w:t xml:space="preserve"> pont</w:t>
      </w:r>
    </w:p>
    <w:p w14:paraId="12631F8A" w14:textId="0D306D66" w:rsidR="009C3A59" w:rsidRDefault="009C3A59" w:rsidP="009C3A59">
      <w:pPr>
        <w:pStyle w:val="Megolds"/>
      </w:pPr>
      <w:r>
        <w:lastRenderedPageBreak/>
        <w:t>B. J1</w:t>
      </w:r>
      <w:r>
        <w:tab/>
      </w:r>
      <w:r>
        <w:tab/>
      </w:r>
      <w:r w:rsidR="00EE5BFB">
        <w:t>4</w:t>
      </w:r>
      <w:r>
        <w:t xml:space="preserve"> pont</w:t>
      </w:r>
    </w:p>
    <w:p w14:paraId="7FBDAD72" w14:textId="4975BDEB" w:rsidR="009C3A59" w:rsidRDefault="00EE5BFB" w:rsidP="009C3A59">
      <w:pPr>
        <w:pStyle w:val="Megolds"/>
      </w:pPr>
      <w:r>
        <w:t>C. F3</w:t>
      </w:r>
      <w:r>
        <w:tab/>
      </w:r>
      <w:r>
        <w:tab/>
        <w:t>4</w:t>
      </w:r>
      <w:r w:rsidR="009C3A59">
        <w:t xml:space="preserve"> pont</w:t>
      </w:r>
    </w:p>
    <w:p w14:paraId="2AB3F716" w14:textId="070A61CF" w:rsidR="009C3A59" w:rsidRDefault="009C3A59" w:rsidP="009C3A59">
      <w:pPr>
        <w:pStyle w:val="Megolds"/>
      </w:pPr>
      <w:r>
        <w:t>D. F5</w:t>
      </w:r>
      <w:r w:rsidR="00EE5BFB">
        <w:t>;</w:t>
      </w:r>
      <w:r>
        <w:t xml:space="preserve"> D9</w:t>
      </w:r>
      <w:r>
        <w:tab/>
      </w:r>
      <w:r>
        <w:tab/>
      </w:r>
      <w:r w:rsidR="00833C69">
        <w:t>5</w:t>
      </w:r>
      <w:r>
        <w:t>+</w:t>
      </w:r>
      <w:r w:rsidR="00EE5BFB">
        <w:t>5</w:t>
      </w:r>
      <w:r>
        <w:t xml:space="preserve"> pont</w:t>
      </w:r>
    </w:p>
    <w:p w14:paraId="551AC675" w14:textId="2F86EAAD" w:rsidR="009C3A59" w:rsidRDefault="00833C69" w:rsidP="009C3A59">
      <w:pPr>
        <w:pStyle w:val="Megolds"/>
      </w:pPr>
      <w:r>
        <w:t>E. F4; F9</w:t>
      </w:r>
      <w:r>
        <w:tab/>
      </w:r>
      <w:r>
        <w:tab/>
        <w:t>5</w:t>
      </w:r>
      <w:r w:rsidR="009C3A59">
        <w:t>+</w:t>
      </w:r>
      <w:r w:rsidR="00EE5BFB">
        <w:t>5</w:t>
      </w:r>
      <w:r w:rsidR="009C3A59">
        <w:t xml:space="preserve"> pont</w:t>
      </w:r>
    </w:p>
    <w:p w14:paraId="7F3C4A92" w14:textId="537B782A" w:rsidR="009C3A59" w:rsidRDefault="00833C69" w:rsidP="009C3A59">
      <w:pPr>
        <w:pStyle w:val="Megolds"/>
      </w:pPr>
      <w:r>
        <w:t>F. G9; C8</w:t>
      </w:r>
      <w:r>
        <w:tab/>
      </w:r>
      <w:r>
        <w:tab/>
        <w:t>6</w:t>
      </w:r>
      <w:r w:rsidR="009C3A59">
        <w:t>+</w:t>
      </w:r>
      <w:r w:rsidR="00EE5BFB">
        <w:t>5</w:t>
      </w:r>
      <w:r w:rsidR="009C3A59">
        <w:t xml:space="preserve"> pont</w:t>
      </w:r>
    </w:p>
    <w:p w14:paraId="5A578E83" w14:textId="19AC421C" w:rsidR="00E237F2" w:rsidRPr="00E237F2" w:rsidRDefault="009C3A59" w:rsidP="009C3A59">
      <w:pPr>
        <w:pStyle w:val="Bekezds"/>
      </w:pPr>
      <w:r w:rsidRPr="00061D06">
        <w:t xml:space="preserve">Ha a versenyző </w:t>
      </w:r>
      <w:r>
        <w:t>a D., E., F.</w:t>
      </w:r>
      <w:r w:rsidRPr="00061D06">
        <w:t xml:space="preserve"> </w:t>
      </w:r>
      <w:r>
        <w:t>részfeladatnál</w:t>
      </w:r>
      <w:r w:rsidRPr="00061D06">
        <w:t xml:space="preserve"> </w:t>
      </w:r>
      <w:r>
        <w:t>helytelen választ is</w:t>
      </w:r>
      <w:r w:rsidRPr="00061D06">
        <w:t xml:space="preserve"> megadott, akkor minden helytelen</w:t>
      </w:r>
      <w:r>
        <w:t xml:space="preserve"> válaszért </w:t>
      </w:r>
      <w:r w:rsidR="00B96AEB">
        <w:t>5</w:t>
      </w:r>
      <w:r>
        <w:t xml:space="preserve"> pontot le kell vonni</w:t>
      </w:r>
      <w:r w:rsidR="00B96AEB">
        <w:t>!</w:t>
      </w:r>
      <w:r w:rsidRPr="00061D06">
        <w:t xml:space="preserve"> Amennyiben így negatív pontszám </w:t>
      </w:r>
      <w:r>
        <w:t>adódna</w:t>
      </w:r>
      <w:r w:rsidRPr="00061D06">
        <w:t xml:space="preserve"> </w:t>
      </w:r>
      <w:r>
        <w:t>valamely részfeladat esetén</w:t>
      </w:r>
      <w:r w:rsidRPr="00061D06">
        <w:t xml:space="preserve">, </w:t>
      </w:r>
      <w:r>
        <w:t xml:space="preserve">akkor </w:t>
      </w:r>
      <w:r w:rsidRPr="00061D06">
        <w:t>0</w:t>
      </w:r>
      <w:r>
        <w:t> </w:t>
      </w:r>
      <w:r w:rsidRPr="00061D06">
        <w:t xml:space="preserve">pontot kell </w:t>
      </w:r>
      <w:r>
        <w:t>a</w:t>
      </w:r>
      <w:r w:rsidR="00B96AEB">
        <w:t>nnál a részfeladatnál rögzíteni!</w:t>
      </w:r>
    </w:p>
    <w:p w14:paraId="6C03310C" w14:textId="4F2D632B" w:rsidR="00A752FE" w:rsidRDefault="00A752FE" w:rsidP="00A752FE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15792B">
        <w:rPr>
          <w:u w:val="none"/>
        </w:rPr>
        <w:t>Kijelző (3</w:t>
      </w:r>
      <w:r w:rsidR="00833C69">
        <w:rPr>
          <w:u w:val="none"/>
        </w:rPr>
        <w:t>3</w:t>
      </w:r>
      <w:r w:rsidR="0015792B" w:rsidRPr="000B5607">
        <w:rPr>
          <w:u w:val="none"/>
        </w:rPr>
        <w:t xml:space="preserve"> pont</w:t>
      </w:r>
      <w:r w:rsidR="0015792B">
        <w:rPr>
          <w:u w:val="none"/>
        </w:rPr>
        <w:t>)</w:t>
      </w:r>
    </w:p>
    <w:p w14:paraId="517D840E" w14:textId="77777777" w:rsidR="006D792F" w:rsidRPr="00304A81" w:rsidRDefault="006D792F" w:rsidP="006D792F">
      <w:pPr>
        <w:pStyle w:val="Bekezds"/>
      </w:pPr>
      <w:r w:rsidRPr="00304A81">
        <w:t>Egy 7 szegmenses kijelzőn a számjegyeket a következőképpen jelenítjük meg:</w:t>
      </w:r>
    </w:p>
    <w:p w14:paraId="5740001A" w14:textId="77777777" w:rsidR="006D792F" w:rsidRPr="00304A81" w:rsidRDefault="006D792F" w:rsidP="006D792F">
      <w:pPr>
        <w:pStyle w:val="Bekezds"/>
      </w:pPr>
      <w:r w:rsidRPr="00304A81">
        <w:rPr>
          <w:noProof/>
        </w:rPr>
        <w:drawing>
          <wp:inline distT="0" distB="0" distL="0" distR="0" wp14:anchorId="166E5FE6" wp14:editId="2361C88F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0B851" w14:textId="77777777" w:rsidR="006D792F" w:rsidRPr="00304A81" w:rsidRDefault="006D792F" w:rsidP="006D792F">
      <w:pPr>
        <w:pStyle w:val="Bekezds"/>
      </w:pPr>
      <w:r w:rsidRPr="00304A81">
        <w:t xml:space="preserve">Rajzoló eszközünk (teknőc, macska, méhecske vagy amit szeretnétek) kezdetben a 7 </w:t>
      </w:r>
      <w:proofErr w:type="spellStart"/>
      <w:r w:rsidRPr="00304A81">
        <w:t>szegmes</w:t>
      </w:r>
      <w:proofErr w:type="spellEnd"/>
      <w:r w:rsidRPr="00304A81">
        <w:t xml:space="preserve"> jobb alsó sarkában áll és felfelé (azaz északra) néz. Az </w:t>
      </w:r>
      <w:r w:rsidRPr="00EE5BFB">
        <w:rPr>
          <w:rFonts w:ascii="Courier New" w:hAnsi="Courier New" w:cs="Courier New"/>
        </w:rPr>
        <w:t>E</w:t>
      </w:r>
      <w:r w:rsidRPr="00304A81">
        <w:t xml:space="preserve"> (előre), </w:t>
      </w:r>
      <w:r w:rsidRPr="00EE5BFB">
        <w:rPr>
          <w:rFonts w:ascii="Courier New" w:hAnsi="Courier New" w:cs="Courier New"/>
        </w:rPr>
        <w:t>H</w:t>
      </w:r>
      <w:r w:rsidRPr="00304A81">
        <w:t xml:space="preserve"> (hátra), </w:t>
      </w:r>
      <w:r w:rsidRPr="00EE5BFB">
        <w:rPr>
          <w:rFonts w:ascii="Courier New" w:hAnsi="Courier New" w:cs="Courier New"/>
        </w:rPr>
        <w:t>B</w:t>
      </w:r>
      <w:r w:rsidRPr="00304A81">
        <w:t xml:space="preserve"> (balra), </w:t>
      </w:r>
      <w:r w:rsidRPr="00EE5BFB">
        <w:rPr>
          <w:rFonts w:ascii="Courier New" w:hAnsi="Courier New" w:cs="Courier New"/>
        </w:rPr>
        <w:t>J</w:t>
      </w:r>
      <w:r w:rsidRPr="00304A81">
        <w:t xml:space="preserve"> (jobbra) parancsokkal vezérelhetjük, a mozgások egy </w:t>
      </w:r>
      <w:proofErr w:type="spellStart"/>
      <w:r w:rsidRPr="00304A81">
        <w:t>szegmensnyit</w:t>
      </w:r>
      <w:proofErr w:type="spellEnd"/>
      <w:r w:rsidRPr="00304A81">
        <w:t xml:space="preserve"> lépnek, a fordulások 90 fokot fordulnak. Az 1-es számjegyet </w:t>
      </w:r>
      <w:proofErr w:type="spellStart"/>
      <w:r w:rsidRPr="00304A81">
        <w:t>pédául</w:t>
      </w:r>
      <w:proofErr w:type="spellEnd"/>
      <w:r w:rsidRPr="00304A81">
        <w:t xml:space="preserve"> az </w:t>
      </w:r>
      <w:r w:rsidRPr="00EE5BFB">
        <w:rPr>
          <w:rFonts w:ascii="Courier New" w:hAnsi="Courier New" w:cs="Courier New"/>
        </w:rPr>
        <w:t xml:space="preserve">E </w:t>
      </w:r>
      <w:proofErr w:type="spellStart"/>
      <w:r w:rsidRPr="00EE5BFB">
        <w:rPr>
          <w:rFonts w:ascii="Courier New" w:hAnsi="Courier New" w:cs="Courier New"/>
        </w:rPr>
        <w:t>E</w:t>
      </w:r>
      <w:proofErr w:type="spellEnd"/>
      <w:r w:rsidRPr="00304A81">
        <w:t xml:space="preserve"> parancs sorozattal rajzoltathatjuk ki.</w:t>
      </w:r>
    </w:p>
    <w:p w14:paraId="2CBBD138" w14:textId="77777777" w:rsidR="006D792F" w:rsidRPr="00304A81" w:rsidRDefault="006D792F" w:rsidP="006D792F">
      <w:pPr>
        <w:pStyle w:val="Bekezds"/>
      </w:pPr>
      <w:r w:rsidRPr="00304A81">
        <w:t xml:space="preserve">Az alábbi 5 </w:t>
      </w:r>
      <w:r>
        <w:t xml:space="preserve">parancs sorozat </w:t>
      </w:r>
      <w:r w:rsidRPr="00304A81">
        <w:t xml:space="preserve">számjegyeket rajzol, add meg, hogy melyik </w:t>
      </w:r>
      <w:r>
        <w:t xml:space="preserve">parancs sorozat </w:t>
      </w:r>
      <w:r w:rsidRPr="00304A81">
        <w:t>melyik számjegyet!</w:t>
      </w:r>
    </w:p>
    <w:p w14:paraId="3C562A5C" w14:textId="68C2850D" w:rsidR="006D792F" w:rsidRDefault="006D792F" w:rsidP="00E237F2">
      <w:pPr>
        <w:pStyle w:val="Program"/>
      </w:pPr>
      <w:r>
        <w:t>A. E B E B E B E B E B E J E J E</w:t>
      </w:r>
    </w:p>
    <w:p w14:paraId="50A3DD2B" w14:textId="77777777" w:rsidR="006D792F" w:rsidRDefault="006D792F" w:rsidP="00E237F2">
      <w:pPr>
        <w:pStyle w:val="Program"/>
      </w:pPr>
      <w:r>
        <w:t>B. E B E B E B E B E E B E B E</w:t>
      </w:r>
    </w:p>
    <w:p w14:paraId="39689AFB" w14:textId="4FFD92B4" w:rsidR="006D792F" w:rsidRDefault="006D792F" w:rsidP="00E237F2">
      <w:pPr>
        <w:pStyle w:val="Program"/>
      </w:pPr>
      <w:r>
        <w:t xml:space="preserve">C. </w:t>
      </w:r>
      <w:r w:rsidR="00EE5BFB" w:rsidRPr="00EE5BFB">
        <w:t>B E H J E E B E B E B E</w:t>
      </w:r>
    </w:p>
    <w:p w14:paraId="7D0E5949" w14:textId="77777777" w:rsidR="006D792F" w:rsidRDefault="006D792F" w:rsidP="00E237F2">
      <w:pPr>
        <w:pStyle w:val="Program"/>
      </w:pPr>
      <w:r>
        <w:t>D. E E B E B E B E H J E B E</w:t>
      </w:r>
    </w:p>
    <w:p w14:paraId="2A843803" w14:textId="77777777" w:rsidR="006D792F" w:rsidRDefault="006D792F" w:rsidP="00E237F2">
      <w:pPr>
        <w:pStyle w:val="Program"/>
      </w:pPr>
      <w:r>
        <w:t>E. B E H J E B E J E J E</w:t>
      </w:r>
    </w:p>
    <w:p w14:paraId="2D65938C" w14:textId="77777777" w:rsidR="006D792F" w:rsidRDefault="006D792F" w:rsidP="006D792F">
      <w:pPr>
        <w:pStyle w:val="Megolds"/>
        <w:rPr>
          <w:lang w:eastAsia="ko-KR"/>
        </w:rPr>
      </w:pPr>
      <w:r w:rsidRPr="00D42047">
        <w:t>Értékelés</w:t>
      </w:r>
      <w:r w:rsidRPr="00D42047">
        <w:rPr>
          <w:lang w:eastAsia="ko-KR"/>
        </w:rPr>
        <w:t>:</w:t>
      </w:r>
      <w:r>
        <w:rPr>
          <w:lang w:eastAsia="ko-KR"/>
        </w:rPr>
        <w:t xml:space="preserve"> </w:t>
      </w:r>
    </w:p>
    <w:p w14:paraId="2CDA2E23" w14:textId="0F3A1C8C" w:rsidR="006D792F" w:rsidRDefault="006D792F" w:rsidP="006D792F">
      <w:pPr>
        <w:pStyle w:val="Megolds"/>
        <w:rPr>
          <w:lang w:eastAsia="ko-KR"/>
        </w:rPr>
      </w:pPr>
      <w:r>
        <w:rPr>
          <w:lang w:eastAsia="ko-KR"/>
        </w:rPr>
        <w:t>A. 6-os számjegy</w:t>
      </w:r>
      <w:r>
        <w:rPr>
          <w:lang w:eastAsia="ko-KR"/>
        </w:rPr>
        <w:tab/>
      </w:r>
      <w:r w:rsidR="00833C69">
        <w:rPr>
          <w:lang w:eastAsia="ko-KR"/>
        </w:rPr>
        <w:t>7</w:t>
      </w:r>
      <w:r>
        <w:rPr>
          <w:lang w:eastAsia="ko-KR"/>
        </w:rPr>
        <w:t xml:space="preserve"> pont</w:t>
      </w:r>
    </w:p>
    <w:p w14:paraId="4928CB1B" w14:textId="6BB29570" w:rsidR="006D792F" w:rsidRDefault="00833C69" w:rsidP="006D792F">
      <w:pPr>
        <w:pStyle w:val="Megolds"/>
        <w:rPr>
          <w:lang w:eastAsia="ko-KR"/>
        </w:rPr>
      </w:pPr>
      <w:r>
        <w:rPr>
          <w:lang w:eastAsia="ko-KR"/>
        </w:rPr>
        <w:t>B. 8-as számjegy</w:t>
      </w:r>
      <w:r>
        <w:rPr>
          <w:lang w:eastAsia="ko-KR"/>
        </w:rPr>
        <w:tab/>
        <w:t>7</w:t>
      </w:r>
      <w:r w:rsidR="006D792F">
        <w:rPr>
          <w:lang w:eastAsia="ko-KR"/>
        </w:rPr>
        <w:t xml:space="preserve"> pont</w:t>
      </w:r>
    </w:p>
    <w:p w14:paraId="3D04B535" w14:textId="77777777" w:rsidR="006D792F" w:rsidRDefault="006D792F" w:rsidP="006D792F">
      <w:pPr>
        <w:pStyle w:val="Megolds"/>
        <w:rPr>
          <w:lang w:eastAsia="ko-KR"/>
        </w:rPr>
      </w:pPr>
      <w:r>
        <w:rPr>
          <w:lang w:eastAsia="ko-KR"/>
        </w:rPr>
        <w:t>C. 9-es számjegy</w:t>
      </w:r>
      <w:r>
        <w:rPr>
          <w:lang w:eastAsia="ko-KR"/>
        </w:rPr>
        <w:tab/>
        <w:t>6 pont</w:t>
      </w:r>
    </w:p>
    <w:p w14:paraId="78A88964" w14:textId="438D7FD0" w:rsidR="006D792F" w:rsidRDefault="00833C69" w:rsidP="006D792F">
      <w:pPr>
        <w:pStyle w:val="Megolds"/>
        <w:rPr>
          <w:lang w:eastAsia="ko-KR"/>
        </w:rPr>
      </w:pPr>
      <w:r>
        <w:rPr>
          <w:lang w:eastAsia="ko-KR"/>
        </w:rPr>
        <w:t>D. 8-as számjegy</w:t>
      </w:r>
      <w:r>
        <w:rPr>
          <w:lang w:eastAsia="ko-KR"/>
        </w:rPr>
        <w:tab/>
        <w:t>7</w:t>
      </w:r>
      <w:r w:rsidR="006D792F">
        <w:rPr>
          <w:lang w:eastAsia="ko-KR"/>
        </w:rPr>
        <w:t xml:space="preserve"> pont</w:t>
      </w:r>
    </w:p>
    <w:p w14:paraId="74ABCB0B" w14:textId="77777777" w:rsidR="006D792F" w:rsidRDefault="006D792F" w:rsidP="006D792F">
      <w:pPr>
        <w:pStyle w:val="Megolds"/>
        <w:rPr>
          <w:lang w:eastAsia="ko-KR"/>
        </w:rPr>
      </w:pPr>
      <w:r>
        <w:rPr>
          <w:lang w:eastAsia="ko-KR"/>
        </w:rPr>
        <w:t>E. 5-ös számjegy</w:t>
      </w:r>
      <w:r>
        <w:rPr>
          <w:lang w:eastAsia="ko-KR"/>
        </w:rPr>
        <w:tab/>
        <w:t>6 pont</w:t>
      </w:r>
    </w:p>
    <w:p w14:paraId="272DE8C4" w14:textId="37CB1952" w:rsidR="00E237F2" w:rsidRPr="006C14E1" w:rsidRDefault="00E237F2" w:rsidP="00E237F2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833C69">
        <w:rPr>
          <w:u w:val="none"/>
        </w:rPr>
        <w:t>4</w:t>
      </w:r>
      <w:r w:rsidRPr="006C14E1">
        <w:rPr>
          <w:u w:val="none"/>
        </w:rPr>
        <w:t xml:space="preserve"> pont)</w:t>
      </w:r>
    </w:p>
    <w:p w14:paraId="27475EE0" w14:textId="7F8ED69E" w:rsidR="00E237F2" w:rsidRDefault="00E237F2" w:rsidP="00E237F2">
      <w:pPr>
        <w:pStyle w:val="Bekezds"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EE5BFB">
        <w:t>!</w:t>
      </w:r>
      <w:r>
        <w:t xml:space="preserve"> A teknőc kiinduláskor felfele néz, a tolla le van engedve.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E237F2" w:rsidRPr="005A14A9" w14:paraId="0FCE5E42" w14:textId="77777777" w:rsidTr="00E237F2">
        <w:tc>
          <w:tcPr>
            <w:tcW w:w="5240" w:type="dxa"/>
          </w:tcPr>
          <w:p w14:paraId="780F8FA3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t xml:space="preserve">A: </w:t>
            </w:r>
            <w:r w:rsidRPr="00E237F2">
              <w:drawing>
                <wp:inline distT="0" distB="0" distL="0" distR="0" wp14:anchorId="372AC99D" wp14:editId="7F854BB8">
                  <wp:extent cx="1114425" cy="828675"/>
                  <wp:effectExtent l="0" t="0" r="9525" b="9525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4425" cy="828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B740FD5" w14:textId="7A8AFF51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>szimb1</w:t>
            </w:r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E901E5F" w14:textId="443A07A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19E9DAA3" w14:textId="63D5DCF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3B755490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lastRenderedPageBreak/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/3*2)</w:t>
            </w:r>
          </w:p>
          <w:p w14:paraId="1F39FEBE" w14:textId="5279E89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0EEE7E1E" w14:textId="4F0BE81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3544936" wp14:editId="7389703C">
                      <wp:extent cx="704850" cy="152400"/>
                      <wp:effectExtent l="13970" t="7620" r="5080" b="11430"/>
                      <wp:docPr id="20" name="Téglalap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51B89CC" id="Téglalap 20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N3qE6o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6E68F620" w14:textId="15D2709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/5)</w:t>
            </w:r>
          </w:p>
          <w:p w14:paraId="4BB7106D" w14:textId="3630E53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48FE0787" w14:textId="3CAA9A2E" w:rsid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2): </w:t>
            </w:r>
          </w:p>
          <w:p w14:paraId="4058D1B5" w14:textId="5BCD9B6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2A71EC70" w14:textId="1F2D021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6F885CCD" w14:textId="7C9444C8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734690B" wp14:editId="20AE9C12">
                      <wp:extent cx="704850" cy="152400"/>
                      <wp:effectExtent l="13970" t="7620" r="5080" b="11430"/>
                      <wp:docPr id="21" name="Téglalap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406F2E6" id="Téglalap 21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U2qGk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5D5D15B0" w14:textId="3262DBDB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2 ):</w:t>
            </w:r>
          </w:p>
          <w:p w14:paraId="5715EC75" w14:textId="313CF9EB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4A6FDC07" w14:textId="11751AE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4B95CB78" w14:textId="2B1DC40C" w:rsidR="007D5761" w:rsidRPr="00E237F2" w:rsidRDefault="007D5761" w:rsidP="006B5249">
            <w:pPr>
              <w:rPr>
                <w:rFonts w:ascii="Courier New" w:hAnsi="Courier New" w:cs="Courier New"/>
              </w:rPr>
            </w:pPr>
          </w:p>
        </w:tc>
        <w:tc>
          <w:tcPr>
            <w:tcW w:w="4394" w:type="dxa"/>
          </w:tcPr>
          <w:p w14:paraId="4CABA810" w14:textId="77777777" w:rsidR="00E237F2" w:rsidRPr="00E237F2" w:rsidRDefault="00E237F2" w:rsidP="00E237F2">
            <w:pPr>
              <w:pStyle w:val="Program"/>
              <w:jc w:val="center"/>
            </w:pPr>
            <w:r w:rsidRPr="00E237F2">
              <w:lastRenderedPageBreak/>
              <w:t xml:space="preserve">B: </w:t>
            </w:r>
            <w:r w:rsidRPr="00E237F2">
              <w:drawing>
                <wp:inline distT="0" distB="0" distL="0" distR="0" wp14:anchorId="50CEDF3C" wp14:editId="2B56DCBC">
                  <wp:extent cx="1228725" cy="12337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4944" cy="12399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ADB7F57" w14:textId="21AF44FB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lastRenderedPageBreak/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>szimb2</w:t>
            </w:r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1B102D0" w14:textId="10819C4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E237F2">
              <w:rPr>
                <w:rFonts w:ascii="Courier New" w:hAnsi="Courier New" w:cs="Courier New"/>
                <w:noProof/>
              </w:rPr>
              <w:t xml:space="preserve">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031E699" wp14:editId="656834C0">
                      <wp:extent cx="704850" cy="152400"/>
                      <wp:effectExtent l="13970" t="7620" r="5080" b="11430"/>
                      <wp:docPr id="22" name="Téglalap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114BFBA6" id="Téglalap 22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Pine3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:</w:t>
            </w:r>
          </w:p>
          <w:p w14:paraId="4EC5AB65" w14:textId="09488B9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04D26A0" w14:textId="0C974B4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1474A098" wp14:editId="5941A5B5">
                      <wp:extent cx="704850" cy="152400"/>
                      <wp:effectExtent l="13970" t="7620" r="5080" b="11430"/>
                      <wp:docPr id="23" name="Téglalap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681984C" id="Téglalap 23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GusW5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7ACF6EEF" w14:textId="6FEAEFFC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02DFCA7A" w14:textId="28F38FC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45)</w:t>
            </w:r>
          </w:p>
          <w:p w14:paraId="5E67635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/10)</w:t>
            </w:r>
          </w:p>
          <w:p w14:paraId="3F5AE33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/10)</w:t>
            </w:r>
          </w:p>
          <w:p w14:paraId="1CCB80F6" w14:textId="7AD3733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A615B57" wp14:editId="13F9F0F3">
                      <wp:extent cx="704850" cy="152400"/>
                      <wp:effectExtent l="13970" t="7620" r="5080" b="11430"/>
                      <wp:docPr id="24" name="Téglalap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50A90C3" id="Téglalap 2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5KtuQ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461F17E3" w14:textId="22B3602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31E433FC" w14:textId="12F1DC03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1AAB2031" w14:textId="145AAE8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r w:rsidRPr="00E237F2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0C34A38" wp14:editId="0F034580">
                      <wp:extent cx="704850" cy="152400"/>
                      <wp:effectExtent l="13970" t="7620" r="5080" b="11430"/>
                      <wp:docPr id="25" name="Téglala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43BBE22" id="Téglalap 2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">
                      <w10:anchorlock/>
                    </v:rect>
                  </w:pict>
                </mc:Fallback>
              </mc:AlternateContent>
            </w:r>
          </w:p>
          <w:p w14:paraId="4DC16862" w14:textId="74B143ED" w:rsidR="007D5761" w:rsidRDefault="007D5761" w:rsidP="007D5761">
            <w:pPr>
              <w:rPr>
                <w:noProof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30)</w:t>
            </w:r>
          </w:p>
        </w:tc>
      </w:tr>
      <w:tr w:rsidR="00E237F2" w:rsidRPr="005A14A9" w14:paraId="09F58083" w14:textId="77777777" w:rsidTr="00C94515">
        <w:tc>
          <w:tcPr>
            <w:tcW w:w="9634" w:type="dxa"/>
            <w:gridSpan w:val="2"/>
          </w:tcPr>
          <w:p w14:paraId="7B02B79B" w14:textId="77777777" w:rsidR="00E237F2" w:rsidRDefault="00E237F2" w:rsidP="00E237F2">
            <w:pPr>
              <w:pStyle w:val="Program"/>
              <w:jc w:val="center"/>
            </w:pPr>
            <w:r>
              <w:lastRenderedPageBreak/>
              <w:t xml:space="preserve">C: </w:t>
            </w:r>
            <w:r w:rsidRPr="005A14A9">
              <w:drawing>
                <wp:inline distT="0" distB="0" distL="0" distR="0" wp14:anchorId="7FA33B93" wp14:editId="34316CDD">
                  <wp:extent cx="836676" cy="1028700"/>
                  <wp:effectExtent l="0" t="0" r="1905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7889" cy="10301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CE8546" w14:textId="25BEFB25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>szimb3</w:t>
            </w:r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5FDBB741" w14:textId="13303E6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27ED22A" wp14:editId="16517625">
                      <wp:extent cx="704850" cy="152400"/>
                      <wp:effectExtent l="13970" t="7620" r="5080" b="11430"/>
                      <wp:docPr id="26" name="Téglalap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F179216" id="Téglalap 2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+N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rSr+N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0B1216F4" w14:textId="0ED6301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5007360D" w14:textId="50B88560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3FB17F64" w14:textId="544B9F8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/8)</w:t>
            </w:r>
          </w:p>
          <w:p w14:paraId="17710409" w14:textId="14F5A2E0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235B6C49" wp14:editId="0555ECD0">
                      <wp:extent cx="704850" cy="152400"/>
                      <wp:effectExtent l="13970" t="7620" r="5080" b="11430"/>
                      <wp:docPr id="27" name="Téglalap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B2D6089" id="Téglalap 2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Dieg2D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65B4858A" w14:textId="31C09AF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5973E8C8" w14:textId="36AC6E60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4EB61ED7" w14:textId="4AFDAE9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3BCA044F" w14:textId="62198709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/8)</w:t>
            </w:r>
          </w:p>
          <w:p w14:paraId="50141B3F" w14:textId="1A1D8251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F128A94" wp14:editId="055B5B36">
                      <wp:extent cx="704850" cy="152400"/>
                      <wp:effectExtent l="13970" t="7620" r="5080" b="11430"/>
                      <wp:docPr id="28" name="Téglalap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37F873E5" id="Téglalap 2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oLf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VaoLf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2E6623D8" w14:textId="23C94691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1F79D4C9" w14:textId="01AF528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1FE4E928" w14:textId="58ED679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2BD1579C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() </w:t>
            </w:r>
          </w:p>
          <w:p w14:paraId="191AB85E" w14:textId="2BF68B1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/4)</w:t>
            </w:r>
          </w:p>
          <w:p w14:paraId="311FA692" w14:textId="0844D9F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5E31851C" wp14:editId="2CCC70F1">
                      <wp:extent cx="704850" cy="152400"/>
                      <wp:effectExtent l="13970" t="7620" r="5080" b="11430"/>
                      <wp:docPr id="29" name="Téglalap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69E2B36F" id="Téglalap 2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CcWjDR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</w:p>
          <w:p w14:paraId="26460043" w14:textId="79881EC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6684E048" w14:textId="0D58F2B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45)</w:t>
            </w:r>
          </w:p>
          <w:p w14:paraId="129D111C" w14:textId="19F41D58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  <w:p w14:paraId="2EA628AE" w14:textId="504C4F5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</w:t>
            </w:r>
            <w:bookmarkStart w:id="1" w:name="_GoBack"/>
            <w:bookmarkEnd w:id="1"/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377355F5" w14:textId="7CBE1A73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167B0EDA" w14:textId="22FF80F3" w:rsidR="007D5761" w:rsidRDefault="007D5761" w:rsidP="007D5761">
            <w:pPr>
              <w:rPr>
                <w:noProof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</w:tc>
      </w:tr>
    </w:tbl>
    <w:p w14:paraId="2A4FE7B9" w14:textId="77777777" w:rsidR="00E237F2" w:rsidRDefault="00E237F2" w:rsidP="00E237F2">
      <w:pPr>
        <w:pStyle w:val="Megolds"/>
        <w:keepNext/>
        <w:spacing w:before="120"/>
      </w:pPr>
      <w:r w:rsidRPr="002B663B">
        <w:t xml:space="preserve">Értékelés: </w:t>
      </w:r>
    </w:p>
    <w:p w14:paraId="56797EA5" w14:textId="1EB23896" w:rsidR="00E237F2" w:rsidRDefault="00E237F2" w:rsidP="00E237F2">
      <w:pPr>
        <w:pStyle w:val="Megolds"/>
        <w:rPr>
          <w:lang w:eastAsia="ko-KR"/>
        </w:rPr>
      </w:pPr>
      <w:r>
        <w:rPr>
          <w:lang w:eastAsia="ko-KR"/>
        </w:rPr>
        <w:t>A</w:t>
      </w:r>
      <w:r w:rsidR="00EE5BFB">
        <w:rPr>
          <w:lang w:eastAsia="ko-KR"/>
        </w:rPr>
        <w:t>1</w:t>
      </w:r>
      <w:r>
        <w:rPr>
          <w:lang w:eastAsia="ko-KR"/>
        </w:rPr>
        <w:t xml:space="preserve">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.right</w:t>
      </w:r>
      <w:proofErr w:type="spellEnd"/>
      <w:r w:rsidR="001A718C">
        <w:rPr>
          <w:rFonts w:ascii="Courier New" w:hAnsi="Courier New" w:cs="Courier New"/>
          <w:color w:val="000000"/>
          <w:szCs w:val="24"/>
        </w:rPr>
        <w:t>(</w:t>
      </w:r>
      <w:r w:rsidR="00EE5BFB" w:rsidRPr="00EE5BFB">
        <w:rPr>
          <w:rFonts w:ascii="Courier New" w:hAnsi="Courier New" w:cs="Courier New"/>
        </w:rPr>
        <w:t>90</w:t>
      </w:r>
      <w:r w:rsidR="001A718C">
        <w:rPr>
          <w:rFonts w:ascii="Courier New" w:hAnsi="Courier New" w:cs="Courier New"/>
        </w:rPr>
        <w:t>)</w:t>
      </w:r>
      <w:r w:rsidR="00EE5BFB" w:rsidRPr="00EE5BFB">
        <w:rPr>
          <w:rFonts w:cs="Courier New"/>
        </w:rPr>
        <w:t xml:space="preserve"> vagy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.left</w:t>
      </w:r>
      <w:proofErr w:type="spellEnd"/>
      <w:r w:rsidR="001A718C" w:rsidRPr="007D5761">
        <w:rPr>
          <w:rFonts w:ascii="Courier New" w:hAnsi="Courier New" w:cs="Courier New"/>
          <w:color w:val="000000"/>
          <w:szCs w:val="24"/>
        </w:rPr>
        <w:t>(</w:t>
      </w:r>
      <w:r w:rsidR="00EE5BFB">
        <w:rPr>
          <w:rFonts w:ascii="Courier New" w:hAnsi="Courier New" w:cs="Courier New"/>
        </w:rPr>
        <w:t>270</w:t>
      </w:r>
      <w:r w:rsidR="001A718C">
        <w:rPr>
          <w:rFonts w:ascii="Courier New" w:hAnsi="Courier New" w:cs="Courier New"/>
        </w:rPr>
        <w:t>)</w:t>
      </w:r>
      <w:r w:rsidR="00EE5BFB">
        <w:rPr>
          <w:lang w:eastAsia="ko-KR"/>
        </w:rPr>
        <w:tab/>
      </w:r>
      <w:r w:rsidR="00833C69">
        <w:rPr>
          <w:lang w:eastAsia="ko-KR"/>
        </w:rPr>
        <w:t>4</w:t>
      </w:r>
      <w:r w:rsidR="00EE5BFB">
        <w:rPr>
          <w:lang w:eastAsia="ko-KR"/>
        </w:rPr>
        <w:t xml:space="preserve"> pont</w:t>
      </w:r>
    </w:p>
    <w:p w14:paraId="0796C1B1" w14:textId="5DEEE15C" w:rsidR="00EE5BFB" w:rsidRDefault="00EE5BFB" w:rsidP="00E237F2">
      <w:pPr>
        <w:pStyle w:val="Megolds"/>
        <w:rPr>
          <w:lang w:eastAsia="ko-KR"/>
        </w:rPr>
      </w:pPr>
      <w:r>
        <w:rPr>
          <w:lang w:eastAsia="ko-KR"/>
        </w:rPr>
        <w:t xml:space="preserve">A2.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.forward</w:t>
      </w:r>
      <w:proofErr w:type="spellEnd"/>
      <w:r w:rsidR="001A718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h</w:t>
      </w:r>
      <w:r w:rsidR="001A718C">
        <w:rPr>
          <w:rFonts w:ascii="Courier New" w:hAnsi="Courier New" w:cs="Courier New"/>
        </w:rPr>
        <w:t>)</w:t>
      </w:r>
      <w:r>
        <w:rPr>
          <w:lang w:eastAsia="ko-KR"/>
        </w:rPr>
        <w:tab/>
        <w:t>3 pont</w:t>
      </w:r>
    </w:p>
    <w:p w14:paraId="0DFC6300" w14:textId="31AAAA06" w:rsidR="00E237F2" w:rsidRDefault="00E237F2" w:rsidP="00EE5BFB">
      <w:pPr>
        <w:pStyle w:val="Megolds"/>
        <w:rPr>
          <w:lang w:eastAsia="ko-KR"/>
        </w:rPr>
      </w:pPr>
      <w:r>
        <w:rPr>
          <w:lang w:eastAsia="ko-KR"/>
        </w:rPr>
        <w:t>B</w:t>
      </w:r>
      <w:r w:rsidR="00EE5BFB">
        <w:rPr>
          <w:lang w:eastAsia="ko-KR"/>
        </w:rPr>
        <w:t>1</w:t>
      </w:r>
      <w:r>
        <w:rPr>
          <w:lang w:eastAsia="ko-KR"/>
        </w:rPr>
        <w:t xml:space="preserve">. </w:t>
      </w:r>
      <w:proofErr w:type="spellStart"/>
      <w:r w:rsidR="001A718C">
        <w:rPr>
          <w:rFonts w:ascii="Courier New" w:hAnsi="Courier New" w:cs="Courier New"/>
        </w:rPr>
        <w:t>for</w:t>
      </w:r>
      <w:proofErr w:type="spellEnd"/>
      <w:r w:rsidR="001A718C">
        <w:rPr>
          <w:rFonts w:ascii="Courier New" w:hAnsi="Courier New" w:cs="Courier New"/>
        </w:rPr>
        <w:t xml:space="preserve"> i in </w:t>
      </w:r>
      <w:proofErr w:type="spellStart"/>
      <w:r w:rsidR="001A718C">
        <w:rPr>
          <w:rFonts w:ascii="Courier New" w:hAnsi="Courier New" w:cs="Courier New"/>
        </w:rPr>
        <w:t>range</w:t>
      </w:r>
      <w:proofErr w:type="spellEnd"/>
      <w:r w:rsidR="001A718C">
        <w:rPr>
          <w:rFonts w:ascii="Courier New" w:hAnsi="Courier New" w:cs="Courier New"/>
        </w:rPr>
        <w:t>(</w:t>
      </w:r>
      <w:r w:rsidR="00EE5BFB">
        <w:rPr>
          <w:rFonts w:ascii="Courier New" w:hAnsi="Courier New" w:cs="Courier New"/>
        </w:rPr>
        <w:t>12</w:t>
      </w:r>
      <w:r w:rsidR="001A718C">
        <w:rPr>
          <w:rFonts w:ascii="Courier New" w:hAnsi="Courier New" w:cs="Courier New"/>
        </w:rPr>
        <w:t>)</w:t>
      </w:r>
      <w:r w:rsidR="00EE5BFB">
        <w:rPr>
          <w:lang w:eastAsia="ko-KR"/>
        </w:rPr>
        <w:tab/>
        <w:t>3 pont</w:t>
      </w:r>
    </w:p>
    <w:p w14:paraId="6E1B35E3" w14:textId="648A0E57" w:rsidR="00EE5BFB" w:rsidRDefault="00EE5BFB" w:rsidP="00EE5BFB">
      <w:pPr>
        <w:pStyle w:val="Megolds"/>
        <w:rPr>
          <w:lang w:eastAsia="ko-KR"/>
        </w:rPr>
      </w:pPr>
      <w:r>
        <w:rPr>
          <w:lang w:eastAsia="ko-KR"/>
        </w:rPr>
        <w:t xml:space="preserve">B2. </w:t>
      </w:r>
      <w:proofErr w:type="spellStart"/>
      <w:proofErr w:type="gram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.left</w:t>
      </w:r>
      <w:proofErr w:type="spellEnd"/>
      <w:r w:rsidR="00312926">
        <w:rPr>
          <w:rFonts w:ascii="Courier New" w:hAnsi="Courier New" w:cs="Courier New"/>
          <w:color w:val="000000"/>
          <w:szCs w:val="24"/>
        </w:rPr>
        <w:t>(</w:t>
      </w:r>
      <w:proofErr w:type="gramEnd"/>
      <w:r>
        <w:rPr>
          <w:rFonts w:ascii="Courier New" w:hAnsi="Courier New" w:cs="Courier New"/>
        </w:rPr>
        <w:t>90</w:t>
      </w:r>
      <w:r w:rsidR="001A718C">
        <w:rPr>
          <w:rFonts w:ascii="Courier New" w:hAnsi="Courier New" w:cs="Courier New"/>
        </w:rPr>
        <w:t>)</w:t>
      </w:r>
      <w:r>
        <w:rPr>
          <w:lang w:eastAsia="ko-KR"/>
        </w:rPr>
        <w:t xml:space="preserve"> vagy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.right</w:t>
      </w:r>
      <w:proofErr w:type="spellEnd"/>
      <w:r w:rsidR="001A718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27</w:t>
      </w:r>
      <w:r w:rsidRPr="00EE5BFB">
        <w:rPr>
          <w:rFonts w:ascii="Courier New" w:hAnsi="Courier New" w:cs="Courier New"/>
        </w:rPr>
        <w:t>0</w:t>
      </w:r>
      <w:r w:rsidR="001A718C">
        <w:rPr>
          <w:rFonts w:ascii="Courier New" w:hAnsi="Courier New" w:cs="Courier New"/>
        </w:rPr>
        <w:t>)</w:t>
      </w:r>
      <w:r w:rsidR="00833C69">
        <w:rPr>
          <w:lang w:eastAsia="ko-KR"/>
        </w:rPr>
        <w:tab/>
        <w:t>4</w:t>
      </w:r>
      <w:r>
        <w:rPr>
          <w:lang w:eastAsia="ko-KR"/>
        </w:rPr>
        <w:t xml:space="preserve"> pont</w:t>
      </w:r>
    </w:p>
    <w:p w14:paraId="53257429" w14:textId="5F0395C8" w:rsidR="00EE5BFB" w:rsidRDefault="00EE5BFB" w:rsidP="00EE5BFB">
      <w:pPr>
        <w:pStyle w:val="Megolds"/>
        <w:rPr>
          <w:lang w:eastAsia="ko-KR"/>
        </w:rPr>
      </w:pPr>
      <w:r>
        <w:rPr>
          <w:lang w:eastAsia="ko-KR"/>
        </w:rPr>
        <w:lastRenderedPageBreak/>
        <w:t xml:space="preserve">B3.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.right</w:t>
      </w:r>
      <w:proofErr w:type="spellEnd"/>
      <w:r w:rsidR="001A718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45</w:t>
      </w:r>
      <w:r w:rsidR="001A718C">
        <w:rPr>
          <w:rFonts w:ascii="Courier New" w:hAnsi="Courier New" w:cs="Courier New"/>
        </w:rPr>
        <w:t>)</w:t>
      </w:r>
      <w:r>
        <w:rPr>
          <w:lang w:eastAsia="ko-KR"/>
        </w:rPr>
        <w:t xml:space="preserve"> vagy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.left</w:t>
      </w:r>
      <w:proofErr w:type="spellEnd"/>
      <w:r w:rsidR="001A718C" w:rsidRPr="007D5761">
        <w:rPr>
          <w:rFonts w:ascii="Courier New" w:hAnsi="Courier New" w:cs="Courier New"/>
          <w:color w:val="000000"/>
          <w:szCs w:val="24"/>
        </w:rPr>
        <w:t>(</w:t>
      </w:r>
      <w:r>
        <w:rPr>
          <w:rFonts w:ascii="Courier New" w:hAnsi="Courier New" w:cs="Courier New"/>
        </w:rPr>
        <w:t>315</w:t>
      </w:r>
      <w:r w:rsidR="001A718C">
        <w:rPr>
          <w:rFonts w:ascii="Courier New" w:hAnsi="Courier New" w:cs="Courier New"/>
        </w:rPr>
        <w:t>)</w:t>
      </w:r>
      <w:r w:rsidR="00833C69">
        <w:rPr>
          <w:lang w:eastAsia="ko-KR"/>
        </w:rPr>
        <w:tab/>
        <w:t>4</w:t>
      </w:r>
      <w:r>
        <w:rPr>
          <w:lang w:eastAsia="ko-KR"/>
        </w:rPr>
        <w:t xml:space="preserve"> pont</w:t>
      </w:r>
    </w:p>
    <w:p w14:paraId="5A3E6557" w14:textId="43B32619" w:rsidR="00EE5BFB" w:rsidRDefault="00EE5BFB" w:rsidP="00E237F2">
      <w:pPr>
        <w:pStyle w:val="Megolds"/>
        <w:rPr>
          <w:lang w:eastAsia="ko-KR"/>
        </w:rPr>
      </w:pPr>
      <w:r>
        <w:rPr>
          <w:lang w:eastAsia="ko-KR"/>
        </w:rPr>
        <w:t xml:space="preserve">B4.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.backward</w:t>
      </w:r>
      <w:proofErr w:type="spellEnd"/>
      <w:r w:rsidR="001A718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h</w:t>
      </w:r>
      <w:r w:rsidR="001A718C">
        <w:rPr>
          <w:rFonts w:ascii="Courier New" w:hAnsi="Courier New" w:cs="Courier New"/>
        </w:rPr>
        <w:t>)</w:t>
      </w:r>
      <w:r>
        <w:rPr>
          <w:lang w:eastAsia="ko-KR"/>
        </w:rPr>
        <w:tab/>
        <w:t>3 pont</w:t>
      </w:r>
    </w:p>
    <w:p w14:paraId="6052AAA3" w14:textId="2398A69A" w:rsidR="00EE5BFB" w:rsidRDefault="00EE5BFB" w:rsidP="006B5249">
      <w:pPr>
        <w:pStyle w:val="Megolds"/>
        <w:rPr>
          <w:lang w:eastAsia="ko-KR"/>
        </w:rPr>
      </w:pPr>
      <w:r>
        <w:rPr>
          <w:lang w:eastAsia="ko-KR"/>
        </w:rPr>
        <w:t xml:space="preserve">C1.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.left</w:t>
      </w:r>
      <w:proofErr w:type="spellEnd"/>
      <w:r w:rsidR="001A718C" w:rsidRPr="007D5761">
        <w:rPr>
          <w:rFonts w:ascii="Courier New" w:hAnsi="Courier New" w:cs="Courier New"/>
          <w:color w:val="000000"/>
          <w:szCs w:val="24"/>
        </w:rPr>
        <w:t>(</w:t>
      </w:r>
      <w:r w:rsidRPr="00EE5BFB">
        <w:rPr>
          <w:rFonts w:ascii="Courier New" w:hAnsi="Courier New" w:cs="Courier New"/>
          <w:lang w:eastAsia="ko-KR"/>
        </w:rPr>
        <w:t>90</w:t>
      </w:r>
      <w:r w:rsidR="001A718C">
        <w:rPr>
          <w:rFonts w:ascii="Courier New" w:hAnsi="Courier New" w:cs="Courier New"/>
          <w:lang w:eastAsia="ko-KR"/>
        </w:rPr>
        <w:t>)</w:t>
      </w:r>
      <w:r>
        <w:rPr>
          <w:lang w:eastAsia="ko-KR"/>
        </w:rPr>
        <w:t xml:space="preserve"> vagy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.right</w:t>
      </w:r>
      <w:proofErr w:type="spellEnd"/>
      <w:r w:rsidR="001A718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27</w:t>
      </w:r>
      <w:r w:rsidRPr="00EE5BFB">
        <w:rPr>
          <w:rFonts w:ascii="Courier New" w:hAnsi="Courier New" w:cs="Courier New"/>
        </w:rPr>
        <w:t>0</w:t>
      </w:r>
      <w:r w:rsidR="001A718C">
        <w:rPr>
          <w:rFonts w:ascii="Courier New" w:hAnsi="Courier New" w:cs="Courier New"/>
        </w:rPr>
        <w:t>)</w:t>
      </w:r>
      <w:r w:rsidR="00833C69">
        <w:rPr>
          <w:lang w:eastAsia="ko-KR"/>
        </w:rPr>
        <w:tab/>
        <w:t>4</w:t>
      </w:r>
      <w:r>
        <w:rPr>
          <w:lang w:eastAsia="ko-KR"/>
        </w:rPr>
        <w:t xml:space="preserve"> pont</w:t>
      </w:r>
    </w:p>
    <w:p w14:paraId="5E6925FA" w14:textId="189B984E" w:rsidR="00EE5BFB" w:rsidRDefault="00EE5BFB" w:rsidP="006B5249">
      <w:pPr>
        <w:pStyle w:val="Megolds"/>
        <w:rPr>
          <w:lang w:eastAsia="ko-KR"/>
        </w:rPr>
      </w:pPr>
      <w:r>
        <w:rPr>
          <w:lang w:eastAsia="ko-KR"/>
        </w:rPr>
        <w:t xml:space="preserve">C2.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.backward</w:t>
      </w:r>
      <w:proofErr w:type="spellEnd"/>
      <w:r w:rsidR="001A718C">
        <w:rPr>
          <w:rFonts w:ascii="Courier New" w:hAnsi="Courier New" w:cs="Courier New"/>
          <w:color w:val="000000"/>
          <w:szCs w:val="24"/>
        </w:rPr>
        <w:t>(</w:t>
      </w:r>
      <w:r>
        <w:rPr>
          <w:rFonts w:ascii="Courier New" w:hAnsi="Courier New" w:cs="Courier New"/>
        </w:rPr>
        <w:t>h/8</w:t>
      </w:r>
      <w:r w:rsidR="001A718C">
        <w:rPr>
          <w:rFonts w:ascii="Courier New" w:hAnsi="Courier New" w:cs="Courier New"/>
        </w:rPr>
        <w:t>)</w:t>
      </w:r>
      <w:r>
        <w:rPr>
          <w:lang w:eastAsia="ko-KR"/>
        </w:rPr>
        <w:tab/>
        <w:t>3 pont</w:t>
      </w:r>
    </w:p>
    <w:p w14:paraId="02E2BDD8" w14:textId="7D3B0245" w:rsidR="00EE5BFB" w:rsidRDefault="00EE5BFB" w:rsidP="006B5249">
      <w:pPr>
        <w:pStyle w:val="Megolds"/>
        <w:rPr>
          <w:lang w:eastAsia="ko-KR"/>
        </w:rPr>
      </w:pPr>
      <w:r>
        <w:rPr>
          <w:lang w:eastAsia="ko-KR"/>
        </w:rPr>
        <w:t xml:space="preserve">C3. </w:t>
      </w:r>
      <w:proofErr w:type="spellStart"/>
      <w:r w:rsidR="001A718C" w:rsidRPr="007D5761">
        <w:rPr>
          <w:rFonts w:ascii="Courier New" w:hAnsi="Courier New" w:cs="Courier New"/>
          <w:color w:val="6F008A"/>
          <w:szCs w:val="24"/>
        </w:rPr>
        <w:t>turtle</w:t>
      </w:r>
      <w:r w:rsidR="001A718C" w:rsidRPr="007D5761">
        <w:rPr>
          <w:rFonts w:ascii="Courier New" w:hAnsi="Courier New" w:cs="Courier New"/>
          <w:color w:val="000000"/>
          <w:szCs w:val="24"/>
        </w:rPr>
        <w:t>.backward</w:t>
      </w:r>
      <w:proofErr w:type="spellEnd"/>
      <w:r w:rsidR="001A718C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h/8</w:t>
      </w:r>
      <w:r w:rsidR="001A718C">
        <w:rPr>
          <w:rFonts w:ascii="Courier New" w:hAnsi="Courier New" w:cs="Courier New"/>
        </w:rPr>
        <w:t>)</w:t>
      </w:r>
      <w:r>
        <w:rPr>
          <w:lang w:eastAsia="ko-KR"/>
        </w:rPr>
        <w:tab/>
        <w:t>3 pont</w:t>
      </w:r>
    </w:p>
    <w:p w14:paraId="4F99A8A9" w14:textId="745C0E86" w:rsidR="00EE5BFB" w:rsidRDefault="00EE5BFB" w:rsidP="00EE5BFB">
      <w:pPr>
        <w:pStyle w:val="Megolds"/>
        <w:rPr>
          <w:lang w:eastAsia="ko-KR"/>
        </w:rPr>
      </w:pPr>
      <w:r>
        <w:rPr>
          <w:lang w:eastAsia="ko-KR"/>
        </w:rPr>
        <w:t xml:space="preserve">C4. </w:t>
      </w:r>
      <w:proofErr w:type="spellStart"/>
      <w:r w:rsidR="001A718C">
        <w:rPr>
          <w:rFonts w:ascii="Courier New" w:hAnsi="Courier New" w:cs="Courier New"/>
        </w:rPr>
        <w:t>turtle.pendown</w:t>
      </w:r>
      <w:proofErr w:type="spellEnd"/>
      <w:r w:rsidR="001A718C">
        <w:rPr>
          <w:rFonts w:ascii="Courier New" w:hAnsi="Courier New" w:cs="Courier New"/>
        </w:rPr>
        <w:t>()</w:t>
      </w:r>
      <w:r>
        <w:rPr>
          <w:lang w:eastAsia="ko-KR"/>
        </w:rPr>
        <w:tab/>
        <w:t>3 pont</w:t>
      </w:r>
    </w:p>
    <w:tbl>
      <w:tblPr>
        <w:tblStyle w:val="Rcsostblzat"/>
        <w:tblW w:w="9634" w:type="dxa"/>
        <w:tblLook w:val="04A0" w:firstRow="1" w:lastRow="0" w:firstColumn="1" w:lastColumn="0" w:noHBand="0" w:noVBand="1"/>
      </w:tblPr>
      <w:tblGrid>
        <w:gridCol w:w="5240"/>
        <w:gridCol w:w="4394"/>
      </w:tblGrid>
      <w:tr w:rsidR="00E237F2" w:rsidRPr="005A14A9" w14:paraId="56284AEE" w14:textId="77777777" w:rsidTr="006B5249">
        <w:tc>
          <w:tcPr>
            <w:tcW w:w="5240" w:type="dxa"/>
          </w:tcPr>
          <w:p w14:paraId="0CD1CB59" w14:textId="1DE34EB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>szimb1</w:t>
            </w:r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6772C13D" w14:textId="4C4F21F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386C2BEF" w14:textId="07E857B5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/3)</w:t>
            </w:r>
          </w:p>
          <w:p w14:paraId="28DE4372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/3*2)</w:t>
            </w:r>
          </w:p>
          <w:p w14:paraId="71CE3B29" w14:textId="0A60E9C5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/3) </w:t>
            </w:r>
          </w:p>
          <w:p w14:paraId="0FC0906E" w14:textId="487E0C1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69717B3D" w14:textId="3A09C56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/5)</w:t>
            </w:r>
          </w:p>
          <w:p w14:paraId="4191C49A" w14:textId="59EB24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103021F0" w14:textId="115FA6D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2): </w:t>
            </w:r>
          </w:p>
          <w:p w14:paraId="2192AD6F" w14:textId="5602E8B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13144C7A" w14:textId="26D43F1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0CC68CEF" w14:textId="0A39F0CF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)</w:t>
            </w:r>
          </w:p>
          <w:p w14:paraId="38197189" w14:textId="52AA61AD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2B91AF"/>
                <w:szCs w:val="24"/>
              </w:rPr>
              <w:t>range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2 ):</w:t>
            </w:r>
          </w:p>
          <w:p w14:paraId="43255DE6" w14:textId="4D29246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39DD79C7" w14:textId="71D6468D" w:rsidR="007D5761" w:rsidRPr="00FC104D" w:rsidRDefault="007D5761" w:rsidP="007D5761">
            <w:pPr>
              <w:rPr>
                <w:rFonts w:ascii="Courier New" w:hAnsi="Courier New" w:cs="Courier New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</w:tc>
        <w:tc>
          <w:tcPr>
            <w:tcW w:w="4394" w:type="dxa"/>
          </w:tcPr>
          <w:p w14:paraId="7A3689FD" w14:textId="52B06D3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>szimb2</w:t>
            </w:r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958A3BA" w14:textId="23A5DD05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</w:t>
            </w: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7D576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2B91AF"/>
                <w:szCs w:val="24"/>
                <w:highlight w:val="yellow"/>
              </w:rPr>
              <w:t>range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12):</w:t>
            </w:r>
          </w:p>
          <w:p w14:paraId="788DD0F0" w14:textId="42B277F2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73957421" w14:textId="2C83B5BB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</w:p>
          <w:p w14:paraId="47951A63" w14:textId="42675D49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3E22204E" w14:textId="524F4DC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45)</w:t>
            </w:r>
          </w:p>
          <w:p w14:paraId="3E3E3018" w14:textId="23F50F0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/10)</w:t>
            </w:r>
          </w:p>
          <w:p w14:paraId="72C7E7CD" w14:textId="5CE04CF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(</w:t>
            </w:r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/10)</w:t>
            </w:r>
          </w:p>
          <w:p w14:paraId="7A149091" w14:textId="002B2C3C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45)</w:t>
            </w:r>
          </w:p>
          <w:p w14:paraId="01FAF680" w14:textId="00E4F97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13CF4EAA" w14:textId="2D93E41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13099226" w14:textId="6576A60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)</w:t>
            </w:r>
          </w:p>
          <w:p w14:paraId="026E2258" w14:textId="2E3E9340" w:rsidR="007D5761" w:rsidRDefault="007D5761" w:rsidP="007D5761">
            <w:pPr>
              <w:rPr>
                <w:noProof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      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30)</w:t>
            </w:r>
          </w:p>
        </w:tc>
      </w:tr>
      <w:tr w:rsidR="00E237F2" w:rsidRPr="005A14A9" w14:paraId="79FE2A74" w14:textId="77777777" w:rsidTr="006B5249">
        <w:tc>
          <w:tcPr>
            <w:tcW w:w="9634" w:type="dxa"/>
            <w:gridSpan w:val="2"/>
          </w:tcPr>
          <w:p w14:paraId="36BA7A41" w14:textId="72F99AC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proofErr w:type="spellStart"/>
            <w:r w:rsidRPr="007D576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gramStart"/>
            <w:r w:rsidRPr="007D5761">
              <w:rPr>
                <w:rFonts w:ascii="Courier New" w:hAnsi="Courier New" w:cs="Courier New"/>
                <w:color w:val="000000"/>
                <w:szCs w:val="24"/>
              </w:rPr>
              <w:t>szimb3</w:t>
            </w:r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2AF0D214" w14:textId="6D34DBDD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90)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73B80129" w14:textId="7A94FC6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/2) </w:t>
            </w:r>
          </w:p>
          <w:p w14:paraId="75116F10" w14:textId="6630CE3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38DEABAE" w14:textId="7CFA14F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/8)</w:t>
            </w:r>
          </w:p>
          <w:p w14:paraId="516CF738" w14:textId="17781BBA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/8 )</w:t>
            </w:r>
          </w:p>
          <w:p w14:paraId="5C550458" w14:textId="3ED70124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44949E7A" w14:textId="776ED99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1490877D" w14:textId="45BC1CD5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07AA7FBC" w14:textId="247C0873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/8)</w:t>
            </w:r>
          </w:p>
          <w:p w14:paraId="32F3010D" w14:textId="189A892E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  <w:highlight w:val="yellow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/8)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</w:p>
          <w:p w14:paraId="2F7C1A94" w14:textId="7C0B6BC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90) </w:t>
            </w:r>
          </w:p>
          <w:p w14:paraId="471464D9" w14:textId="77D3E04D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/2)</w:t>
            </w:r>
          </w:p>
          <w:p w14:paraId="746DC4CD" w14:textId="386E3B18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90 )</w:t>
            </w:r>
          </w:p>
          <w:p w14:paraId="3223E2DC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.penup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() </w:t>
            </w:r>
          </w:p>
          <w:p w14:paraId="25C2EB77" w14:textId="14C72C46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/4)</w:t>
            </w:r>
          </w:p>
          <w:p w14:paraId="41CFEA07" w14:textId="7777777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r w:rsidRPr="007D5761">
              <w:rPr>
                <w:rFonts w:ascii="Courier New" w:hAnsi="Courier New" w:cs="Courier New"/>
                <w:color w:val="6F008A"/>
                <w:szCs w:val="24"/>
                <w:highlight w:val="yellow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.pendown</w:t>
            </w:r>
            <w:proofErr w:type="spellEnd"/>
            <w:r w:rsidRPr="007D5761">
              <w:rPr>
                <w:rFonts w:ascii="Courier New" w:hAnsi="Courier New" w:cs="Courier New"/>
                <w:color w:val="000000"/>
                <w:szCs w:val="24"/>
                <w:highlight w:val="yellow"/>
              </w:rPr>
              <w:t>()</w:t>
            </w:r>
          </w:p>
          <w:p w14:paraId="6051F86A" w14:textId="138852BB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)</w:t>
            </w:r>
          </w:p>
          <w:p w14:paraId="43B3ED99" w14:textId="30937AEB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.right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45)</w:t>
            </w:r>
          </w:p>
          <w:p w14:paraId="68AEE06B" w14:textId="24421617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  <w:p w14:paraId="17E460E9" w14:textId="4088F679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.forward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  <w:p w14:paraId="2F667DAC" w14:textId="0B8DBCEC" w:rsidR="007D5761" w:rsidRPr="007D5761" w:rsidRDefault="007D5761" w:rsidP="007D576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.left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000000"/>
                <w:szCs w:val="24"/>
              </w:rPr>
              <w:t>90)</w:t>
            </w:r>
          </w:p>
          <w:p w14:paraId="77079C25" w14:textId="1767FAD4" w:rsidR="007D5761" w:rsidRDefault="007D5761" w:rsidP="007D5761">
            <w:pPr>
              <w:rPr>
                <w:noProof/>
              </w:rPr>
            </w:pPr>
            <w:r w:rsidRPr="007D5761">
              <w:rPr>
                <w:rFonts w:ascii="Courier New" w:hAnsi="Courier New" w:cs="Courier New"/>
                <w:color w:val="000000"/>
                <w:szCs w:val="24"/>
              </w:rPr>
              <w:t xml:space="preserve"> </w:t>
            </w:r>
            <w:proofErr w:type="spellStart"/>
            <w:proofErr w:type="gramStart"/>
            <w:r w:rsidRPr="007D576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.backward</w:t>
            </w:r>
            <w:proofErr w:type="spellEnd"/>
            <w:r w:rsidR="00312926">
              <w:rPr>
                <w:rFonts w:ascii="Courier New" w:hAnsi="Courier New" w:cs="Courier New"/>
                <w:color w:val="000000"/>
                <w:szCs w:val="24"/>
              </w:rPr>
              <w:t>(</w:t>
            </w:r>
            <w:proofErr w:type="gramEnd"/>
            <w:r w:rsidRPr="007D576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7D5761">
              <w:rPr>
                <w:rFonts w:ascii="Courier New" w:hAnsi="Courier New" w:cs="Courier New"/>
                <w:color w:val="000000"/>
                <w:szCs w:val="24"/>
              </w:rPr>
              <w:t>/6)</w:t>
            </w:r>
          </w:p>
        </w:tc>
      </w:tr>
    </w:tbl>
    <w:p w14:paraId="3A38219D" w14:textId="77777777" w:rsidR="00135A00" w:rsidRDefault="007A59F5" w:rsidP="009F5C08">
      <w:pPr>
        <w:pStyle w:val="sszpontszm"/>
      </w:pPr>
      <w:r>
        <w:t>Elé</w:t>
      </w:r>
      <w:r w:rsidR="00135A00">
        <w:t xml:space="preserve">rhető </w:t>
      </w:r>
      <w:proofErr w:type="spellStart"/>
      <w:r w:rsidR="00135A00">
        <w:t>összpontszám</w:t>
      </w:r>
      <w:proofErr w:type="spellEnd"/>
      <w:r w:rsidR="00135A00">
        <w:t xml:space="preserve">: </w:t>
      </w:r>
      <w:r w:rsidR="00EB449C">
        <w:t>110</w:t>
      </w:r>
      <w:r w:rsidR="00135A00">
        <w:t xml:space="preserve"> pont</w:t>
      </w:r>
    </w:p>
    <w:sectPr w:rsidR="00135A00" w:rsidSect="004D286B">
      <w:headerReference w:type="default" r:id="rId13"/>
      <w:footerReference w:type="default" r:id="rId14"/>
      <w:type w:val="continuous"/>
      <w:pgSz w:w="11901" w:h="16834"/>
      <w:pgMar w:top="1418" w:right="1134" w:bottom="1418" w:left="1134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544A12" w14:textId="77777777" w:rsidR="00F3222F" w:rsidRDefault="00F3222F">
      <w:r>
        <w:separator/>
      </w:r>
    </w:p>
  </w:endnote>
  <w:endnote w:type="continuationSeparator" w:id="0">
    <w:p w14:paraId="09EE732B" w14:textId="77777777" w:rsidR="00F3222F" w:rsidRDefault="00F32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A1571B" w14:textId="5B9471AC" w:rsidR="00135A00" w:rsidRDefault="00135A00" w:rsidP="000F5B52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312926">
      <w:rPr>
        <w:noProof/>
      </w:rPr>
      <w:t>4</w:t>
    </w:r>
    <w:r>
      <w:fldChar w:fldCharType="end"/>
    </w:r>
    <w:r>
      <w:t>. oldal</w:t>
    </w:r>
    <w:r>
      <w:tab/>
      <w:t>20</w:t>
    </w:r>
    <w:r w:rsidR="00BB5E27">
      <w:t>2</w:t>
    </w:r>
    <w:r w:rsidR="008D2635">
      <w:t>1</w:t>
    </w:r>
    <w:r w:rsidR="00D50618">
      <w:t>.</w:t>
    </w:r>
    <w:r w:rsidR="004B5BF4">
      <w:t>0</w:t>
    </w:r>
    <w:r w:rsidR="00D50618">
      <w:t>1.</w:t>
    </w:r>
    <w:r w:rsidR="00BB5E27">
      <w:t>2</w:t>
    </w:r>
    <w:r w:rsidR="008D2635">
      <w:t>7</w:t>
    </w:r>
    <w:r>
      <w:t>. 14.</w:t>
    </w:r>
    <w:r>
      <w:rPr>
        <w:position w:val="6"/>
        <w:sz w:val="20"/>
      </w:rPr>
      <w:t>00</w:t>
    </w:r>
    <w:r>
      <w:t>-16.</w:t>
    </w:r>
    <w:r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F75C7F" w14:textId="77777777" w:rsidR="00F3222F" w:rsidRDefault="00F3222F">
      <w:r>
        <w:separator/>
      </w:r>
    </w:p>
  </w:footnote>
  <w:footnote w:type="continuationSeparator" w:id="0">
    <w:p w14:paraId="51964373" w14:textId="77777777" w:rsidR="00F3222F" w:rsidRDefault="00F32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7026D7" w14:textId="77777777" w:rsidR="00135A00" w:rsidRDefault="008D2635" w:rsidP="000F5B52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Országos Grafikus Programozási Verseny 2021</w:t>
    </w:r>
    <w:r w:rsidR="00135A00">
      <w:tab/>
      <w:t xml:space="preserve">III. </w:t>
    </w:r>
    <w:r w:rsidR="00D17ECD">
      <w:t>korcsoport</w:t>
    </w:r>
    <w:r w:rsidR="00135A00">
      <w:t>: 7-8. osztályosok</w:t>
    </w:r>
  </w:p>
  <w:p w14:paraId="558EF2F0" w14:textId="77777777" w:rsidR="00135A00" w:rsidRDefault="00135A00" w:rsidP="008D2635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8D2635">
      <w:t>Első forduló: Számítógép nélküli feladatok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640CEF"/>
    <w:multiLevelType w:val="hybridMultilevel"/>
    <w:tmpl w:val="CC8A87A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1739F0"/>
    <w:multiLevelType w:val="hybridMultilevel"/>
    <w:tmpl w:val="DC9AB59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6B026F19"/>
    <w:multiLevelType w:val="hybridMultilevel"/>
    <w:tmpl w:val="0248F378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BF20175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5B3E44"/>
    <w:multiLevelType w:val="hybridMultilevel"/>
    <w:tmpl w:val="2B2A5484"/>
    <w:lvl w:ilvl="0" w:tplc="E7542C2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8E821C3"/>
    <w:multiLevelType w:val="hybridMultilevel"/>
    <w:tmpl w:val="F71A3146"/>
    <w:lvl w:ilvl="0" w:tplc="040E0015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7DDF36FB"/>
    <w:multiLevelType w:val="hybridMultilevel"/>
    <w:tmpl w:val="FE8E27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0"/>
  </w:num>
  <w:num w:numId="4">
    <w:abstractNumId w:val="11"/>
  </w:num>
  <w:num w:numId="5">
    <w:abstractNumId w:val="2"/>
  </w:num>
  <w:num w:numId="6">
    <w:abstractNumId w:val="4"/>
  </w:num>
  <w:num w:numId="7">
    <w:abstractNumId w:val="19"/>
  </w:num>
  <w:num w:numId="8">
    <w:abstractNumId w:val="14"/>
  </w:num>
  <w:num w:numId="9">
    <w:abstractNumId w:val="15"/>
  </w:num>
  <w:num w:numId="10">
    <w:abstractNumId w:val="1"/>
  </w:num>
  <w:num w:numId="11">
    <w:abstractNumId w:val="9"/>
  </w:num>
  <w:num w:numId="12">
    <w:abstractNumId w:val="3"/>
  </w:num>
  <w:num w:numId="13">
    <w:abstractNumId w:val="17"/>
  </w:num>
  <w:num w:numId="14">
    <w:abstractNumId w:val="18"/>
  </w:num>
  <w:num w:numId="15">
    <w:abstractNumId w:val="13"/>
  </w:num>
  <w:num w:numId="16">
    <w:abstractNumId w:val="12"/>
  </w:num>
  <w:num w:numId="17">
    <w:abstractNumId w:val="16"/>
  </w:num>
  <w:num w:numId="18">
    <w:abstractNumId w:val="10"/>
  </w:num>
  <w:num w:numId="19">
    <w:abstractNumId w:val="7"/>
  </w:num>
  <w:num w:numId="20">
    <w:abstractNumId w:val="6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21D"/>
    <w:rsid w:val="000075B1"/>
    <w:rsid w:val="00015B13"/>
    <w:rsid w:val="0003750C"/>
    <w:rsid w:val="0005082E"/>
    <w:rsid w:val="0006119E"/>
    <w:rsid w:val="00063466"/>
    <w:rsid w:val="00066349"/>
    <w:rsid w:val="00071B0E"/>
    <w:rsid w:val="000736D0"/>
    <w:rsid w:val="0007439C"/>
    <w:rsid w:val="000768ED"/>
    <w:rsid w:val="00085D83"/>
    <w:rsid w:val="00095524"/>
    <w:rsid w:val="00095B4B"/>
    <w:rsid w:val="0009756C"/>
    <w:rsid w:val="000A129C"/>
    <w:rsid w:val="000C74C0"/>
    <w:rsid w:val="000D1139"/>
    <w:rsid w:val="000D19D4"/>
    <w:rsid w:val="000D2499"/>
    <w:rsid w:val="000D3BA3"/>
    <w:rsid w:val="000D5A0B"/>
    <w:rsid w:val="000D62C8"/>
    <w:rsid w:val="000E2EA3"/>
    <w:rsid w:val="000F0034"/>
    <w:rsid w:val="000F5B52"/>
    <w:rsid w:val="000F5BD4"/>
    <w:rsid w:val="00106C70"/>
    <w:rsid w:val="00114188"/>
    <w:rsid w:val="001178A7"/>
    <w:rsid w:val="001217E8"/>
    <w:rsid w:val="001253C0"/>
    <w:rsid w:val="001274B6"/>
    <w:rsid w:val="00131096"/>
    <w:rsid w:val="00135A00"/>
    <w:rsid w:val="00140131"/>
    <w:rsid w:val="00150985"/>
    <w:rsid w:val="0015792B"/>
    <w:rsid w:val="0016021D"/>
    <w:rsid w:val="00167DAF"/>
    <w:rsid w:val="00167ED1"/>
    <w:rsid w:val="00172FF1"/>
    <w:rsid w:val="0017440C"/>
    <w:rsid w:val="00174A67"/>
    <w:rsid w:val="00182C20"/>
    <w:rsid w:val="00196804"/>
    <w:rsid w:val="001A4146"/>
    <w:rsid w:val="001A6C41"/>
    <w:rsid w:val="001A718C"/>
    <w:rsid w:val="001B5A43"/>
    <w:rsid w:val="001C7045"/>
    <w:rsid w:val="001D33B1"/>
    <w:rsid w:val="001D4809"/>
    <w:rsid w:val="001D5D42"/>
    <w:rsid w:val="001D76CB"/>
    <w:rsid w:val="001E0319"/>
    <w:rsid w:val="001E1425"/>
    <w:rsid w:val="001F1283"/>
    <w:rsid w:val="001F1AEA"/>
    <w:rsid w:val="002078D0"/>
    <w:rsid w:val="0021383A"/>
    <w:rsid w:val="00214F92"/>
    <w:rsid w:val="0022614D"/>
    <w:rsid w:val="00231BDF"/>
    <w:rsid w:val="00240866"/>
    <w:rsid w:val="00242E4C"/>
    <w:rsid w:val="0024466D"/>
    <w:rsid w:val="0026461D"/>
    <w:rsid w:val="002646AD"/>
    <w:rsid w:val="0027499B"/>
    <w:rsid w:val="00275F6B"/>
    <w:rsid w:val="00287F6E"/>
    <w:rsid w:val="00291751"/>
    <w:rsid w:val="002918EB"/>
    <w:rsid w:val="002A1290"/>
    <w:rsid w:val="002A1EED"/>
    <w:rsid w:val="002A52A7"/>
    <w:rsid w:val="002A5E3D"/>
    <w:rsid w:val="002C05B8"/>
    <w:rsid w:val="002C699D"/>
    <w:rsid w:val="002D27A9"/>
    <w:rsid w:val="002F0932"/>
    <w:rsid w:val="002F5C29"/>
    <w:rsid w:val="002F65A7"/>
    <w:rsid w:val="00301D8E"/>
    <w:rsid w:val="00312926"/>
    <w:rsid w:val="0032548E"/>
    <w:rsid w:val="00336DDF"/>
    <w:rsid w:val="00341CF2"/>
    <w:rsid w:val="00341F36"/>
    <w:rsid w:val="0034668B"/>
    <w:rsid w:val="003539A2"/>
    <w:rsid w:val="003554C6"/>
    <w:rsid w:val="00355804"/>
    <w:rsid w:val="00362172"/>
    <w:rsid w:val="0036503F"/>
    <w:rsid w:val="0037350F"/>
    <w:rsid w:val="00374DE7"/>
    <w:rsid w:val="00380A89"/>
    <w:rsid w:val="003838F2"/>
    <w:rsid w:val="00384F9C"/>
    <w:rsid w:val="00385139"/>
    <w:rsid w:val="00391D7C"/>
    <w:rsid w:val="00395D54"/>
    <w:rsid w:val="003A1D71"/>
    <w:rsid w:val="003A2EE7"/>
    <w:rsid w:val="003A3E2D"/>
    <w:rsid w:val="003D17E9"/>
    <w:rsid w:val="003E283E"/>
    <w:rsid w:val="003E3CA7"/>
    <w:rsid w:val="003F1462"/>
    <w:rsid w:val="003F1AB4"/>
    <w:rsid w:val="00400AC0"/>
    <w:rsid w:val="00402E6E"/>
    <w:rsid w:val="0040521B"/>
    <w:rsid w:val="00410CA5"/>
    <w:rsid w:val="004117A6"/>
    <w:rsid w:val="00412ED3"/>
    <w:rsid w:val="00413E7F"/>
    <w:rsid w:val="00417A5D"/>
    <w:rsid w:val="00425A63"/>
    <w:rsid w:val="00426197"/>
    <w:rsid w:val="00431536"/>
    <w:rsid w:val="00433CFA"/>
    <w:rsid w:val="00444F48"/>
    <w:rsid w:val="004455FC"/>
    <w:rsid w:val="00455A6D"/>
    <w:rsid w:val="004716D0"/>
    <w:rsid w:val="00474B8F"/>
    <w:rsid w:val="004774EA"/>
    <w:rsid w:val="004B5BF4"/>
    <w:rsid w:val="004B74B0"/>
    <w:rsid w:val="004B7B94"/>
    <w:rsid w:val="004B7CCB"/>
    <w:rsid w:val="004B7D63"/>
    <w:rsid w:val="004D286B"/>
    <w:rsid w:val="004D3EA7"/>
    <w:rsid w:val="004D481C"/>
    <w:rsid w:val="004E3BA3"/>
    <w:rsid w:val="004F69E8"/>
    <w:rsid w:val="00506D1B"/>
    <w:rsid w:val="00521560"/>
    <w:rsid w:val="0053723A"/>
    <w:rsid w:val="00545421"/>
    <w:rsid w:val="00550668"/>
    <w:rsid w:val="005516E0"/>
    <w:rsid w:val="00551A68"/>
    <w:rsid w:val="00552951"/>
    <w:rsid w:val="00555E24"/>
    <w:rsid w:val="005569C0"/>
    <w:rsid w:val="00557C1E"/>
    <w:rsid w:val="00566987"/>
    <w:rsid w:val="00570699"/>
    <w:rsid w:val="00573BCA"/>
    <w:rsid w:val="00575677"/>
    <w:rsid w:val="005826FE"/>
    <w:rsid w:val="00595C81"/>
    <w:rsid w:val="00596ED5"/>
    <w:rsid w:val="005A2CDF"/>
    <w:rsid w:val="005C5134"/>
    <w:rsid w:val="005C6BC9"/>
    <w:rsid w:val="005C778F"/>
    <w:rsid w:val="005D23AC"/>
    <w:rsid w:val="005D52EE"/>
    <w:rsid w:val="005D53EC"/>
    <w:rsid w:val="005E2A8A"/>
    <w:rsid w:val="005E4960"/>
    <w:rsid w:val="005F1180"/>
    <w:rsid w:val="005F7E9F"/>
    <w:rsid w:val="00617961"/>
    <w:rsid w:val="00623CD3"/>
    <w:rsid w:val="00644762"/>
    <w:rsid w:val="00656A4E"/>
    <w:rsid w:val="0065723B"/>
    <w:rsid w:val="006625CA"/>
    <w:rsid w:val="00662C2C"/>
    <w:rsid w:val="00671FAA"/>
    <w:rsid w:val="00677072"/>
    <w:rsid w:val="006807A8"/>
    <w:rsid w:val="006A0A98"/>
    <w:rsid w:val="006A1574"/>
    <w:rsid w:val="006A7E96"/>
    <w:rsid w:val="006A7FBF"/>
    <w:rsid w:val="006B1D0D"/>
    <w:rsid w:val="006D792F"/>
    <w:rsid w:val="006E3196"/>
    <w:rsid w:val="00701F80"/>
    <w:rsid w:val="00706E07"/>
    <w:rsid w:val="00710B37"/>
    <w:rsid w:val="007145D2"/>
    <w:rsid w:val="00714B28"/>
    <w:rsid w:val="00723579"/>
    <w:rsid w:val="00725FA7"/>
    <w:rsid w:val="00741C84"/>
    <w:rsid w:val="00745F2B"/>
    <w:rsid w:val="00751D3D"/>
    <w:rsid w:val="00755D74"/>
    <w:rsid w:val="00767502"/>
    <w:rsid w:val="00771A8E"/>
    <w:rsid w:val="00787737"/>
    <w:rsid w:val="007911B3"/>
    <w:rsid w:val="00796033"/>
    <w:rsid w:val="007A30D0"/>
    <w:rsid w:val="007A5559"/>
    <w:rsid w:val="007A561D"/>
    <w:rsid w:val="007A59F5"/>
    <w:rsid w:val="007D5761"/>
    <w:rsid w:val="007E271C"/>
    <w:rsid w:val="007E2A59"/>
    <w:rsid w:val="007E52A7"/>
    <w:rsid w:val="007F02CE"/>
    <w:rsid w:val="00807EA2"/>
    <w:rsid w:val="0081618A"/>
    <w:rsid w:val="00833C69"/>
    <w:rsid w:val="008354D4"/>
    <w:rsid w:val="00840BDE"/>
    <w:rsid w:val="00842903"/>
    <w:rsid w:val="008515AE"/>
    <w:rsid w:val="008526BF"/>
    <w:rsid w:val="00853546"/>
    <w:rsid w:val="00855774"/>
    <w:rsid w:val="0086192A"/>
    <w:rsid w:val="00862452"/>
    <w:rsid w:val="00883E59"/>
    <w:rsid w:val="00884337"/>
    <w:rsid w:val="00885688"/>
    <w:rsid w:val="00897A87"/>
    <w:rsid w:val="008B5A65"/>
    <w:rsid w:val="008C7BA0"/>
    <w:rsid w:val="008D2635"/>
    <w:rsid w:val="008D28DB"/>
    <w:rsid w:val="008D377B"/>
    <w:rsid w:val="008D6456"/>
    <w:rsid w:val="008E1DBC"/>
    <w:rsid w:val="008E1F56"/>
    <w:rsid w:val="008E2E5A"/>
    <w:rsid w:val="0090013A"/>
    <w:rsid w:val="00911098"/>
    <w:rsid w:val="00912271"/>
    <w:rsid w:val="00920167"/>
    <w:rsid w:val="0093118E"/>
    <w:rsid w:val="009350B7"/>
    <w:rsid w:val="00935E77"/>
    <w:rsid w:val="00946B5E"/>
    <w:rsid w:val="00961D8B"/>
    <w:rsid w:val="0096214E"/>
    <w:rsid w:val="00967183"/>
    <w:rsid w:val="00974AAE"/>
    <w:rsid w:val="00976D3D"/>
    <w:rsid w:val="00990AEB"/>
    <w:rsid w:val="00995F88"/>
    <w:rsid w:val="009A4052"/>
    <w:rsid w:val="009C2AEA"/>
    <w:rsid w:val="009C3A59"/>
    <w:rsid w:val="009C6663"/>
    <w:rsid w:val="009D0F38"/>
    <w:rsid w:val="009D4D45"/>
    <w:rsid w:val="009E0457"/>
    <w:rsid w:val="009E1619"/>
    <w:rsid w:val="009E72E9"/>
    <w:rsid w:val="009E78C6"/>
    <w:rsid w:val="009F2C89"/>
    <w:rsid w:val="009F5C08"/>
    <w:rsid w:val="00A121C2"/>
    <w:rsid w:val="00A24547"/>
    <w:rsid w:val="00A27139"/>
    <w:rsid w:val="00A27ACC"/>
    <w:rsid w:val="00A365AA"/>
    <w:rsid w:val="00A37202"/>
    <w:rsid w:val="00A37AA1"/>
    <w:rsid w:val="00A42705"/>
    <w:rsid w:val="00A5638A"/>
    <w:rsid w:val="00A575A6"/>
    <w:rsid w:val="00A64FC0"/>
    <w:rsid w:val="00A658EA"/>
    <w:rsid w:val="00A734D0"/>
    <w:rsid w:val="00A752FE"/>
    <w:rsid w:val="00A7559F"/>
    <w:rsid w:val="00A85981"/>
    <w:rsid w:val="00A9432D"/>
    <w:rsid w:val="00AB5F1D"/>
    <w:rsid w:val="00AB7018"/>
    <w:rsid w:val="00AB7838"/>
    <w:rsid w:val="00AB7985"/>
    <w:rsid w:val="00AD034F"/>
    <w:rsid w:val="00AD0F6B"/>
    <w:rsid w:val="00AE199D"/>
    <w:rsid w:val="00AE1B8C"/>
    <w:rsid w:val="00AF47EE"/>
    <w:rsid w:val="00AF5A36"/>
    <w:rsid w:val="00B04F90"/>
    <w:rsid w:val="00B0695F"/>
    <w:rsid w:val="00B2274A"/>
    <w:rsid w:val="00B227F4"/>
    <w:rsid w:val="00B256FE"/>
    <w:rsid w:val="00B263C4"/>
    <w:rsid w:val="00B265D5"/>
    <w:rsid w:val="00B26BC0"/>
    <w:rsid w:val="00B32AC2"/>
    <w:rsid w:val="00B3423A"/>
    <w:rsid w:val="00B34DCD"/>
    <w:rsid w:val="00B353FB"/>
    <w:rsid w:val="00B35F19"/>
    <w:rsid w:val="00B36BCE"/>
    <w:rsid w:val="00B4619C"/>
    <w:rsid w:val="00B46344"/>
    <w:rsid w:val="00B47531"/>
    <w:rsid w:val="00B52C47"/>
    <w:rsid w:val="00B724E1"/>
    <w:rsid w:val="00B72D55"/>
    <w:rsid w:val="00B77E24"/>
    <w:rsid w:val="00B84D69"/>
    <w:rsid w:val="00B86F9A"/>
    <w:rsid w:val="00B87DE3"/>
    <w:rsid w:val="00B911F1"/>
    <w:rsid w:val="00B96AEB"/>
    <w:rsid w:val="00BA1FB1"/>
    <w:rsid w:val="00BA4722"/>
    <w:rsid w:val="00BA7405"/>
    <w:rsid w:val="00BB5E27"/>
    <w:rsid w:val="00BC3B3A"/>
    <w:rsid w:val="00BD2B42"/>
    <w:rsid w:val="00BD53AF"/>
    <w:rsid w:val="00BE409B"/>
    <w:rsid w:val="00BF16EB"/>
    <w:rsid w:val="00C04BEE"/>
    <w:rsid w:val="00C10EEB"/>
    <w:rsid w:val="00C22017"/>
    <w:rsid w:val="00C2309C"/>
    <w:rsid w:val="00C24CAE"/>
    <w:rsid w:val="00C26E81"/>
    <w:rsid w:val="00C2748E"/>
    <w:rsid w:val="00C30DC0"/>
    <w:rsid w:val="00C37090"/>
    <w:rsid w:val="00C3725A"/>
    <w:rsid w:val="00C62569"/>
    <w:rsid w:val="00C6315E"/>
    <w:rsid w:val="00C63340"/>
    <w:rsid w:val="00C754A6"/>
    <w:rsid w:val="00C82128"/>
    <w:rsid w:val="00C85121"/>
    <w:rsid w:val="00C935B1"/>
    <w:rsid w:val="00CA3398"/>
    <w:rsid w:val="00CA4B34"/>
    <w:rsid w:val="00CA4CBE"/>
    <w:rsid w:val="00CA6F54"/>
    <w:rsid w:val="00CC20F4"/>
    <w:rsid w:val="00CD49DB"/>
    <w:rsid w:val="00CE08B2"/>
    <w:rsid w:val="00CE1324"/>
    <w:rsid w:val="00CE2D65"/>
    <w:rsid w:val="00CE66ED"/>
    <w:rsid w:val="00CF0E33"/>
    <w:rsid w:val="00CF6A17"/>
    <w:rsid w:val="00D0211A"/>
    <w:rsid w:val="00D077AE"/>
    <w:rsid w:val="00D1059E"/>
    <w:rsid w:val="00D1294B"/>
    <w:rsid w:val="00D14A65"/>
    <w:rsid w:val="00D171D7"/>
    <w:rsid w:val="00D17ECD"/>
    <w:rsid w:val="00D2328A"/>
    <w:rsid w:val="00D33C3C"/>
    <w:rsid w:val="00D469EB"/>
    <w:rsid w:val="00D4792E"/>
    <w:rsid w:val="00D50618"/>
    <w:rsid w:val="00D50821"/>
    <w:rsid w:val="00D55BFB"/>
    <w:rsid w:val="00D65524"/>
    <w:rsid w:val="00D73E5B"/>
    <w:rsid w:val="00D74951"/>
    <w:rsid w:val="00D76677"/>
    <w:rsid w:val="00D8235E"/>
    <w:rsid w:val="00D82743"/>
    <w:rsid w:val="00D82A28"/>
    <w:rsid w:val="00D8774F"/>
    <w:rsid w:val="00D90574"/>
    <w:rsid w:val="00D9439E"/>
    <w:rsid w:val="00DA3AB6"/>
    <w:rsid w:val="00DD6CE7"/>
    <w:rsid w:val="00DE2DBF"/>
    <w:rsid w:val="00DF7FF2"/>
    <w:rsid w:val="00E03100"/>
    <w:rsid w:val="00E05828"/>
    <w:rsid w:val="00E10D18"/>
    <w:rsid w:val="00E1111B"/>
    <w:rsid w:val="00E17E6F"/>
    <w:rsid w:val="00E237F2"/>
    <w:rsid w:val="00E24DA0"/>
    <w:rsid w:val="00E27BFB"/>
    <w:rsid w:val="00E37CEF"/>
    <w:rsid w:val="00E43D04"/>
    <w:rsid w:val="00E44333"/>
    <w:rsid w:val="00E53D5D"/>
    <w:rsid w:val="00E61E73"/>
    <w:rsid w:val="00E65A73"/>
    <w:rsid w:val="00E67E18"/>
    <w:rsid w:val="00E67E91"/>
    <w:rsid w:val="00E72BBA"/>
    <w:rsid w:val="00E76BD1"/>
    <w:rsid w:val="00E76D43"/>
    <w:rsid w:val="00E83970"/>
    <w:rsid w:val="00E85752"/>
    <w:rsid w:val="00E92F43"/>
    <w:rsid w:val="00E93760"/>
    <w:rsid w:val="00E94CDD"/>
    <w:rsid w:val="00EA0172"/>
    <w:rsid w:val="00EA6121"/>
    <w:rsid w:val="00EB26DA"/>
    <w:rsid w:val="00EB449C"/>
    <w:rsid w:val="00EB45A8"/>
    <w:rsid w:val="00EC54FE"/>
    <w:rsid w:val="00ED4CF5"/>
    <w:rsid w:val="00ED4F28"/>
    <w:rsid w:val="00ED56BB"/>
    <w:rsid w:val="00EE04CF"/>
    <w:rsid w:val="00EE0CA9"/>
    <w:rsid w:val="00EE2B47"/>
    <w:rsid w:val="00EE37CE"/>
    <w:rsid w:val="00EE5BFB"/>
    <w:rsid w:val="00EF1229"/>
    <w:rsid w:val="00F03054"/>
    <w:rsid w:val="00F1190C"/>
    <w:rsid w:val="00F272BD"/>
    <w:rsid w:val="00F3222F"/>
    <w:rsid w:val="00F35DF4"/>
    <w:rsid w:val="00F4649A"/>
    <w:rsid w:val="00F60E7E"/>
    <w:rsid w:val="00F61A5D"/>
    <w:rsid w:val="00F6547A"/>
    <w:rsid w:val="00F66F29"/>
    <w:rsid w:val="00F71379"/>
    <w:rsid w:val="00F7311D"/>
    <w:rsid w:val="00F76C9F"/>
    <w:rsid w:val="00F82DC6"/>
    <w:rsid w:val="00F86E30"/>
    <w:rsid w:val="00F9086D"/>
    <w:rsid w:val="00FB5DD4"/>
    <w:rsid w:val="00FC7B83"/>
    <w:rsid w:val="00FD07CB"/>
    <w:rsid w:val="00FD5888"/>
    <w:rsid w:val="00FE37BB"/>
    <w:rsid w:val="00FE3837"/>
    <w:rsid w:val="00FE4FCF"/>
    <w:rsid w:val="00FF2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6CBBC6"/>
  <w15:chartTrackingRefBased/>
  <w15:docId w15:val="{B8C7D4F8-A453-46D3-BB33-956AA189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A7FBF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623CD3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623CD3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E237F2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noProof/>
      <w:sz w:val="24"/>
    </w:rPr>
  </w:style>
  <w:style w:type="paragraph" w:customStyle="1" w:styleId="Bekezds">
    <w:name w:val="Bekezdés"/>
    <w:link w:val="BekezdsChar"/>
    <w:rsid w:val="001D5D42"/>
    <w:pPr>
      <w:spacing w:after="120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623CD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623CD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071B0E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623CD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623CD3"/>
    <w:pPr>
      <w:keepNext/>
      <w:spacing w:before="120" w:after="120"/>
    </w:pPr>
    <w:rPr>
      <w:rFonts w:ascii="Garamond" w:hAnsi="Garamond"/>
      <w:sz w:val="24"/>
      <w:u w:val="single"/>
    </w:rPr>
  </w:style>
  <w:style w:type="table" w:styleId="Rcsostblzat">
    <w:name w:val="Table Grid"/>
    <w:basedOn w:val="Normltblzat"/>
    <w:uiPriority w:val="39"/>
    <w:rsid w:val="00E857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blokk">
    <w:name w:val="Block Text"/>
    <w:basedOn w:val="Norml"/>
    <w:rsid w:val="00E17E6F"/>
    <w:pPr>
      <w:ind w:left="360" w:right="3118"/>
    </w:pPr>
    <w:rPr>
      <w:sz w:val="20"/>
    </w:rPr>
  </w:style>
  <w:style w:type="paragraph" w:styleId="Kpalrs">
    <w:name w:val="caption"/>
    <w:basedOn w:val="Norml"/>
    <w:next w:val="Norml"/>
    <w:uiPriority w:val="35"/>
    <w:qFormat/>
    <w:rsid w:val="00E44333"/>
    <w:pPr>
      <w:spacing w:before="120" w:after="120"/>
    </w:pPr>
    <w:rPr>
      <w:b/>
      <w:bCs/>
      <w:sz w:val="20"/>
    </w:rPr>
  </w:style>
  <w:style w:type="character" w:customStyle="1" w:styleId="BekezdsChar">
    <w:name w:val="Bekezdés Char"/>
    <w:link w:val="Bekezds"/>
    <w:rsid w:val="001D5D42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623CD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paragraph" w:styleId="NormlWeb">
    <w:name w:val="Normal (Web)"/>
    <w:basedOn w:val="Norml"/>
    <w:uiPriority w:val="99"/>
    <w:semiHidden/>
    <w:unhideWhenUsed/>
    <w:rsid w:val="00ED56BB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44F4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44F48"/>
    <w:rPr>
      <w:rFonts w:ascii="Segoe UI" w:hAnsi="Segoe UI" w:cs="Segoe UI"/>
      <w:sz w:val="18"/>
      <w:szCs w:val="18"/>
    </w:rPr>
  </w:style>
  <w:style w:type="paragraph" w:styleId="Csakszveg">
    <w:name w:val="Plain Text"/>
    <w:basedOn w:val="Norml"/>
    <w:link w:val="CsakszvegChar"/>
    <w:uiPriority w:val="99"/>
    <w:unhideWhenUsed/>
    <w:rsid w:val="00D55BFB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D55BFB"/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63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806</Words>
  <Characters>5569</Characters>
  <Application>Microsoft Office Word</Application>
  <DocSecurity>0</DocSecurity>
  <Lines>46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6363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6</cp:revision>
  <cp:lastPrinted>2019-01-15T12:48:00Z</cp:lastPrinted>
  <dcterms:created xsi:type="dcterms:W3CDTF">2021-01-16T09:24:00Z</dcterms:created>
  <dcterms:modified xsi:type="dcterms:W3CDTF">2021-01-26T08:41:00Z</dcterms:modified>
</cp:coreProperties>
</file>