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9D0A62" w14:textId="77777777" w:rsidR="00DC7F84" w:rsidRPr="00DA73E7" w:rsidRDefault="00DC7F84" w:rsidP="00EE0F34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</w:t>
      </w:r>
      <w:proofErr w:type="gramStart"/>
      <w:r w:rsidRPr="00DA73E7">
        <w:t>Vagyis</w:t>
      </w:r>
      <w:proofErr w:type="gramEnd"/>
      <w:r w:rsidRPr="00DA73E7">
        <w:t xml:space="preserve">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20A4290C" w14:textId="77777777" w:rsidR="00261780" w:rsidRPr="00B8200D" w:rsidRDefault="00CD330A" w:rsidP="00261780">
      <w:pPr>
        <w:pStyle w:val="Feladat"/>
      </w:pPr>
      <w:r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474F5B9F" wp14:editId="4A7AB542">
            <wp:simplePos x="0" y="0"/>
            <wp:positionH relativeFrom="margin">
              <wp:posOffset>5632450</wp:posOffset>
            </wp:positionH>
            <wp:positionV relativeFrom="paragraph">
              <wp:posOffset>-113665</wp:posOffset>
            </wp:positionV>
            <wp:extent cx="363855" cy="1040130"/>
            <wp:effectExtent l="0" t="0" r="0" b="0"/>
            <wp:wrapSquare wrapText="bothSides"/>
            <wp:docPr id="1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1780" w:rsidRPr="006C644F">
        <w:rPr>
          <w:u w:val="single"/>
        </w:rPr>
        <w:t>1. feladat</w:t>
      </w:r>
      <w:r w:rsidR="00261780" w:rsidRPr="00B8200D">
        <w:t xml:space="preserve">: </w:t>
      </w:r>
      <w:r w:rsidR="00261780">
        <w:t>Tornagyakorlatok</w:t>
      </w:r>
      <w:r w:rsidR="00261780" w:rsidRPr="00B8200D">
        <w:t xml:space="preserve"> (60 pont)</w:t>
      </w:r>
    </w:p>
    <w:p w14:paraId="54C763DC" w14:textId="415A0D84" w:rsidR="006C644F" w:rsidRPr="00D52C21" w:rsidRDefault="006C644F" w:rsidP="006C644F">
      <w:pPr>
        <w:pStyle w:val="Bekezds"/>
      </w:pPr>
      <w:r>
        <w:t xml:space="preserve">Készítsd </w:t>
      </w:r>
      <w:r w:rsidRPr="00D52C21">
        <w:t>el a következő tornagyakorlatokat rajzoló eljárásokat (</w:t>
      </w:r>
      <w:r w:rsidR="00D52C21" w:rsidRPr="00D52C21">
        <w:t> </w:t>
      </w:r>
      <w:ins w:id="0" w:author="Bernát Péter" w:date="2021-03-25T15:22:00Z">
        <w:r w:rsidR="00D52C21" w:rsidRPr="00D52C21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776C944A" wp14:editId="1B81D64B">
                  <wp:extent cx="577850" cy="216535"/>
                  <wp:effectExtent l="0" t="0" r="12700" b="12065"/>
                  <wp:docPr id="27" name="Szövegdoboz 2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8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3FEA7767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torna1 </w:t>
                                </w:r>
                              </w:ins>
                              <w:del w:id="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4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h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776C944A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3FEA7767" w14:textId="77777777" w:rsidR="00D52C21" w:rsidRPr="002563B4" w:rsidRDefault="00D52C21" w:rsidP="00D52C21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5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6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torna1 </w:t>
                          </w:r>
                        </w:ins>
                        <w:del w:id="7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8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h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D52C21">
        <w:rPr>
          <w:rFonts w:cs="Courier New"/>
        </w:rPr>
        <w:t xml:space="preserve">, </w:t>
      </w:r>
      <w:ins w:id="9" w:author="Bernát Péter" w:date="2021-03-25T15:23:00Z">
        <w:r w:rsidR="00D52C21" w:rsidRPr="00D52C21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47FBD057" wp14:editId="227468BB">
                  <wp:extent cx="577850" cy="216535"/>
                  <wp:effectExtent l="0" t="0" r="12700" b="12065"/>
                  <wp:docPr id="28" name="Szövegdoboz 2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8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F269725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1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ins w:id="12" w:author="Bernát Péter" w:date="2021-03-25T15:23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2</w:t>
                                </w:r>
                              </w:ins>
                              <w:ins w:id="1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1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h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47FBD057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  <v:textbox inset=".1mm,.1mm,.1mm,0">
                    <w:txbxContent>
                      <w:p w14:paraId="1F269725" w14:textId="77777777" w:rsidR="00D52C21" w:rsidRPr="002563B4" w:rsidRDefault="00D52C21" w:rsidP="00D52C21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6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17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torna</w:t>
                          </w:r>
                        </w:ins>
                        <w:ins w:id="18" w:author="Bernát Péter" w:date="2021-03-25T15:23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2</w:t>
                          </w:r>
                        </w:ins>
                        <w:ins w:id="19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2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2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h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D52C21">
        <w:rPr>
          <w:rFonts w:cs="Courier New"/>
        </w:rPr>
        <w:t xml:space="preserve">, </w:t>
      </w:r>
      <w:ins w:id="22" w:author="Bernát Péter" w:date="2021-03-25T15:23:00Z">
        <w:r w:rsidR="00D52C21" w:rsidRPr="00D52C21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05C9333F" wp14:editId="12BFB1BC">
                  <wp:extent cx="577850" cy="216535"/>
                  <wp:effectExtent l="0" t="0" r="12700" b="12065"/>
                  <wp:docPr id="14" name="Szövegdoboz 1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8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513EFC4" w14:textId="124922FE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2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24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3</w:t>
                              </w:r>
                              <w:ins w:id="2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2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27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h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05C9333F" id="Szövegdoboz 14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lLffgIAAPwEAAAOAAAAZHJzL2Uyb0RvYy54bWysVEtu2zAQ3RfoHQjuG9lKbQdG5MBNkKJA&#10;mgR1iqxpirJVUByWpG0lB+sFerE+UpadfoACRTfU/Pg482ZG5xdto9lWOV+TKfjwZMCZMpLK2qwK&#10;/vnh+s0ZZz4IUwpNRhX8SXl+MXv96nxnpyqnNelSOQYQ46c7W/B1CHaaZV6uVSP8CVll4KzINSJA&#10;dausdGIH9EZn+WAwznbkSutIKu9hveqcfJbwq0rJcFdVXgWmC47cQjpdOpfxzGbnYrpywq5ruU9D&#10;/EMWjagNHj1AXYkg2MbVv0E1tXTkqQonkpqMqqqWKtWAaoaDX6pZrIVVqRaQ4+2BJv//YOXt9t6x&#10;ukTv3nJmRIMeLZ6/f9uqVUlLemYwg6Od9VOELiyCQ/uOWsT3dg9jLL2tXBO/KIrBD7afDgyrNjAJ&#10;42gyORvBI+HKh+PR6SiiZMfL1vnwXlHDolBwRxtTfkIXE7lie+NDYrncpyrKL5xVjUbPtkKz/DQf&#10;94j7YGD3mPGmJ12X17XWSYlTpi61Y7hc8OVqmJ7Rm+YjlZ1tMhoM0pQAJw1lDE8Z/4SkDduBknyC&#10;4L89E9pEXQQ8JgNNG+BGojtCoxTaZZuak/dkL6l8Qg8cdZPsrbyuwdSN8OFeONAAcrGO4Q5HpQlJ&#10;0V7ibE3u+U/2GI+JgpezHVah4P7rRjjFmf5gMGunY1TFwgvZvZCXSUaA2TSXBBqH2HgrkwirC7oX&#10;K0fNI9Z1Hp+DSxiJRwseevEydJuJdZdqPk9BWBMrwo1ZWBmhI7mxnw/to3B2PyUB43VL/baIaWp9&#10;N1fH2HjT0HwTqKpDdEaCOzr3ClYsdXb/O4g7/FJPUcef1uwH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No5S334CAAD8BAAA&#10;DgAAAAAAAAAAAAAAAAAuAgAAZHJzL2Uyb0RvYy54bWxQSwECLQAUAAYACAAAACEA+KB0O9oAAAAD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2513EFC4" w14:textId="124922FE" w:rsidR="00D52C21" w:rsidRPr="002563B4" w:rsidRDefault="00D52C21" w:rsidP="00D52C21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28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29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torna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3</w:t>
                        </w:r>
                        <w:ins w:id="30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31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3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h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D52C21">
        <w:rPr>
          <w:rFonts w:cs="Courier New"/>
        </w:rPr>
        <w:t xml:space="preserve">, </w:t>
      </w:r>
      <w:ins w:id="33" w:author="Bernát Péter" w:date="2021-03-25T15:23:00Z">
        <w:r w:rsidR="00D52C21" w:rsidRPr="00D52C21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5F0A002C" wp14:editId="1DB57C05">
                  <wp:extent cx="577850" cy="216535"/>
                  <wp:effectExtent l="0" t="0" r="12700" b="12065"/>
                  <wp:docPr id="15" name="Szövegdoboz 1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778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1BCCF73" w14:textId="4818B964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3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3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4</w:t>
                              </w:r>
                              <w:ins w:id="3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3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3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h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5F0A002C" id="Szövegdoboz 15" o:spid="_x0000_s1029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wotfAIAAPwEAAAOAAAAZHJzL2Uyb0RvYy54bWysVEtu2zAQ3RfoHQjuG/kD24VhOXATpCiQ&#10;JkGdImuaomwVFIclaUvJwXqBXqyPtJS4H6BA0Q0130fOmxktzttas4NyviKT8+HZgDNlJBWV2eb8&#10;8/3Vm7ec+SBMITQZlfNH5fn58vWrRWPnakQ70oVyDCDGzxub810Idp5lXu5ULfwZWWXgLMnVIkB1&#10;26xwogF6rbPRYDDNGnKFdSSV97BeHp18mfDLUslwW5ZeBaZzjreFdLp0buKZLRdivnXC7irZPUP8&#10;wytqURlc+gx1KYJge1f9BlVX0pGnMpxJqjMqy0qqVAOqGQ5+qWa9E1alWkCOt880+f8HK28Od45V&#10;BXo34cyIGj1aP33/dlDbgjb0xGAGR431c4SuLYJD+45axPd2D2MsvS1dHb8oisEPth+fGVZtYBLG&#10;yWz2dgKPhGs0nE7GCT17SbbOh/eKahaFnDvam+ITupjIFYdrHxLLRfdUUXzhrKw1enYQmo3Go2mP&#10;2AUDu8eMmZ50VVxVWiclTpm60I4hOeeb7TBdo/f1RyqOttlkMEhTApw0lDF8uYjaKZI2rAEloxmC&#10;/3ZNaBN1P0NA0wa4kegjoVEK7aZNzRn3ZG+oeEQPHB0n2Vt5VYGpa+HDnXCgAeRiHcMtjlITHkWd&#10;xNmO3NOf7DEeEwUvZw1WIef+6144xZn+YDBr4ymqYuFEdifyJskIMPv6gkDjEBtvZRJhdUH3Yumo&#10;fsC6ruJ1cAkjcWnOQy9ehONmYt2lWq1SENbEinBt1lZG6Ehu7Od9+yCc7aYkYLxuqN8WMU+tx9SC&#10;1JfYmGlotQ9UViE6I8FHOjsFK5Zyut9B3OFTPUW9/LSWPwAAAP//AwBQSwMEFAAGAAgAAAAhAPig&#10;dDvaAAAAAwEAAA8AAABkcnMvZG93bnJldi54bWxMj0FLw0AQhe9C/8MyBW92kxpFYzaliELpLWnB&#10;6zY7JqHZ2bC7baO/3tGLvTx4vOG9b4rVZAdxRh96RwrSRQICqXGmp1bBfvd+9wQiRE1GD45QwRcG&#10;WJWzm0Lnxl2ownMdW8ElFHKtoItxzKUMTYdWh4UbkTj7dN7qyNa30nh94XI7yGWSPEqre+KFTo/4&#10;2mFzrE9WwTb11cMm2/b0sVvuv6vN25TViVK382n9AiLiFP+P4Ref0aFkpoM7kQliUMCPxD/l7Dll&#10;d1Bwn6Ugy0Jes5c/AAAA//8DAFBLAQItABQABgAIAAAAIQC2gziS/gAAAOEBAAATAAAAAAAAAAAA&#10;AAAAAAAAAABbQ29udGVudF9UeXBlc10ueG1sUEsBAi0AFAAGAAgAAAAhADj9If/WAAAAlAEAAAsA&#10;AAAAAAAAAAAAAAAALwEAAF9yZWxzLy5yZWxzUEsBAi0AFAAGAAgAAAAhAE3rCi18AgAA/AQAAA4A&#10;AAAAAAAAAAAAAAAALgIAAGRycy9lMm9Eb2MueG1sUEsBAi0AFAAGAAgAAAAhAPigdDvaAAAAAwEA&#10;AA8AAAAAAAAAAAAAAAAA1gQAAGRycy9kb3ducmV2LnhtbFBLBQYAAAAABAAEAPMAAADdBQAAAAA=&#10;" fillcolor="#bfbfbf [2412]" strokecolor="black [3213]" strokeweight="1pt">
                  <v:textbox inset=".1mm,.1mm,.1mm,0">
                    <w:txbxContent>
                      <w:p w14:paraId="61BCCF73" w14:textId="4818B964" w:rsidR="00D52C21" w:rsidRPr="002563B4" w:rsidRDefault="00D52C21" w:rsidP="00D52C21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3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40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torna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4</w:t>
                        </w:r>
                        <w:ins w:id="4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4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43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h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D52C21">
        <w:rPr>
          <w:rFonts w:cs="Courier New"/>
        </w:rPr>
        <w:t> </w:t>
      </w:r>
      <w:r w:rsidRPr="00D52C21">
        <w:t xml:space="preserve">), ahol </w:t>
      </w:r>
      <w:ins w:id="44" w:author="Bernát Péter" w:date="2021-03-25T15:22:00Z">
        <w:r w:rsidR="00D52C21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h</w:t>
        </w:r>
      </w:ins>
      <w:r w:rsidRPr="00D52C21"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62"/>
        <w:gridCol w:w="2867"/>
        <w:gridCol w:w="2402"/>
        <w:gridCol w:w="2402"/>
      </w:tblGrid>
      <w:tr w:rsidR="006C644F" w14:paraId="7C6ED860" w14:textId="77777777" w:rsidTr="004F60E4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004ED919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60887E4A" wp14:editId="6F61CA80">
                  <wp:extent cx="514350" cy="1304925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1304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6BEB5651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15A286BD" wp14:editId="1717CC6A">
                  <wp:extent cx="571500" cy="12573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3E5B5125" w14:textId="77777777" w:rsidR="006C644F" w:rsidRDefault="00CD330A" w:rsidP="004F60E4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0709CA7D" wp14:editId="1DA9D7EE">
                  <wp:extent cx="600075" cy="12573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57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5044DA13" w14:textId="77777777" w:rsidR="006C644F" w:rsidRDefault="00CD330A" w:rsidP="004F60E4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7CD99FC" wp14:editId="459907D4">
                  <wp:extent cx="571500" cy="127635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127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644F" w:rsidRPr="002845AE" w14:paraId="1088718C" w14:textId="77777777" w:rsidTr="004F60E4">
        <w:trPr>
          <w:jc w:val="center"/>
        </w:trPr>
        <w:tc>
          <w:tcPr>
            <w:tcW w:w="1993" w:type="dxa"/>
            <w:shd w:val="clear" w:color="auto" w:fill="auto"/>
          </w:tcPr>
          <w:p w14:paraId="436FD409" w14:textId="3ACD476E" w:rsidR="006C644F" w:rsidRPr="001A071B" w:rsidRDefault="00D52C21" w:rsidP="00D52C2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45" w:author="Bernát Péter" w:date="2021-03-25T15:22:00Z">
              <w:r w:rsidRPr="00D52C21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03A2212" wp14:editId="1783F3B9">
                        <wp:extent cx="712519" cy="216535"/>
                        <wp:effectExtent l="0" t="0" r="11430" b="12065"/>
                        <wp:docPr id="16" name="Szövegdoboz 1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12519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3CDA208F" w14:textId="74157592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4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47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torna1 </w:t>
                                      </w:r>
                                    </w:ins>
                                    <w:del w:id="4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03A2212" id="Szövegdoboz 16" o:spid="_x0000_s1030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7i0fgIAAPw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gjs&#10;3YwSywz2aPX4/dtebgSs4ZGgGTlqXZhj6MphcOzeQYfxoz2gMZXeKW/SF4si6Ee2H54Yll0kHI0n&#10;ZTUt31LC0VWVs+nxNKEUh8vOh/hegiFJqKmHnRWfsIuZXLa/CjGzLIZUmfhCiTIae7ZnmlTH1WxE&#10;HIIRe8RMNwPoRlw2WmclTZk8157g5ZquN2V+Ru/MRxC97WQ6meQpQZw8lCk8Z/wTkrakRUqqEwz+&#10;2zOxy9QlwEMyqGmLuInontAkxW7d5ea8Hsleg3jAHnjoJzk4ftkgU1csxFvmkQakHdcx3uChNGBS&#10;MEiUbME//sme4nGi0EtJi6tQ0/B1x7ykRH+wOGvHM6yKxGeyfyavs4wBdmfOAWksceMdzyJafdSj&#10;qDyYe1zXZXoOXcxyfLSmcRTPY7+ZuO5cLpc5CNfEsXhlV44n6ERu6uddd8+8G6Yk4nhdw7gtbJ5b&#10;38/VITbdtLDcRVBNTM5EcE/noOCK5c4Ov4O0w8/1HHX4aS1+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2YO4tH4CAAD8BAAA&#10;DgAAAAAAAAAAAAAAAAAuAgAAZHJzL2Uyb0RvYy54bWxQSwECLQAUAAYACAAAACEAsm7qFt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3CDA208F" w14:textId="74157592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4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5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torna1 </w:t>
                                </w:r>
                              </w:ins>
                              <w:del w:id="5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944" w:type="dxa"/>
            <w:shd w:val="clear" w:color="auto" w:fill="auto"/>
          </w:tcPr>
          <w:p w14:paraId="34262C2C" w14:textId="6386154F" w:rsidR="006C644F" w:rsidRPr="001A071B" w:rsidRDefault="00D52C21" w:rsidP="00D52C2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52" w:author="Bernát Péter" w:date="2021-03-25T15:23:00Z">
              <w:r w:rsidRPr="00D52C21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9EC738F" wp14:editId="6D252883">
                        <wp:extent cx="694707" cy="216535"/>
                        <wp:effectExtent l="0" t="0" r="10160" b="12065"/>
                        <wp:docPr id="17" name="Szövegdoboz 1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9470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BC956BD" w14:textId="3AE9F630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53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54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torna</w:t>
                                      </w:r>
                                    </w:ins>
                                    <w:ins w:id="55" w:author="Bernát Péter" w:date="2021-03-25T15:23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2</w:t>
                                      </w:r>
                                    </w:ins>
                                    <w:ins w:id="56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5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9EC738F" id="Szövegdoboz 17" o:spid="_x0000_s1031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bOfQIAAPwEAAAOAAAAZHJzL2Uyb0RvYy54bWysVNtu2zAMfR+wfxD0vtpJ12QL6hRZiw4D&#10;urZYOvRZkeXEgyRqkpK4/bD9wH5sR4rTdBdgwLAXmSKpQ/KQ9OlZZzTbKB9ashUfHJWcKSupbu2y&#10;4p/vLl+94SxEYWuhyaqKP6jAz6YvX5xu3UQNaUW6Vp4BxIbJ1lV8FaObFEWQK2VEOCKnLIwNeSMi&#10;rn5Z1F5sgW50MSzLUbElXztPUoUA7cXOyKcZv2mUjDdNE1RkuuLILebT53ORzmJ6KiZLL9yqlX0a&#10;4h+yMKK1CPoEdSGiYGvf/gZlWukpUBOPJJmCmqaVKteAagblL9XMV8KpXAvICe6JpvD/YOX15taz&#10;tkbvxpxZYdCj+eP3bxu1rGlBjwxqcLR1YQLXuYNz7N5RB/+9PkCZSu8ab9IXRTHYwfbDE8Oqi0xC&#10;OXr7elwikIRpOBidHJ8klOLw2PkQ3ysyLAkV97S29Sd0MZMrNlchZpbrPlVRf+GsMRo92wjNhsfD&#10;0R6xdwb2HjO9DKTb+rLVOl/SlKlz7RkeV3yxHOQwem0+Ur3TjU/KMk8JcPJQJvec8U9I2rItKBmO&#10;4fy3MLHL1CXAQzK4aQvcRPSO0CTFbtHl5uSikmZB9QN64Gk3ycHJyxZMXYkQb4UHDaAd6xhvcDSa&#10;kBT1Emcr8o9/0id/TBSsnG2xChUPX9fCK870B4tZOx6hKhafyf6ZvMgyHOzanBNoHGDjncwitD7q&#10;vdh4MvdY11kKB5OwEkErHvfiedxtJtZdqtksO2FNnIhXdu5kgk7kpn7edffCu35KIsbrmvbbIia5&#10;9bu5Oviml5Zm60hNG5PxQGd/wYrlzva/g7TDz+/Z6/DTmv4AAAD//wMAUEsDBBQABgAIAAAAIQCe&#10;BcXG2gAAAAQBAAAPAAAAZHJzL2Rvd25yZXYueG1sTI9BS8NAEIXvgv9hGcGb3U2NojGbIqJQekta&#10;8DrNjkkwOxt2t23017v1opeBx3u89025mu0ojuTD4FhDtlAgiFtnBu407LZvNw8gQkQ2ODomDV8U&#10;YFVdXpRYGHfimo5N7EQq4VCghj7GqZAytD1ZDAs3ESfvw3mLMUnfSePxlMrtKJdK3UuLA6eFHid6&#10;6an9bA5Wwybz9d063wz8vl3uvuv165w3Suvrq/n5CUSkOf6F4Yyf0KFKTHt3YBPEqCE9En/v2VOP&#10;OYi9hts8A1mV8j989QMAAP//AwBQSwECLQAUAAYACAAAACEAtoM4kv4AAADhAQAAEwAAAAAAAAAA&#10;AAAAAAAAAAAAW0NvbnRlbnRfVHlwZXNdLnhtbFBLAQItABQABgAIAAAAIQA4/SH/1gAAAJQBAAAL&#10;AAAAAAAAAAAAAAAAAC8BAABfcmVscy8ucmVsc1BLAQItABQABgAIAAAAIQCdr8bOfQIAAPwEAAAO&#10;AAAAAAAAAAAAAAAAAC4CAABkcnMvZTJvRG9jLnhtbFBLAQItABQABgAIAAAAIQCeBcXG2gAAAAQB&#10;AAAPAAAAAAAAAAAAAAAAANc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4BC956BD" w14:textId="3AE9F630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5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5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ins w:id="60" w:author="Bernát Péter" w:date="2021-03-25T15:23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2</w:t>
                                </w:r>
                              </w:ins>
                              <w:ins w:id="61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6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456" w:type="dxa"/>
          </w:tcPr>
          <w:p w14:paraId="377951BA" w14:textId="3ABB947F" w:rsidR="006C644F" w:rsidRDefault="00D52C21" w:rsidP="00D52C2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63" w:author="Bernát Péter" w:date="2021-03-25T15:23:00Z">
              <w:r w:rsidRPr="00D52C21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493C97BD" wp14:editId="34961211">
                        <wp:extent cx="694707" cy="216535"/>
                        <wp:effectExtent l="0" t="0" r="10160" b="12065"/>
                        <wp:docPr id="18" name="Szövegdoboz 1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9470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7A355896" w14:textId="42714CF8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6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65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torna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3</w:t>
                                    </w:r>
                                    <w:ins w:id="66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6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493C97BD" id="Szövegdoboz 18" o:spid="_x0000_s1032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mHzfgIAAPwEAAAOAAAAZHJzL2Uyb0RvYy54bWysVN1u0zAUvkfiHSzfs6Qda6FaOpVNQ0hj&#10;m+jQrl3HaYMcH2O7bbYH4wV4MT47yTp+JCTEjXP+/Pmc75yT07O20WynnK/JFHx0lHOmjKSyNuuC&#10;f767fPWGMx+EKYUmowr+oDw/m798cbq3MzWmDelSOQYQ42d7W/BNCHaWZV5uVCP8EVll4KzINSJA&#10;deusdGIP9EZn4zyfZHtypXUklfewXnROPk/4VaVkuKkqrwLTBUduIZ0unat4ZvNTMVs7YTe17NMQ&#10;/5BFI2qDR5+gLkQQbOvq36CaWjryVIUjSU1GVVVLlWpANaP8l2qWG2FVqgXkePtEk/9/sPJ6d+tY&#10;XaJ36JQRDXq0fPz+bafWJa3okcEMjvbWzxC6tAgO7TtqET/YPYyx9LZyTfyiKAY/2H54Yli1gUkY&#10;J29fT/MpZxKu8WhycnwSUbLDZet8eK+oYVEouKOtKT+hi4lcsbvyIbFc9qmK8gtnVaPRs53QbHw8&#10;ngyIfTCwB8x405Ouy8ta66TEKVPn2jFcLvhqPUrP6G3zkcrONj3J8zQlwElDGcNTxj8hacP2oGQ8&#10;RfDfngltoi4CHpKBpg1wI9EdoVEK7apNzZkMZK+ofEAPHHWT7K28rMHUlfDhVjjQANqxjuEGR6UJ&#10;SVEvcbYh9/gne4zHRMHL2R6rUHD/dSuc4kx/MJi14wmqYuGZ7J7JqyQjwGybcwKNI2y8lUmE1QU9&#10;iJWj5h7ruojPwSWMxKMFD4N4HrrNxLpLtVikIKyJFeHKLK2M0JHc2M+79l44209JwHhd07AtYpZa&#10;383VITbeNLTYBqrqEJ2R4I7OXsGKpc72v4O4w8/1FHX4ac1/AAAA//8DAFBLAwQUAAYACAAAACEA&#10;ngXFxtoAAAAEAQAADwAAAGRycy9kb3ducmV2LnhtbEyPQUvDQBCF74L/YRnBm91NjaIxmyKiUHpL&#10;WvA6zY5JMDsbdrdt9Ne79aKXgcd7vPdNuZrtKI7kw+BYQ7ZQIIhbZwbuNOy2bzcPIEJENjg6Jg1f&#10;FGBVXV6UWBh34pqOTexEKuFQoIY+xqmQMrQ9WQwLNxEn78N5izFJ30nj8ZTK7SiXSt1LiwOnhR4n&#10;eump/WwOVsMm8/XdOt8M/L5d7r7r9eucN0rr66v5+QlEpDn+heGMn9ChSkx7d2ATxKghPRJ/79lT&#10;jzmIvYbbPANZlfI/fPUDAAD//wMAUEsBAi0AFAAGAAgAAAAhALaDOJL+AAAA4QEAABMAAAAAAAAA&#10;AAAAAAAAAAAAAFtDb250ZW50X1R5cGVzXS54bWxQSwECLQAUAAYACAAAACEAOP0h/9YAAACUAQAA&#10;CwAAAAAAAAAAAAAAAAAvAQAAX3JlbHMvLnJlbHNQSwECLQAUAAYACAAAACEAM+Zh834CAAD8BAAA&#10;DgAAAAAAAAAAAAAAAAAuAgAAZHJzL2Uyb0RvYy54bWxQSwECLQAUAAYACAAAACEAngXFxt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7A355896" w14:textId="42714CF8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6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6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3</w:t>
                              </w:r>
                              <w:ins w:id="7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7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456" w:type="dxa"/>
          </w:tcPr>
          <w:p w14:paraId="444119D2" w14:textId="60195973" w:rsidR="006C644F" w:rsidRDefault="00D52C21" w:rsidP="00D52C2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72" w:author="Bernát Péter" w:date="2021-03-25T15:23:00Z">
              <w:r w:rsidRPr="00D52C21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4789697E" wp14:editId="7DA0E302">
                        <wp:extent cx="694707" cy="216535"/>
                        <wp:effectExtent l="0" t="0" r="10160" b="12065"/>
                        <wp:docPr id="19" name="Szövegdoboz 19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9470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297B9224" w14:textId="6484450E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73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74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torna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4</w:t>
                                    </w:r>
                                    <w:ins w:id="75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7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4789697E" id="Szövegdoboz 19" o:spid="_x0000_s1033" style="width:54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zkBfwIAAPwEAAAOAAAAZHJzL2Uyb0RvYy54bWysVN1u0zAUvkfiHSzfs6Qda1m1dCpDQ0hj&#10;m+jQrl3HaYMcH2O7TbYH4wV4MT47zTp+JCTEjXP+/Pmc75yTs/Ou0WynnK/JFHx0lHOmjKSyNuuC&#10;f767fPWGMx+EKYUmowr+oDw/n798cdbamRrThnSpHAOI8bPWFnwTgp1lmZcb1Qh/RFYZOCtyjQhQ&#10;3TornWiB3uhsnOeTrCVXWkdSeQ/ru97J5wm/qpQMN1XlVWC64MgtpNOlcxXPbH4mZmsn7KaW+zTE&#10;P2TRiNrg0SeodyIItnX1b1BNLR15qsKRpCajqqqlSjWgmlH+SzXLjbAq1QJyvH2iyf8/WHm9u3Ws&#10;LtG7U86MaNCj5eP3bzu1LmlFjwxmcNRaP0Po0iI4dG+pQ/xg9zDG0rvKNfGLohj8YPvhiWHVBSZh&#10;nJy+nuZTziRc49Hk5PgkomSHy9b58F5Rw6JQcEdbU35CFxO5YnflQ2K53Kcqyi+cVY1Gz3ZCs/Hx&#10;eDIg7oOBPWDGm550XV7WWiclTpm60I7hcsFX61F6Rm+bj1T2tulJnqcpAU4ayhieMv4JSRvWgpLx&#10;FMF/eyZ0iboIeEgGmjbAjUT3hEYpdKsuNWc6kL2i8gE9cNRPsrfysgZTV8KHW+FAA2jHOoYbHJUm&#10;JEV7ibMNucc/2WM8JgpezlqsQsH9161wijP9wWDWjieoioVnsnsmr5KMALNtLgg0jrDxViYRVhf0&#10;IFaOmnus6yI+B5cwEo8WPAziReg3E+su1WKRgrAmVoQrs7QyQkdyYz/vunvh7H5KAsbrmoZtEbPU&#10;+n6uDrHxpqHFNlBVh+iMBPd07hWsWOrs/ncQd/i5nqIOP635DwAAAP//AwBQSwMEFAAGAAgAAAAh&#10;AJ4FxcbaAAAABAEAAA8AAABkcnMvZG93bnJldi54bWxMj0FLw0AQhe+C/2EZwZvdTY2iMZsiolB6&#10;S1rwOs2OSTA7G3a3bfTXu/Wil4HHe7z3Tbma7SiO5MPgWEO2UCCIW2cG7jTstm83DyBCRDY4OiYN&#10;XxRgVV1elFgYd+Kajk3sRCrhUKCGPsapkDK0PVkMCzcRJ+/DeYsxSd9J4/GUyu0ol0rdS4sDp4Ue&#10;J3rpqf1sDlbDJvP13TrfDPy+Xe6+6/XrnDdK6+ur+fkJRKQ5/oXhjJ/QoUpMe3dgE8SoIT0Sf+/Z&#10;U485iL2G2zwDWZXyP3z1AwAA//8DAFBLAQItABQABgAIAAAAIQC2gziS/gAAAOEBAAATAAAAAAAA&#10;AAAAAAAAAAAAAABbQ29udGVudF9UeXBlc10ueG1sUEsBAi0AFAAGAAgAAAAhADj9If/WAAAAlAEA&#10;AAsAAAAAAAAAAAAAAAAALwEAAF9yZWxzLy5yZWxzUEsBAi0AFAAGAAgAAAAhAEiDOQF/AgAA/AQA&#10;AA4AAAAAAAAAAAAAAAAALgIAAGRycy9lMm9Eb2MueG1sUEsBAi0AFAAGAAgAAAAhAJ4FxcbaAAAA&#10;BAEAAA8AAAAAAAAAAAAAAAAA2Q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297B9224" w14:textId="6484450E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7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7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torna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4</w:t>
                              </w:r>
                              <w:ins w:id="7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5D78BCAF" w14:textId="77777777" w:rsidR="006C644F" w:rsidRDefault="006C644F" w:rsidP="006C644F">
      <w:pPr>
        <w:pStyle w:val="Megolds"/>
      </w:pPr>
      <w:r>
        <w:t>Értékelés:</w:t>
      </w:r>
    </w:p>
    <w:p w14:paraId="7BEB6195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14:paraId="100B936F" w14:textId="77777777" w:rsidR="006C644F" w:rsidRPr="00B65FB5" w:rsidRDefault="006C644F" w:rsidP="006C644F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14:paraId="2723B802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(törzs, láb és karok)</w:t>
      </w:r>
    </w:p>
    <w:p w14:paraId="2056DE6C" w14:textId="77777777"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4A0C48">
        <w:rPr>
          <w:rFonts w:ascii="Courier New" w:hAnsi="Courier New"/>
          <w:noProof/>
        </w:rPr>
        <w:drawing>
          <wp:inline distT="0" distB="0" distL="0" distR="0" wp14:anchorId="1ACE1B19" wp14:editId="6FF241B4">
            <wp:extent cx="581025" cy="110490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FA9D4" w14:textId="77777777" w:rsidR="006C644F" w:rsidRDefault="006C644F" w:rsidP="006C644F">
      <w:pPr>
        <w:pStyle w:val="Megolds"/>
      </w:pPr>
      <w:r>
        <w:t>A. Törzs (függőleges vonal) van</w:t>
      </w:r>
      <w:r>
        <w:tab/>
        <w:t>2 pont</w:t>
      </w:r>
    </w:p>
    <w:p w14:paraId="6B4306A0" w14:textId="77777777" w:rsidR="006C644F" w:rsidRDefault="006C644F" w:rsidP="006C644F">
      <w:pPr>
        <w:pStyle w:val="Megolds"/>
      </w:pPr>
      <w:r>
        <w:t>B</w:t>
      </w:r>
      <w:r w:rsidRPr="00AC1B4F">
        <w:t xml:space="preserve">. </w:t>
      </w:r>
      <w:r>
        <w:t xml:space="preserve"> Láb van; derékszöget zár be a törzzsel; </w:t>
      </w:r>
      <w:r>
        <w:tab/>
        <w:t>2+2 pont</w:t>
      </w:r>
    </w:p>
    <w:p w14:paraId="05621573" w14:textId="77777777" w:rsidR="006C644F" w:rsidRDefault="006C644F" w:rsidP="006C644F">
      <w:pPr>
        <w:pStyle w:val="Megolds"/>
      </w:pPr>
      <w:r>
        <w:t>C. Felkar van; alkar van</w:t>
      </w:r>
      <w:r>
        <w:tab/>
        <w:t>2+2 pont</w:t>
      </w:r>
    </w:p>
    <w:p w14:paraId="1EDD90DB" w14:textId="77777777" w:rsidR="006C644F" w:rsidRDefault="006C644F" w:rsidP="006C644F">
      <w:pPr>
        <w:pStyle w:val="Megolds"/>
      </w:pPr>
      <w:r>
        <w:t>D. A láb, törzs és karok kapcsolódnak, nincsen megszakítva egyetlen vonal sem</w:t>
      </w:r>
      <w:r>
        <w:tab/>
        <w:t>2 pont</w:t>
      </w:r>
    </w:p>
    <w:p w14:paraId="350ADE40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(nyak, fej, orr)</w:t>
      </w:r>
    </w:p>
    <w:p w14:paraId="7CFD1C08" w14:textId="77777777" w:rsidR="006C644F" w:rsidRDefault="00CD330A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A33752">
        <w:rPr>
          <w:rFonts w:ascii="Courier New" w:hAnsi="Courier New"/>
          <w:noProof/>
        </w:rPr>
        <w:drawing>
          <wp:inline distT="0" distB="0" distL="0" distR="0" wp14:anchorId="3BCF9C5D" wp14:editId="26AE6CEF">
            <wp:extent cx="723900" cy="723900"/>
            <wp:effectExtent l="0" t="0" r="0" b="0"/>
            <wp:docPr id="6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29567F" w14:textId="77777777" w:rsidR="006C644F" w:rsidRDefault="006C644F" w:rsidP="006C644F">
      <w:pPr>
        <w:pStyle w:val="Megolds"/>
      </w:pPr>
      <w:r>
        <w:t>E. Nyak meg van rajzolva</w:t>
      </w:r>
      <w:r>
        <w:tab/>
        <w:t>2 pont</w:t>
      </w:r>
    </w:p>
    <w:p w14:paraId="6DE7F5B7" w14:textId="77777777" w:rsidR="006C644F" w:rsidRDefault="006C644F" w:rsidP="006C644F">
      <w:pPr>
        <w:pStyle w:val="Megolds"/>
      </w:pPr>
      <w:r>
        <w:t>F. Fej (négyzet) van; a négyzet közepe a nyak vonalára esik</w:t>
      </w:r>
      <w:r>
        <w:tab/>
        <w:t>2+2 pont</w:t>
      </w:r>
    </w:p>
    <w:p w14:paraId="76CA546E" w14:textId="77777777" w:rsidR="006C644F" w:rsidRDefault="006C644F" w:rsidP="006C644F">
      <w:pPr>
        <w:pStyle w:val="Megolds"/>
      </w:pPr>
      <w:r>
        <w:t>G. A fej jobb oldalán van az orr; derékszöget zár be az oldallal</w:t>
      </w:r>
      <w:r>
        <w:tab/>
        <w:t>2+2 pont</w:t>
      </w:r>
    </w:p>
    <w:p w14:paraId="4B15EFFA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lastRenderedPageBreak/>
        <w:t>torna1</w:t>
      </w:r>
    </w:p>
    <w:p w14:paraId="23A438F1" w14:textId="77777777" w:rsidR="006C644F" w:rsidRDefault="006C644F" w:rsidP="006C644F">
      <w:pPr>
        <w:pStyle w:val="Megolds"/>
      </w:pPr>
      <w:r>
        <w:t>H. 1. alapábra (törzs, láb, karok) van</w:t>
      </w:r>
      <w:r>
        <w:tab/>
        <w:t>1 pont</w:t>
      </w:r>
    </w:p>
    <w:p w14:paraId="6E293756" w14:textId="77777777" w:rsidR="006C644F" w:rsidRDefault="006C644F" w:rsidP="006C644F">
      <w:pPr>
        <w:pStyle w:val="Megolds"/>
      </w:pPr>
      <w:r>
        <w:t>I. Törzs folytatásaként egyenes vonalban van a 2. alapábra (nyak, fej, orr)</w:t>
      </w:r>
      <w:r>
        <w:tab/>
        <w:t xml:space="preserve">1 pont </w:t>
      </w:r>
    </w:p>
    <w:p w14:paraId="3E3CCA84" w14:textId="1A083226" w:rsidR="006C644F" w:rsidRDefault="006C644F" w:rsidP="006C644F">
      <w:pPr>
        <w:pStyle w:val="Megolds"/>
      </w:pPr>
      <w:r>
        <w:t>J. Paraméteres a hosszra (</w:t>
      </w:r>
      <w:r w:rsidR="00D52C21">
        <w:t> </w:t>
      </w:r>
      <w:ins w:id="81" w:author="Bernát Péter" w:date="2021-03-25T15:22:00Z">
        <w:r w:rsidR="00D52C21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h</w:t>
        </w:r>
      </w:ins>
      <w:r w:rsidR="00D52C21" w:rsidRPr="00D52C21">
        <w:t> </w:t>
      </w:r>
      <w:r>
        <w:t>); a paraméter a törzs hosszát jelenti</w:t>
      </w:r>
      <w:r>
        <w:tab/>
        <w:t>2+2 pont</w:t>
      </w:r>
    </w:p>
    <w:p w14:paraId="3D31EF90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torna2</w:t>
      </w:r>
    </w:p>
    <w:p w14:paraId="3FC03756" w14:textId="77777777" w:rsidR="006C644F" w:rsidRDefault="006C644F" w:rsidP="006C644F">
      <w:pPr>
        <w:pStyle w:val="Megolds"/>
      </w:pPr>
      <w:r>
        <w:t>K. 1. alapábra (törzs, láb, karok) van</w:t>
      </w:r>
      <w:r>
        <w:tab/>
        <w:t>1 pont</w:t>
      </w:r>
    </w:p>
    <w:p w14:paraId="4C17B7C8" w14:textId="77777777" w:rsidR="006C644F" w:rsidRDefault="006C644F" w:rsidP="006C644F">
      <w:pPr>
        <w:pStyle w:val="Megolds"/>
      </w:pPr>
      <w:r>
        <w:t>L. Törzs folytatásaként elforgatva (előre bólintó helyzetben) van a 2. alapábra (nyak, fej, orr)</w:t>
      </w:r>
      <w:r>
        <w:tab/>
        <w:t xml:space="preserve">3 pont </w:t>
      </w:r>
    </w:p>
    <w:p w14:paraId="44F24FD1" w14:textId="1CF6D2C2" w:rsidR="006C644F" w:rsidRDefault="006C644F" w:rsidP="006C644F">
      <w:pPr>
        <w:pStyle w:val="Megolds"/>
      </w:pPr>
      <w:r>
        <w:t xml:space="preserve">M. </w:t>
      </w:r>
      <w:r w:rsidR="00D52C21">
        <w:t>Paraméteres a hosszra ( </w:t>
      </w:r>
      <w:ins w:id="82" w:author="Bernát Péter" w:date="2021-03-25T15:22:00Z">
        <w:r w:rsidR="00D52C21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h</w:t>
        </w:r>
      </w:ins>
      <w:r w:rsidR="00D52C21" w:rsidRPr="00D52C21">
        <w:t> </w:t>
      </w:r>
      <w:r w:rsidR="00D52C21">
        <w:t>);</w:t>
      </w:r>
      <w:r>
        <w:t xml:space="preserve"> a paraméter a törzs hosszát jelenti</w:t>
      </w:r>
      <w:r>
        <w:tab/>
        <w:t>2+2 pont</w:t>
      </w:r>
    </w:p>
    <w:p w14:paraId="1EECEECD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0291FB34" w14:textId="77777777" w:rsidR="006C644F" w:rsidRDefault="006C644F" w:rsidP="006C644F">
      <w:pPr>
        <w:pStyle w:val="Megolds"/>
      </w:pPr>
      <w:r>
        <w:t>N. 1. alapábra (törzs, láb, karok) van</w:t>
      </w:r>
      <w:r>
        <w:tab/>
        <w:t>1 pont</w:t>
      </w:r>
    </w:p>
    <w:p w14:paraId="355EAD5E" w14:textId="77777777" w:rsidR="006C644F" w:rsidRDefault="006C644F" w:rsidP="006C644F">
      <w:pPr>
        <w:pStyle w:val="Megolds"/>
      </w:pPr>
      <w:r>
        <w:t>O. Törzs folytatásaként elforgatva (hátra bicsakló helyzetben) van a 2. alapábra (nyak, fej, orr)</w:t>
      </w:r>
      <w:r>
        <w:tab/>
        <w:t xml:space="preserve">3 pont </w:t>
      </w:r>
    </w:p>
    <w:p w14:paraId="0C2DC0D3" w14:textId="541FD667" w:rsidR="006C644F" w:rsidRDefault="006C644F" w:rsidP="006C644F">
      <w:pPr>
        <w:pStyle w:val="Megolds"/>
      </w:pPr>
      <w:r>
        <w:t xml:space="preserve">P. </w:t>
      </w:r>
      <w:r w:rsidR="00D52C21">
        <w:t>Paraméteres a hosszra ( </w:t>
      </w:r>
      <w:ins w:id="83" w:author="Bernát Péter" w:date="2021-03-25T15:22:00Z">
        <w:r w:rsidR="00D52C21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h</w:t>
        </w:r>
      </w:ins>
      <w:r w:rsidR="00D52C21" w:rsidRPr="00D52C21">
        <w:t> </w:t>
      </w:r>
      <w:r w:rsidR="00D52C21">
        <w:t>);</w:t>
      </w:r>
      <w:r>
        <w:t xml:space="preserve"> a paraméter a törzs hosszát jelenti</w:t>
      </w:r>
      <w:r>
        <w:tab/>
        <w:t>2+2 pont</w:t>
      </w:r>
    </w:p>
    <w:p w14:paraId="524B28AE" w14:textId="77777777" w:rsidR="006C644F" w:rsidRDefault="006C644F" w:rsidP="006C644F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14:paraId="286486BC" w14:textId="77777777" w:rsidR="006C644F" w:rsidRDefault="006C644F" w:rsidP="006C644F">
      <w:pPr>
        <w:pStyle w:val="Megolds"/>
      </w:pPr>
      <w:r>
        <w:t>Q. 1. alapábra (törzs, láb, karok) van</w:t>
      </w:r>
      <w:r>
        <w:tab/>
        <w:t>1 pont</w:t>
      </w:r>
    </w:p>
    <w:p w14:paraId="3391A6E0" w14:textId="77777777" w:rsidR="006C644F" w:rsidRDefault="006C644F" w:rsidP="006C644F">
      <w:pPr>
        <w:pStyle w:val="Megolds"/>
      </w:pPr>
      <w:r>
        <w:t>R. Törzs folytatásaként egyenes vonalban van a 2. alapábra (nyak, fej, orr)</w:t>
      </w:r>
      <w:r>
        <w:tab/>
        <w:t xml:space="preserve">1 pont </w:t>
      </w:r>
    </w:p>
    <w:p w14:paraId="75BBAB46" w14:textId="77777777" w:rsidR="006C644F" w:rsidRDefault="006C644F" w:rsidP="006C644F">
      <w:pPr>
        <w:pStyle w:val="Megolds"/>
      </w:pPr>
      <w:r>
        <w:t>S. Van másik kar; ugyanolyan méretben; szimmetrikus</w:t>
      </w:r>
      <w:r>
        <w:tab/>
        <w:t>2+2+2 pont</w:t>
      </w:r>
    </w:p>
    <w:p w14:paraId="3BA69CB5" w14:textId="77777777" w:rsidR="006C644F" w:rsidRDefault="006C644F" w:rsidP="006C644F">
      <w:pPr>
        <w:pStyle w:val="Megolds"/>
      </w:pPr>
      <w:r>
        <w:t>T. Van másik láb; ugyanolyan méretben; szimmetrikus</w:t>
      </w:r>
      <w:r>
        <w:tab/>
        <w:t>1+2+1 pont</w:t>
      </w:r>
    </w:p>
    <w:p w14:paraId="01D6A466" w14:textId="60FF0BD3" w:rsidR="006C644F" w:rsidRDefault="006C644F" w:rsidP="006C644F">
      <w:pPr>
        <w:pStyle w:val="Megolds"/>
      </w:pPr>
      <w:r>
        <w:t xml:space="preserve">U. </w:t>
      </w:r>
      <w:r w:rsidR="00D52C21">
        <w:t>Paraméteres a hosszra ( </w:t>
      </w:r>
      <w:ins w:id="84" w:author="Bernát Péter" w:date="2021-03-25T15:22:00Z">
        <w:r w:rsidR="00D52C21"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h</w:t>
        </w:r>
      </w:ins>
      <w:r w:rsidR="00D52C21" w:rsidRPr="00D52C21">
        <w:t> </w:t>
      </w:r>
      <w:r w:rsidR="00D52C21">
        <w:t>);</w:t>
      </w:r>
      <w:r>
        <w:t xml:space="preserve"> a paraméter a törzs hosszát jelenti</w:t>
      </w:r>
      <w:r>
        <w:tab/>
        <w:t>2+2 pont</w:t>
      </w:r>
    </w:p>
    <w:p w14:paraId="226D8BF6" w14:textId="77777777" w:rsidR="00874F6B" w:rsidRPr="00B8200D" w:rsidRDefault="00874F6B" w:rsidP="00874F6B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A36A5F">
        <w:t>8</w:t>
      </w:r>
      <w:r w:rsidRPr="00B8200D">
        <w:t>0 pont)</w:t>
      </w:r>
    </w:p>
    <w:p w14:paraId="5F9F2AF8" w14:textId="239C4649" w:rsidR="00FB282F" w:rsidRDefault="00FB282F" w:rsidP="00FB282F">
      <w:pPr>
        <w:pStyle w:val="Bekezds"/>
      </w:pPr>
      <w:r>
        <w:t xml:space="preserve">Rajzold meg az alábbi ábrán látható sormintát a </w:t>
      </w:r>
      <w:ins w:id="85" w:author="Bernát Péter" w:date="2021-03-29T16:17:00Z">
        <w:r w:rsidR="00533B34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0858B514" wp14:editId="4C2EC1A5">
                  <wp:extent cx="762000" cy="216535"/>
                  <wp:effectExtent l="0" t="0" r="19050" b="12065"/>
                  <wp:docPr id="11" name="Szövegdoboz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6200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F1774E7" w14:textId="62E22EDE" w:rsidR="00533B34" w:rsidRPr="002563B4" w:rsidRDefault="00533B34" w:rsidP="00533B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87" w:author="Bernát Péter" w:date="2021-03-29T16:15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széle</w:t>
                                </w:r>
                              </w:ins>
                              <w:ins w:id="8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méret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0858B514" id="Szövegdoboz 11" o:spid="_x0000_s1034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El+ewIAAPwEAAAOAAAAZHJzL2Uyb0RvYy54bWysVMtu2zAQvBfoPxC8N7IdxCmMyIGbIEWB&#10;NAnqFDnTFGWrILksSVtKPqw/0B/rkJIT9wEUKHqhlrvL4XJmV2fnndFsp3xoyJZ8fDTiTFlJVWPX&#10;Jf98f/XmLWchClsJTVaV/FEFfj5//eqsdTM1oQ3pSnkGEBtmrSv5JkY3K4ogN8qIcEROWQRr8kZE&#10;bP26qLxogW50MRmNpkVLvnKepAoB3ss+yOcZv66VjLd1HVRkuuSoLebV53WV1mJ+JmZrL9ymkUMZ&#10;4h+qMKKxuPQZ6lJEwba++Q3KNNJToDoeSTIF1XUjVX4DXjMe/fKa5UY4ld8CcoJ7pin8P1h5s7vz&#10;rKmg3ZgzKww0Wj59/7ZT64pW9MTgBketCzOkLh2SY/eOOuTv/QHO9PSu9iZ98SiGONh+fGZYdZFJ&#10;OE+nEA0RidBkPD05Pkkoxcth50N8r8iwZJTc09ZWn6BiJlfsrkPMLFdDqaL6wlltNDTbCc0mx5Pp&#10;HnFIBvYeM50MpJvqqtE6b1KXqQvtGQ6XfLUe52v01nykqvednqR6+xpzU6b0XPFPSNqyFpRMTpH8&#10;t2til6lDYQcQ2GkL3ER0T2iyYrfqsjhv92SvqHqEBp76Tg5OXjVg6lqEeCc8aAC5GMd4i6XWhKJo&#10;sDjbkH/6kz/lo6MQ5azFKJQ8fN0KrzjTHyx67XiaJIsHtj+wV9lGgt2aCwKN6COUlU14fdR7s/Zk&#10;HjCui3QdQsJKXFryuDcvYj+ZGHepFouchDFxIl7bpZMJOpGb9LzvHoR3Q5dEtNcN7adFzLL0vWYv&#10;uemkpcU2Ut3EFEwE93QOG4xYVnb4HaQZPtznrJef1vwHAAAA//8DAFBLAwQUAAYACAAAACEAZsmR&#10;bdoAAAAEAQAADwAAAGRycy9kb3ducmV2LnhtbEyPwWrDMBBE74X+g9hCb43s1CnFtRxCaCHkZifQ&#10;q2JtbVNrZSQlcfv13fSSXAaWWWbeFMvJDuKEPvSOFKSzBARS40xPrYL97uPpFUSImoweHKGCHwyw&#10;LO/vCp0bd6YKT3VsBYdQyLWCLsYxlzI0HVodZm5EYu/Leasjn76Vxuszh9tBzpPkRVrdEzd0esR1&#10;h813fbQKtqmvFpts29Pnbr7/rTbvU1YnSj0+TKs3EBGneH2GCz6jQ8lMB3ckE8SggIfEf714XAXi&#10;oOA5S0GWhbyFL/8AAAD//wMAUEsBAi0AFAAGAAgAAAAhALaDOJL+AAAA4QEAABMAAAAAAAAAAAAA&#10;AAAAAAAAAFtDb250ZW50X1R5cGVzXS54bWxQSwECLQAUAAYACAAAACEAOP0h/9YAAACUAQAACwAA&#10;AAAAAAAAAAAAAAAvAQAAX3JlbHMvLnJlbHNQSwECLQAUAAYACAAAACEA/axJfnsCAAD8BAAADgAA&#10;AAAAAAAAAAAAAAAuAgAAZHJzL2Uyb0RvYy54bWxQSwECLQAUAAYACAAAACEAZsmRbdoAAAAE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4F1774E7" w14:textId="62E22EDE" w:rsidR="00533B34" w:rsidRPr="002563B4" w:rsidRDefault="00533B34" w:rsidP="00533B34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9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91" w:author="Bernát Péter" w:date="2021-03-29T16:15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széle</w:t>
                          </w:r>
                        </w:ins>
                        <w:ins w:id="9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93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méret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, </w:t>
      </w:r>
      <w:ins w:id="94" w:author="Bernát Péter" w:date="2021-03-29T16:17:00Z">
        <w:r w:rsidR="00533B34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305C9346" wp14:editId="0427A566">
                  <wp:extent cx="920750" cy="216535"/>
                  <wp:effectExtent l="0" t="0" r="12700" b="12065"/>
                  <wp:docPr id="12" name="Szövegdoboz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9207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5ADB9384" w14:textId="70E4A6CC" w:rsidR="00533B34" w:rsidRPr="002563B4" w:rsidRDefault="00533B34" w:rsidP="00533B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9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96" w:author="Bernát Péter" w:date="2021-03-29T16:17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hatszög</w:t>
                                </w:r>
                              </w:ins>
                              <w:ins w:id="97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9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méret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305C9346" id="Szövegdoboz 12" o:spid="_x0000_s1035" style="width:7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HLtfAIAAPwEAAAOAAAAZHJzL2Uyb0RvYy54bWysVEtu2zAQ3RfoHQjuG9kK4jRG5MBNkKJA&#10;mgR1iqxpirJVUByWpG0lB+sFerE+UpKdfoACRTfU/Pg482ZG5xdto9lWOV+TKfj4aMSZMpLK2qwK&#10;/vnh+s1bznwQphSajCr4k/L8Yvb61fnOTlVOa9Klcgwgxk93tuDrEOw0y7xcq0b4I7LKwFmRa0SA&#10;6lZZ6cQO6I3O8tFoku3IldaRVN7DetU5+SzhV5WS4a6qvApMFxy5hXS6dC7jmc3OxXTlhF3Xsk9D&#10;/EMWjagNHt1DXYkg2MbVv0E1tXTkqQpHkpqMqqqWKtWAasajX6pZrIVVqRaQ4+2eJv//YOXt9t6x&#10;ukTvcs6MaNCjxfP3b1u1KmlJzwxmcLSzforQhUVwaN9Ri/jB7mGMpbeVa+IXRTH4wfbTnmHVBiZh&#10;PMtHpyfwSLjy8eTk+CSiZIfL1vnwXlHDolBwRxtTfkIXE7lie+NDYrnsUxXlF86qRqNnW6FZfpxP&#10;BsQ+GNgDZrzpSdflda11UuKUqUvtGC4XfLkap2f0pvlIZWdDtqM0JcBJQxnDU8Y/IWnDdpHCUwT/&#10;7ZnQJuoi4CEZaNoANxLdERql0C7b1JyzgewllU/ogaNukr2V1zWYuhE+3AsHGkAu1jHc4ag0ISnq&#10;Jc7W5J7/ZI/xmCh4OdthFQruv26EU5zpDwazdjxBVSy8kN0LeZlkBJhNc0mgcYyNtzKJsLqgB7Fy&#10;1DxiXefxObiEkXi04GEQL0O3mVh3qebzFIQ1sSLcmIWVETqSG/v50D4KZ/spCRivWxq2RUxT67u5&#10;OsTGm4bmm0BVHaIzEtzR2StYsdTZ/ncQd/ilnqIOP63ZDwAAAP//AwBQSwMEFAAGAAgAAAAhAJYQ&#10;kvvaAAAABAEAAA8AAABkcnMvZG93bnJldi54bWxMj8FqwzAQRO+F/IPYQm6N7NQpxbUcQmkh5GYn&#10;0KtibW1Ta2UkJXH69d300l4Ghllm3hbryQ7ijD70jhSkiwQEUuNMT62Cw/794RlEiJqMHhyhgisG&#10;WJezu0Lnxl2ownMdW8ElFHKtoItxzKUMTYdWh4UbkTj7dN7qyNa30nh94XI7yGWSPEmre+KFTo/4&#10;2mHzVZ+sgl3qq9U22/X0sV8evqvt25TViVLz+2nzAiLiFP+O4YbP6FAy09GdyAQxKOBH4q/esmzF&#10;9qjgMUtBloX8D1/+AAAA//8DAFBLAQItABQABgAIAAAAIQC2gziS/gAAAOEBAAATAAAAAAAAAAAA&#10;AAAAAAAAAABbQ29udGVudF9UeXBlc10ueG1sUEsBAi0AFAAGAAgAAAAhADj9If/WAAAAlAEAAAsA&#10;AAAAAAAAAAAAAAAALwEAAF9yZWxzLy5yZWxzUEsBAi0AFAAGAAgAAAAhAKvYcu18AgAA/AQAAA4A&#10;AAAAAAAAAAAAAAAALgIAAGRycy9lMm9Eb2MueG1sUEsBAi0AFAAGAAgAAAAhAJYQkvvaAAAABAEA&#10;AA8AAAAAAAAAAAAAAAAA1gQAAGRycy9kb3ducmV2LnhtbFBLBQYAAAAABAAEAPMAAADdBQAAAAA=&#10;" fillcolor="#bfbfbf [2412]" strokecolor="black [3213]" strokeweight="1pt">
                  <v:textbox inset=".1mm,.1mm,.1mm,0">
                    <w:txbxContent>
                      <w:p w14:paraId="5ADB9384" w14:textId="70E4A6CC" w:rsidR="00533B34" w:rsidRPr="002563B4" w:rsidRDefault="00533B34" w:rsidP="00533B34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9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100" w:author="Bernát Péter" w:date="2021-03-29T16:17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hatszög</w:t>
                          </w:r>
                        </w:ins>
                        <w:ins w:id="10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0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méret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 és </w:t>
      </w:r>
      <w:ins w:id="103" w:author="Bernát Péter" w:date="2021-03-29T16:18:00Z">
        <w:r w:rsidR="00533B34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1712F66B" wp14:editId="009D8CC0">
                  <wp:extent cx="1174750" cy="216535"/>
                  <wp:effectExtent l="0" t="0" r="25400" b="12065"/>
                  <wp:docPr id="25" name="Szövegdoboz 2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7475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40E1ABB" w14:textId="0633325C" w:rsidR="00533B34" w:rsidRPr="002563B4" w:rsidRDefault="00533B34" w:rsidP="00533B3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0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05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10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0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108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09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méret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1712F66B" id="Szövegdoboz 25" o:spid="_x0000_s1036" style="width:92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l9QfAIAAP4EAAAOAAAAZHJzL2Uyb0RvYy54bWysVN1u0zAUvkfiHSzfszQZ61DVdCqbhpAG&#10;m+jQrl3HaYMcH2O7TbYH4wV4MT676Vp+JCTEjXP+/Pmc75yT6UXfarZVzjdkSp6fjDhTRlLVmFXJ&#10;P99fv3rDmQ/CVEKTUSV/VJ5fzF6+mHZ2ogpak66UYwAxftLZkq9DsJMs83KtWuFPyCoDZ02uFQGq&#10;W2WVEx3QW50Vo9E468hV1pFU3sN6tXPyWcKvayXDbV17FZguOXIL6XTpXMYzm03FZOWEXTdySEP8&#10;QxataAwefYa6EkGwjWt+g2ob6chTHU4ktRnVdSNVqgHV5KNfqlmshVWpFpDj7TNN/v/Byo/bO8ea&#10;quTFGWdGtOjR4un7t61aVbSkJwYzOOqsnyB0YREc+rfUo9d7u4cxlt7Xro1fFMXgB9uPzwyrPjAZ&#10;L+Xnr8/P4JLwFfn47DTBZ4fb1vnwTlHLolByRxtTfUIbE7tie+NDorkachXVF87qVqNpW6FZcVqM&#10;94hDMLD3mPGmJ91U143WSYljpi61Y7hc8uUqT8/oTfuBqp0N2Y7SmAAnTWUMn02jdoykDetQXnGO&#10;4L89E/rE3c8Q0LQBbmR6x2iUQr/sU3fylEM0Lal6RBcc7WbZW3ndgKob4cOdcOAB7GIhwy2OWhOy&#10;okHibE3u6U/2GI+ZgpezDstQcv91I5ziTL83mLbTMcpi4Uh2R/IyyQgwm/aSwGOOnbcyibC6oPdi&#10;7ah9wMLO43NwCSPxaMnDXrwMu93Ewks1n6cgLIoV4cYsrIzQkd3Y0Pv+QTg7jEnAgH2k/b6ISeo9&#10;5hasHmLjTUPzTaC6CdF5oHNQsGTpzvBDiFt8rKeow29r9gMAAP//AwBQSwMEFAAGAAgAAAAhAOW3&#10;IALaAAAABAEAAA8AAABkcnMvZG93bnJldi54bWxMj8FqwzAQRO+F/oPYQG+N7NQpwbUcSmkh5GYn&#10;0KtibW0Ta2UkJXH79d300lwGhllm3hbryQ7ijD70jhSk8wQEUuNMT62C/e7jcQUiRE1GD45QwTcG&#10;WJf3d4XOjbtQhec6toJLKORaQRfjmEsZmg6tDnM3InH25bzVka1vpfH6wuV2kIskeZZW98QLnR7x&#10;rcPmWJ+sgm3qq+Um2/b0uVvsf6rN+5TViVIPs+n1BUTEKf4fwxWf0aFkpoM7kQliUMCPxD+9Zqsl&#10;24OCpywFWRbyFr78BQAA//8DAFBLAQItABQABgAIAAAAIQC2gziS/gAAAOEBAAATAAAAAAAAAAAA&#10;AAAAAAAAAABbQ29udGVudF9UeXBlc10ueG1sUEsBAi0AFAAGAAgAAAAhADj9If/WAAAAlAEAAAsA&#10;AAAAAAAAAAAAAAAALwEAAF9yZWxzLy5yZWxzUEsBAi0AFAAGAAgAAAAhAM+OX1B8AgAA/gQAAA4A&#10;AAAAAAAAAAAAAAAALgIAAGRycy9lMm9Eb2MueG1sUEsBAi0AFAAGAAgAAAAhAOW3IALaAAAABAEA&#10;AA8AAAAAAAAAAAAAAAAA1gQAAGRycy9kb3ducmV2LnhtbFBLBQYAAAAABAAEAPMAAADdBQAAAAA=&#10;" fillcolor="#bfbfbf [2412]" strokecolor="black [3213]" strokeweight="1pt">
                  <v:textbox inset=".1mm,.1mm,.1mm,0">
                    <w:txbxContent>
                      <w:p w14:paraId="240E1ABB" w14:textId="0633325C" w:rsidR="00533B34" w:rsidRPr="002563B4" w:rsidRDefault="00533B34" w:rsidP="00533B34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1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111" w:author="Bernát Péter" w:date="2021-03-29T16:16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sorminta</w:t>
                          </w:r>
                        </w:ins>
                        <w:ins w:id="11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13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14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15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méret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 eljárásokkal, ahol a </w:t>
      </w:r>
      <w:r w:rsidR="00533B3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 w:rsidR="00533B34" w:rsidRPr="000378F2">
        <w:rPr>
          <w:rPrChange w:id="116" w:author="Bernát Péter" w:date="2021-03-30T14:47:00Z">
            <w:rPr>
              <w:rFonts w:ascii="Arial" w:hAnsi="Arial" w:cs="Arial"/>
              <w:sz w:val="20"/>
              <w:bdr w:val="single" w:sz="8" w:space="0" w:color="auto"/>
              <w:shd w:val="clear" w:color="auto" w:fill="FFFFFF" w:themeFill="background1"/>
            </w:rPr>
          </w:rPrChange>
        </w:rPr>
        <w:t xml:space="preserve"> </w:t>
      </w:r>
      <w:r>
        <w:t>a sorban levő</w:t>
      </w:r>
      <w:r w:rsidR="00E504C9">
        <w:t>,</w:t>
      </w:r>
      <w:r>
        <w:t xml:space="preserve"> </w:t>
      </w:r>
      <w:r w:rsidR="00243B75">
        <w:t xml:space="preserve">pontokból álló </w:t>
      </w:r>
      <w:r>
        <w:t xml:space="preserve">hatszögek számát jelöli, a </w:t>
      </w:r>
      <w:r w:rsidR="00533B3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pedig a nagy pontok méretét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296"/>
        <w:gridCol w:w="1716"/>
        <w:gridCol w:w="2286"/>
        <w:gridCol w:w="2961"/>
      </w:tblGrid>
      <w:tr w:rsidR="00874F6B" w14:paraId="0019F62C" w14:textId="77777777" w:rsidTr="001F21E4">
        <w:trPr>
          <w:jc w:val="center"/>
        </w:trPr>
        <w:tc>
          <w:tcPr>
            <w:tcW w:w="0" w:type="auto"/>
            <w:vAlign w:val="bottom"/>
          </w:tcPr>
          <w:p w14:paraId="78404B53" w14:textId="77777777" w:rsidR="00874F6B" w:rsidRPr="00A13AC0" w:rsidRDefault="00CD330A" w:rsidP="001F21E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C95DBCD" wp14:editId="6C1E0C2E">
                  <wp:extent cx="685800" cy="876300"/>
                  <wp:effectExtent l="0" t="0" r="0" b="0"/>
                  <wp:docPr id="7" name="Kép 7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14:paraId="5596AA2F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7C63034" wp14:editId="69341F84">
                  <wp:extent cx="923925" cy="1057275"/>
                  <wp:effectExtent l="0" t="0" r="0" b="0"/>
                  <wp:docPr id="8" name="Kép 8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100BB0CF" w14:textId="77777777" w:rsidR="00874F6B" w:rsidRDefault="00CD330A" w:rsidP="001F21E4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FAA08FC" wp14:editId="092772F5">
                  <wp:extent cx="1314450" cy="561975"/>
                  <wp:effectExtent l="0" t="0" r="0" b="0"/>
                  <wp:docPr id="9" name="Kép 9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2B8A9F9C" w14:textId="77777777" w:rsidR="00874F6B" w:rsidRDefault="00CD330A" w:rsidP="001F21E4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971D873" wp14:editId="2F899D81">
                  <wp:extent cx="1743075" cy="542925"/>
                  <wp:effectExtent l="0" t="0" r="0" b="0"/>
                  <wp:docPr id="10" name="Kép 10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F6B" w14:paraId="3AD1F071" w14:textId="77777777" w:rsidTr="001F21E4">
        <w:trPr>
          <w:trHeight w:val="50"/>
          <w:jc w:val="center"/>
        </w:trPr>
        <w:tc>
          <w:tcPr>
            <w:tcW w:w="0" w:type="auto"/>
            <w:vAlign w:val="bottom"/>
          </w:tcPr>
          <w:p w14:paraId="7F05A8EF" w14:textId="55B443CD" w:rsidR="00874F6B" w:rsidRDefault="00D52C21" w:rsidP="00D52C21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ins w:id="117" w:author="Bernát Péter" w:date="2021-03-29T16:17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F99F466" wp14:editId="5041E098">
                        <wp:extent cx="590550" cy="216535"/>
                        <wp:effectExtent l="0" t="0" r="19050" b="12065"/>
                        <wp:docPr id="37" name="Szövegdoboz 3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590550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5902A657" w14:textId="77777777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1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119" w:author="Bernát Péter" w:date="2021-03-29T16:15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széle</w:t>
                                      </w:r>
                                    </w:ins>
                                    <w:ins w:id="120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2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ins w:id="122" w:author="Bernát Péter" w:date="2021-03-29T16:17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50</w:t>
                                      </w:r>
                                    </w:ins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F99F466" id="Szövegdoboz 37" o:spid="_x0000_s1037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3QgYfgIAAP0EAAAOAAAAZHJzL2Uyb0RvYy54bWysVEtu2zAQ3RfoHQjuG8k27LRG5MBNkKJA&#10;mgR1iqxpirJVUByWpG0lB8sFerE+UrKdfoACRTfU/Pg482ZGZ+dto9lWOV+TKfjgJOdMGUllbVYF&#10;/3J/9eYtZz4IUwpNRhX8UXl+Pnv96mxnp2pIa9Klcgwgxk93tuDrEOw0y7xcq0b4E7LKwFmRa0SA&#10;6lZZ6cQO6I3Ohnk+yXbkSutIKu9hveycfJbwq0rJcFtVXgWmC47cQjpdOpfxzGZnYrpywq5r2ach&#10;/iGLRtQGjx6gLkUQbOPq36CaWjryVIUTSU1GVVVLlWpANYP8l2oWa2FVqgXkeHugyf8/WHmzvXOs&#10;Lgs+OuXMiAY9Wjx9f96qVUlLemIwg6Od9VOELiyCQ/ueWvR6b/cwxtLbyjXxi6IY/GD78cCwagOT&#10;MI7f5eMxPBKu4WAyHo0jSna8bJ0PHxQ1LAoFd7Qx5Wd0MZErttc+JJbLPlVRfuWsajR6thWaDUfD&#10;yR6xDwb2HjPe9KTr8qrWOilxytSFdgyXC75cDdIzetN8orKznY7zPE0JcNJQxvCU8U9I2rAdKBme&#10;Ivhvz4Q2URcBj8lA0wa4keiO0CiFdtmm5gwObC+pfEQTHHWj7K28qkHVtfDhTjjwAHaxj+EWR6UJ&#10;WVEvcbYm9/Qne4zHSMHL2Q67UHD/bSOc4kx/NBi20QRlsfBCdi/kZZIRYDbNBYHHAVbeyiTC6oLe&#10;i5Wj5gH7Oo/PwSWMxKMFD3vxInSriX2Xaj5PQdgTK8K1WVgZoSO7saH37YNwth+TgPm6of26iGnq&#10;fTdYx9h409B8E6iqQ3RGhjs6ewU7llrb/w/iEr/UU9TxrzX7AQAA//8DAFBLAwQUAAYACAAAACEA&#10;wlofONoAAAADAQAADwAAAGRycy9kb3ducmV2LnhtbEyPQUvDQBCF70L/wzIFb3aTNkqN2RQRhdJb&#10;0kKv2+yYBLOzYXfbRn+9oxe9PHi84b1vis1kB3FBH3pHCtJFAgKpcaanVsFh/3a3BhGiJqMHR6jg&#10;EwNsytlNoXPjrlThpY6t4BIKuVbQxTjmUoamQ6vDwo1InL07b3Vk61tpvL5yuR3kMkkepNU98UKn&#10;R3zpsPmoz1bBLvXV/Tbb9XTcLw9f1fZ1yupEqdv59PwEIuIU/47hB5/RoWSmkzuTCWJQwI/EX+Xs&#10;ccXupGCVpSDLQv5nL78BAAD//wMAUEsBAi0AFAAGAAgAAAAhALaDOJL+AAAA4QEAABMAAAAAAAAA&#10;AAAAAAAAAAAAAFtDb250ZW50X1R5cGVzXS54bWxQSwECLQAUAAYACAAAACEAOP0h/9YAAACUAQAA&#10;CwAAAAAAAAAAAAAAAAAvAQAAX3JlbHMvLnJlbHNQSwECLQAUAAYACAAAACEAt90IGH4CAAD9BAAA&#10;DgAAAAAAAAAAAAAAAAAuAgAAZHJzL2Uyb0RvYy54bWxQSwECLQAUAAYACAAAACEAwlofONoAAAAD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5902A657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2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24" w:author="Bernát Péter" w:date="2021-03-29T16:15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széle</w:t>
                                </w:r>
                              </w:ins>
                              <w:ins w:id="12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2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127" w:author="Bernát Péter" w:date="2021-03-29T16:17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50</w:t>
                                </w:r>
                              </w:ins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1716" w:type="dxa"/>
            <w:vAlign w:val="bottom"/>
          </w:tcPr>
          <w:p w14:paraId="172EC673" w14:textId="2EB99041" w:rsidR="00874F6B" w:rsidRDefault="00D52C21" w:rsidP="00D52C21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ins w:id="128" w:author="Bernát Péter" w:date="2021-03-29T16:17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1FDFE07C" wp14:editId="6AB3CAD6">
                        <wp:extent cx="749300" cy="216535"/>
                        <wp:effectExtent l="0" t="0" r="12700" b="12065"/>
                        <wp:docPr id="38" name="Szövegdoboz 3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49300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A52477B" w14:textId="77777777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29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130" w:author="Bernát Péter" w:date="2021-03-29T16:17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hatszög</w:t>
                                      </w:r>
                                    </w:ins>
                                    <w:ins w:id="131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32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ins w:id="133" w:author="Bernát Péter" w:date="2021-03-29T16:17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50</w:t>
                                      </w:r>
                                    </w:ins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1FDFE07C" id="Szövegdoboz 38" o:spid="_x0000_s1038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57Q/fgIAAP0EAAAOAAAAZHJzL2Uyb0RvYy54bWysVNtu1DAQfUfiHyy/0+yFbmHVbLW0KkIq&#10;bcUW9dnrOLtBjsfY3k3aD+MH+DGOnaRdLhIS4sUZz4yPx+fM5PSsrTXbK+crMjkfH404U0ZSUZlN&#10;zj/fXb56w5kPwhRCk1E5f1Ceny1evjht7FxNaEu6UI4BxPh5Y3O+DcHOs8zLraqFPyKrDIIluVoE&#10;bN0mK5xogF7rbDIazbKGXGEdSeU9vBddkC8SflkqGW7K0qvAdM5RW0irS+s6rtniVMw3TthtJfsy&#10;xD9UUYvK4NInqAsRBNu56jeoupKOPJXhSFKdUVlWUqU34DXj0S+vWW2FVektIMfbJ5r8/4OV1/tb&#10;x6oi51MoZUQNjVaP37/t1aagNT0yuMFRY/0cqSuL5NC+oxZaD34PZ3x6W7o6fvEohjjYfnhiWLWB&#10;SThPXr+djhCRCE3Gs+PpcUTJng9b58N7RTWLRs4d7UzxCSomcsX+yofEctGXKoovnJW1hmZ7odlk&#10;OpkNiH0ysAfMeNKTrorLSuu0iV2mzrVjOJzz9WacrtG7+iMVne/keIR6uxpTU8b0VPFPSNqwBpRM&#10;TpD8t2tCm6hDYQcQ2GkD3Eh0R2i0QrtukzjjycD2mooHiOCoa2Vv5WUFqq6ED7fCgQewi3kMN1hK&#10;TaiKeouzLbnHP/ljPloKUc4azELO/dedcIoz/cGg2aazqFk4sN2BvU42EsyuPifwOMbIW5lMeF3Q&#10;g1k6qu8xr8t4HULCSFya8zCY56EbTcy7VMtlSsKcWBGuzMrKCB3ZjYLetffC2b5NAvrrmoZxEfOk&#10;fSfac248aWi5C1RWIQYjwx2d/QYzlqTt/wdxiA/3Kev5r7X4AQ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IOe0P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4A52477B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3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35" w:author="Bernát Péter" w:date="2021-03-29T16:17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hatszög</w:t>
                                </w:r>
                              </w:ins>
                              <w:ins w:id="13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3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138" w:author="Bernát Péter" w:date="2021-03-29T16:17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50</w:t>
                                </w:r>
                              </w:ins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0" w:type="auto"/>
            <w:vAlign w:val="bottom"/>
          </w:tcPr>
          <w:p w14:paraId="787FE0FF" w14:textId="59FE3AA7" w:rsidR="00874F6B" w:rsidRDefault="00D52C21" w:rsidP="00D52C21">
            <w:pPr>
              <w:pStyle w:val="Plda"/>
              <w:spacing w:before="60"/>
              <w:ind w:left="0"/>
              <w:jc w:val="center"/>
            </w:pPr>
            <w:ins w:id="139" w:author="Bernát Péter" w:date="2021-03-29T16:18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091D0864" wp14:editId="39D79123">
                        <wp:extent cx="914400" cy="216535"/>
                        <wp:effectExtent l="0" t="0" r="19050" b="12065"/>
                        <wp:docPr id="39" name="Szövegdoboz 39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914400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50F09882" w14:textId="77777777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40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141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142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43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ins w:id="144" w:author="Bernát Péter" w:date="2021-03-29T16:18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2</w:t>
                                      </w:r>
                                    </w:ins>
                                    <w:ins w:id="145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46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ins w:id="147" w:author="Bernát Péter" w:date="2021-03-29T16:18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25</w:t>
                                      </w:r>
                                    </w:ins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091D0864" id="Szövegdoboz 39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rRNfgIAAP0EAAAOAAAAZHJzL2Uyb0RvYy54bWysVEtu2zAQ3RfoHQjuG1l24jRG5MBNkKJA&#10;mgR1iqxpfmwVJIclaUvxwXqBXqxDSkrcD1Cg6IaaHx9n3szo/KI1muykDzXYipZHI0qk5SBqu67o&#10;54frN28pCZFZwTRYWdEnGejF/PWr88bN5Bg2oIX0BEFsmDWuopsY3awoAt9Iw8IROGnRqcAbFlH1&#10;60J41iC60cV4NJoWDXjhPHAZAlqvOiedZ3ylJI93SgUZia4o5hbz6fO5SmcxP2eztWduU/M+DfYP&#10;WRhWW3z0GeqKRUa2vv4NytTcQwAVjziYApSqucw1YDXl6JdqlhvmZK4FyQnumabw/2D57e7ek1pU&#10;dHJGiWUGe7Tcf/+2k2sBK9gTNCNHjQszDF06DI7tO2ix14M9oDGV3ipv0heLIuhHtp+eGZZtJByN&#10;Z+Xx8Qg9HF3jcnoyOUkoxctl50N8L8GQJFTUw9aKT9jFTC7b3YSYWRZ9qkx8oUQZjT3bMU3Gk/F0&#10;QOyDEXvATDcD6Fpc11pnJU2ZvNSe4OWKrtZlfkZvzUcQne30ZIT5djnmoUzhOeOfkLQlDVIyPsXg&#10;vz0T20wdJnYAgZq2iJuI7ghNUmxXbW5OORnYXoF4wiZ46EY5OH5dI1U3LMR75pEHZBf3Md7hoTRg&#10;VtBLlGzA7/9kT/E4UuilpMFdqGj4umVeUqI/WBy2yTT1LB7I/kBeZRkD7NZcAvJY4so7nkW0+qgH&#10;UXkwj7ivi/Qcupjl+GhF4yBexm41cd+5XCxyEO6JY/HGLh1P0Ind1NCH9pF5149JxPm6hWFd2Cz3&#10;vmvaS2y6aWGxjaDqmJyJ4Y7OXsEdy63t/wdpiQ/1HPXy15r/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ZkrRNfgIAAP0EAAAO&#10;AAAAAAAAAAAAAAAAAC4CAABkcnMvZTJvRG9jLnhtbFBLAQItABQABgAIAAAAIQCL7Sf62QAAAAQB&#10;AAAPAAAAAAAAAAAAAAAAANg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50F09882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4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49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15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5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152" w:author="Bernát Péter" w:date="2021-03-29T16:18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2</w:t>
                                </w:r>
                              </w:ins>
                              <w:ins w:id="153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54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ins w:id="155" w:author="Bernát Péter" w:date="2021-03-29T16:18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25</w:t>
                                </w:r>
                              </w:ins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0" w:type="auto"/>
            <w:vAlign w:val="bottom"/>
          </w:tcPr>
          <w:p w14:paraId="5CE791D1" w14:textId="7DD23959" w:rsidR="00874F6B" w:rsidRDefault="00D52C21" w:rsidP="00D52C21">
            <w:pPr>
              <w:pStyle w:val="Plda"/>
              <w:spacing w:before="60"/>
              <w:ind w:left="0"/>
              <w:jc w:val="center"/>
            </w:pPr>
            <w:ins w:id="156" w:author="Bernát Péter" w:date="2021-03-29T16:19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04EEFEBA" wp14:editId="5FAECE8E">
                        <wp:extent cx="914400" cy="216535"/>
                        <wp:effectExtent l="0" t="0" r="19050" b="12065"/>
                        <wp:docPr id="40" name="Szövegdoboz 40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914400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72E83556" w14:textId="77777777" w:rsidR="00D52C21" w:rsidRPr="002563B4" w:rsidRDefault="00D52C21" w:rsidP="00D52C21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5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158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159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60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ins w:id="161" w:author="Bernát Péter" w:date="2021-03-29T16:19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3</w:t>
                                      </w:r>
                                    </w:ins>
                                    <w:ins w:id="162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63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ins w:id="164" w:author="Bernát Péter" w:date="2021-03-29T16:18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t>25</w:t>
                                      </w:r>
                                    </w:ins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04EEFEBA" id="Szövegdoboz 40" o:spid="_x0000_s1040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87mfgIAAP0EAAAOAAAAZHJzL2Uyb0RvYy54bWysVN1u0zAUvkfiHSzfszRdV6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s+AT1GNOjR8vH7t51al7SiRwYzOGqtnyF0aREcunfUodeD3cMYS+8q18QvimLwA+7hiWHVBSZh&#10;fJtPJiN4JFzjfHpyfBJRsufL1vnwXlHDolBwR1tTfkIXE7lid+VDYrncpyrKL5xVjUbPdkKz8fF4&#10;OiDug4E9YMabnnRdXtZaJyVOmTrXjuFywVfrPD2jt81HKnvb65MR8u1zTEMZw1PGPyFpw1pQMn6N&#10;4L89E7pEHRI7gICmDXAj0T2hUQrdqkvNyScD2ysqH9AER/0oeysva1B1JXy4FQ48gF3sY7jBUWlC&#10;VrSXONuQe/yTPcZjpODlrMUuFNx/3QqnONMfDIbte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QZ87mfgIAAP0EAAAO&#10;AAAAAAAAAAAAAAAAAC4CAABkcnMvZTJvRG9jLnhtbFBLAQItABQABgAIAAAAIQCL7Sf62QAAAAQB&#10;AAAPAAAAAAAAAAAAAAAAANg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72E83556" w14:textId="77777777" w:rsidR="00D52C21" w:rsidRPr="002563B4" w:rsidRDefault="00D52C21" w:rsidP="00D52C2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6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166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167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6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169" w:author="Bernát Péter" w:date="2021-03-29T16:19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3</w:t>
                                </w:r>
                              </w:ins>
                              <w:ins w:id="170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71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ins w:id="172" w:author="Bernát Péter" w:date="2021-03-29T16:18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25</w:t>
                                </w:r>
                              </w:ins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23020003" w14:textId="77777777" w:rsidR="00874F6B" w:rsidRDefault="00874F6B" w:rsidP="00874F6B">
      <w:pPr>
        <w:pStyle w:val="Megolds"/>
      </w:pPr>
      <w:r>
        <w:t>Értékelés:</w:t>
      </w:r>
    </w:p>
    <w:p w14:paraId="1EC72837" w14:textId="3D1D1BC0" w:rsidR="00A36A5F" w:rsidRDefault="00A36A5F" w:rsidP="00874F6B">
      <w:pPr>
        <w:pStyle w:val="Megolds"/>
      </w:pPr>
      <w:r>
        <w:t>A. Van nagy piros pötty; van nagy fekete pötty; egyforma méretűek; van kék pötty; kisebb náluk; van összekötő vonal</w:t>
      </w:r>
      <w:r w:rsidR="00E504C9">
        <w:t xml:space="preserve"> (de nem </w:t>
      </w:r>
      <w:del w:id="173" w:author="Bernát Péter" w:date="2021-03-30T14:11:00Z">
        <w:r w:rsidR="00E504C9" w:rsidDel="00533B34">
          <w:delText>színe</w:delText>
        </w:r>
        <w:r w:rsidR="00533B34" w:rsidDel="00533B34">
          <w:delText>z</w:delText>
        </w:r>
        <w:r w:rsidR="00E504C9" w:rsidDel="00533B34">
          <w:delText xml:space="preserve"> </w:delText>
        </w:r>
      </w:del>
      <w:ins w:id="174" w:author="Bernát Péter" w:date="2021-03-30T14:11:00Z">
        <w:r w:rsidR="00533B34">
          <w:t xml:space="preserve">színez </w:t>
        </w:r>
      </w:ins>
      <w:r w:rsidR="00E504C9">
        <w:t>bele egyik pöttybe sem)</w:t>
      </w:r>
      <w:r>
        <w:tab/>
        <w:t>2+2+2+2+2+2 pont</w:t>
      </w:r>
    </w:p>
    <w:p w14:paraId="595E9780" w14:textId="77777777" w:rsidR="00A36A5F" w:rsidRDefault="00A36A5F" w:rsidP="00874F6B">
      <w:pPr>
        <w:pStyle w:val="Megolds"/>
      </w:pPr>
      <w:r>
        <w:t xml:space="preserve">B. Van </w:t>
      </w:r>
      <w:r w:rsidRPr="00A36A5F">
        <w:rPr>
          <w:rFonts w:ascii="Courier New" w:hAnsi="Courier New" w:cs="Courier New"/>
        </w:rPr>
        <w:t>széle</w:t>
      </w:r>
      <w:r>
        <w:t xml:space="preserve"> eljárás; egy fekete és két piros pöttyöt tartalmaz; a feketéhez képest a </w:t>
      </w:r>
      <w:proofErr w:type="spellStart"/>
      <w:r>
        <w:t>pirosak</w:t>
      </w:r>
      <w:proofErr w:type="spellEnd"/>
      <w:r>
        <w:t xml:space="preserve"> jó irányban vannak; majdnem összeérnek</w:t>
      </w:r>
      <w:r>
        <w:tab/>
        <w:t>2+2+</w:t>
      </w:r>
      <w:r w:rsidR="00E504C9">
        <w:t>4</w:t>
      </w:r>
      <w:r>
        <w:t>+2 pont</w:t>
      </w:r>
    </w:p>
    <w:p w14:paraId="1CE6FB52" w14:textId="77777777" w:rsidR="00A36A5F" w:rsidRDefault="00A36A5F" w:rsidP="00874F6B">
      <w:pPr>
        <w:pStyle w:val="Megolds"/>
      </w:pPr>
      <w:r>
        <w:t xml:space="preserve">C. </w:t>
      </w:r>
      <w:r w:rsidRPr="00A36A5F">
        <w:rPr>
          <w:rFonts w:ascii="Courier New" w:hAnsi="Courier New" w:cs="Courier New"/>
        </w:rPr>
        <w:t>széle 60</w:t>
      </w:r>
      <w:r>
        <w:t xml:space="preserve"> jó</w:t>
      </w:r>
      <w:r>
        <w:tab/>
        <w:t>5 pont</w:t>
      </w:r>
    </w:p>
    <w:p w14:paraId="644428E4" w14:textId="77777777" w:rsidR="00A36A5F" w:rsidRDefault="00A36A5F" w:rsidP="00874F6B">
      <w:pPr>
        <w:pStyle w:val="Megolds"/>
      </w:pPr>
      <w:r>
        <w:t xml:space="preserve">D. Van </w:t>
      </w:r>
      <w:r w:rsidRPr="00A36A5F">
        <w:rPr>
          <w:rFonts w:ascii="Courier New" w:hAnsi="Courier New" w:cs="Courier New"/>
        </w:rPr>
        <w:t>hatszög</w:t>
      </w:r>
      <w:r>
        <w:t xml:space="preserve"> eljárás; hat fekete pöttyel; hatszög alakban; négy fekete mellett van kék pötty; jó helyen; jó irányban</w:t>
      </w:r>
      <w:r>
        <w:tab/>
        <w:t>2+2+2+2+</w:t>
      </w:r>
      <w:r w:rsidR="00E504C9">
        <w:t>4</w:t>
      </w:r>
      <w:r>
        <w:t>+</w:t>
      </w:r>
      <w:r w:rsidR="00E504C9">
        <w:t>4</w:t>
      </w:r>
      <w:r>
        <w:t xml:space="preserve"> pont</w:t>
      </w:r>
    </w:p>
    <w:p w14:paraId="25E1A432" w14:textId="77777777" w:rsidR="00A36A5F" w:rsidRDefault="00A36A5F" w:rsidP="00874F6B">
      <w:pPr>
        <w:pStyle w:val="Megolds"/>
      </w:pPr>
      <w:r>
        <w:t xml:space="preserve">E. </w:t>
      </w:r>
      <w:r w:rsidRPr="00A36A5F">
        <w:rPr>
          <w:rFonts w:ascii="Courier New" w:hAnsi="Courier New" w:cs="Courier New"/>
        </w:rPr>
        <w:t>hatszög 40</w:t>
      </w:r>
      <w:r>
        <w:t xml:space="preserve"> jó</w:t>
      </w:r>
      <w:r>
        <w:tab/>
        <w:t>5 pont</w:t>
      </w:r>
    </w:p>
    <w:p w14:paraId="5C64E52F" w14:textId="77777777" w:rsidR="00A36A5F" w:rsidRDefault="00A36A5F" w:rsidP="00874F6B">
      <w:pPr>
        <w:pStyle w:val="Megolds"/>
      </w:pPr>
      <w:r>
        <w:lastRenderedPageBreak/>
        <w:t xml:space="preserve">F. Van </w:t>
      </w:r>
      <w:r w:rsidRPr="00A36A5F">
        <w:rPr>
          <w:rFonts w:ascii="Courier New" w:hAnsi="Courier New" w:cs="Courier New"/>
        </w:rPr>
        <w:t>sorminta</w:t>
      </w:r>
      <w:r>
        <w:t xml:space="preserve"> eljárás; </w:t>
      </w:r>
      <w:r w:rsidR="00E00CBF" w:rsidRPr="00E00CBF">
        <w:rPr>
          <w:rFonts w:ascii="Courier New" w:hAnsi="Courier New" w:cs="Courier New"/>
        </w:rPr>
        <w:t>hatszög</w:t>
      </w:r>
      <w:r w:rsidR="00E00CBF">
        <w:t>-</w:t>
      </w:r>
      <w:proofErr w:type="spellStart"/>
      <w:r w:rsidR="00E00CBF">
        <w:t>ekből</w:t>
      </w:r>
      <w:proofErr w:type="spellEnd"/>
      <w:r w:rsidR="00E00CBF">
        <w:t xml:space="preserve"> áll; jól illeszkednek; </w:t>
      </w:r>
      <w:r>
        <w:t xml:space="preserve">darabszámmal </w:t>
      </w:r>
      <w:proofErr w:type="spellStart"/>
      <w:r>
        <w:t>paraméterezhető</w:t>
      </w:r>
      <w:proofErr w:type="spellEnd"/>
      <w:r>
        <w:t xml:space="preserve">; mindkét végén van </w:t>
      </w:r>
      <w:r w:rsidRPr="00A36A5F">
        <w:rPr>
          <w:rFonts w:ascii="Courier New" w:hAnsi="Courier New" w:cs="Courier New"/>
        </w:rPr>
        <w:t>széle</w:t>
      </w:r>
      <w:r w:rsidR="00E504C9" w:rsidRPr="00E504C9">
        <w:rPr>
          <w:rFonts w:cs="Courier New"/>
        </w:rPr>
        <w:t>; jó irányban</w:t>
      </w:r>
      <w:r w:rsidR="00E00CBF">
        <w:rPr>
          <w:rFonts w:ascii="Courier New" w:hAnsi="Courier New" w:cs="Courier New"/>
        </w:rPr>
        <w:tab/>
      </w:r>
      <w:r>
        <w:t>2+3+3</w:t>
      </w:r>
      <w:r w:rsidR="00E00CBF">
        <w:t>+2+</w:t>
      </w:r>
      <w:r w:rsidR="00E504C9">
        <w:t>3+4</w:t>
      </w:r>
      <w:r>
        <w:t xml:space="preserve"> pont</w:t>
      </w:r>
    </w:p>
    <w:p w14:paraId="25B91FCE" w14:textId="77777777" w:rsidR="00A36A5F" w:rsidRDefault="00A36A5F" w:rsidP="00874F6B">
      <w:pPr>
        <w:pStyle w:val="Megolds"/>
      </w:pPr>
      <w:r>
        <w:t xml:space="preserve">G. </w:t>
      </w:r>
      <w:r w:rsidRPr="00A36A5F">
        <w:rPr>
          <w:rFonts w:ascii="Courier New" w:hAnsi="Courier New" w:cs="Courier New"/>
        </w:rPr>
        <w:t>sorminta 1 20</w:t>
      </w:r>
      <w:r>
        <w:t xml:space="preserve"> jó</w:t>
      </w:r>
      <w:r>
        <w:tab/>
        <w:t>5 pont</w:t>
      </w:r>
    </w:p>
    <w:p w14:paraId="4A05F29C" w14:textId="77777777" w:rsidR="00A36A5F" w:rsidRDefault="00A36A5F" w:rsidP="00A36A5F">
      <w:pPr>
        <w:pStyle w:val="Megolds"/>
      </w:pPr>
      <w:r>
        <w:t xml:space="preserve">H. </w:t>
      </w:r>
      <w:r w:rsidRPr="00A36A5F">
        <w:rPr>
          <w:rFonts w:ascii="Courier New" w:hAnsi="Courier New" w:cs="Courier New"/>
        </w:rPr>
        <w:t xml:space="preserve">sorminta </w:t>
      </w:r>
      <w:r>
        <w:rPr>
          <w:rFonts w:ascii="Courier New" w:hAnsi="Courier New" w:cs="Courier New"/>
        </w:rPr>
        <w:t>3</w:t>
      </w:r>
      <w:r w:rsidRPr="00A36A5F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5 pont</w:t>
      </w:r>
    </w:p>
    <w:p w14:paraId="61391D2B" w14:textId="77777777" w:rsidR="00A36A5F" w:rsidRDefault="00A36A5F" w:rsidP="00A36A5F">
      <w:pPr>
        <w:pStyle w:val="Megolds"/>
      </w:pPr>
      <w:r>
        <w:t xml:space="preserve">I. </w:t>
      </w:r>
      <w:r w:rsidRPr="00A36A5F">
        <w:rPr>
          <w:rFonts w:ascii="Courier New" w:hAnsi="Courier New" w:cs="Courier New"/>
        </w:rPr>
        <w:t>sorm</w:t>
      </w:r>
      <w:r>
        <w:rPr>
          <w:rFonts w:ascii="Courier New" w:hAnsi="Courier New" w:cs="Courier New"/>
        </w:rPr>
        <w:t>inta 4</w:t>
      </w:r>
      <w:r w:rsidRPr="00A36A5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5 pont</w:t>
      </w:r>
    </w:p>
    <w:p w14:paraId="6720D3EF" w14:textId="77777777" w:rsidR="000B7BE3" w:rsidRDefault="000B7BE3" w:rsidP="000B7BE3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Járda </w:t>
      </w:r>
      <w:r w:rsidRPr="003B2DC1">
        <w:t>(</w:t>
      </w:r>
      <w:r>
        <w:t>60</w:t>
      </w:r>
      <w:r w:rsidRPr="003B2DC1">
        <w:t xml:space="preserve"> pont)</w:t>
      </w:r>
      <w:r>
        <w:t xml:space="preserve"> </w:t>
      </w:r>
    </w:p>
    <w:p w14:paraId="716F6571" w14:textId="3CD87F80" w:rsidR="000B7BE3" w:rsidRDefault="000B7BE3" w:rsidP="000B7BE3">
      <w:pPr>
        <w:pStyle w:val="Bekezds"/>
      </w:pPr>
      <w:r>
        <w:t xml:space="preserve">Egy járda háromféle </w:t>
      </w:r>
      <w:r w:rsidR="00243B75">
        <w:t>(</w:t>
      </w:r>
      <w:del w:id="175" w:author="Bernát Péter" w:date="2021-03-30T14:12:00Z">
        <w:r w:rsidR="00243B75" w:rsidDel="00533B34">
          <w:delText>fehér</w:delText>
        </w:r>
      </w:del>
      <w:ins w:id="176" w:author="Bernát Péter" w:date="2021-03-30T14:12:00Z">
        <w:r w:rsidR="00533B34">
          <w:t>pötty n</w:t>
        </w:r>
      </w:ins>
      <w:ins w:id="177" w:author="Bernát Péter" w:date="2021-03-30T14:13:00Z">
        <w:r w:rsidR="00533B34">
          <w:t>élküli</w:t>
        </w:r>
      </w:ins>
      <w:r w:rsidR="00243B75">
        <w:t>, sárga</w:t>
      </w:r>
      <w:ins w:id="178" w:author="Bernát Péter" w:date="2021-03-30T14:13:00Z">
        <w:r w:rsidR="00533B34">
          <w:t xml:space="preserve"> pöttyös és</w:t>
        </w:r>
      </w:ins>
      <w:del w:id="179" w:author="Bernát Péter" w:date="2021-03-30T14:13:00Z">
        <w:r w:rsidR="00243B75" w:rsidDel="00533B34">
          <w:delText>,</w:delText>
        </w:r>
      </w:del>
      <w:r w:rsidR="00243B75">
        <w:t xml:space="preserve"> zöld</w:t>
      </w:r>
      <w:ins w:id="180" w:author="Bernát Péter" w:date="2021-03-30T14:13:00Z">
        <w:r w:rsidR="00533B34">
          <w:t xml:space="preserve"> pöttyös</w:t>
        </w:r>
      </w:ins>
      <w:r w:rsidR="00243B75">
        <w:t xml:space="preserve">) </w:t>
      </w:r>
      <w:r>
        <w:t>elemből épül fel. Készítsd el a járdát rajzoló eljárást (</w:t>
      </w:r>
      <w:r w:rsidR="0046655B">
        <w:t> </w:t>
      </w:r>
      <w:ins w:id="181" w:author="Bernát Péter" w:date="2021-03-29T16:18:00Z">
        <w:r w:rsidR="0046655B"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211BBE25" wp14:editId="417D8730">
                  <wp:extent cx="648269" cy="216535"/>
                  <wp:effectExtent l="0" t="0" r="19050" b="12065"/>
                  <wp:docPr id="20" name="Szövegdoboz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48269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3C521DA" w14:textId="350E2E70" w:rsidR="0046655B" w:rsidRPr="002563B4" w:rsidRDefault="0046655B" w:rsidP="004665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8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járda</w:t>
                              </w:r>
                              <w:ins w:id="18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8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n</w:t>
                              </w:r>
                              <w:ins w:id="185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86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211BBE25" id="Szövegdoboz 20" o:spid="_x0000_s1041" style="width:51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LoZfgIAAP0EAAAOAAAAZHJzL2Uyb0RvYy54bWysVNtOGzEQfa/Uf7D8XjZZSqARG5SCqCpR&#10;QA0Vz47Xm2xle1zbSRY+jB/oj/XY2RB6kSpVffHOzcczZ2b29Kwzmq2VDy3Zig8PBpwpK6lu7aLi&#10;X+4u35xwFqKwtdBkVcUfVOBnk9evTjdurEpakq6VZwCxYbxxFV/G6MZFEeRSGREOyCkLZ0PeiAjV&#10;L4raiw3QjS7KwWBUbMjXzpNUIcB6sXXyScZvGiXjTdMEFZmuOHKL+fT5nKezmJyK8cILt2xln4b4&#10;hyyMaC0efYa6EFGwlW9/gzKt9BSoiQeSTEFN00qVa0A1w8Ev1cyWwqlcC8gJ7pmm8P9g5fX61rO2&#10;rngJeqww6NHs8fvTWi1qmtMjgxkcbVwYI3TmEBy799Sh1zt7gDGV3jXepC+KYvAD7uGZYdVFJmEc&#10;vT0pR+84k3CVw9HR4VFCKfaXnQ/xgyLDklBxTytbf0YXM7lifRViZrnuUxX1V84ao9GztdCsPCxH&#10;O8Q+GNg7zHQzkG7ry1brrKQpU+faM1yu+HwxzM/olflE9dZ2fDQYZAaAk4cyheeMf0LSlm1ASXmM&#10;4L89E7tMXQLcJwNNW+AmoreEJil28y43Z5irSqY51Q9ogqftKAcnL1tQdSVCvBUePIB37GO8wdFo&#10;QlbUS5wtyT/+yZ7iMVLwcrbBLlQ8fFsJrzjTHy2G7XCEslh8IfsX8jzLaXpW5pzA4xAr72QWYfVR&#10;78TGk7nHvk7Tc3AJK/FoxeNOPI/b1cS+SzWd5iDsiRPxys6cTNCJ3dTQu+5eeNePScR8XdNuXcQ4&#10;9347WPvYdNPSdBWpaWNy7unsFexYbm3/P0hL/FLPUfu/1uQHAAAA//8DAFBLAwQUAAYACAAAACEA&#10;VZp5xtoAAAAEAQAADwAAAGRycy9kb3ducmV2LnhtbEyPwWrDMBBE74X8g9hAb41k1y3FtRxCaCHk&#10;ZifQq2JtbBNrZSQlcfv1VXppLgvDDDNvi+VkBnZB53tLEpKFAIbUWN1TK2G/+3x6A+aDIq0GSyjh&#10;Gz0sy9lDoXJtr1ThpQ4tiyXkcyWhC2HMOfdNh0b5hR2Rone0zqgQpWu5duoay83AUyFeuVE9xYVO&#10;jbjusDnVZyNhm7jqZZNte/rapfufavMxZbWQ8nE+rd6BBZzCfxhu+BEdysh0sGfSng0S4iPh7948&#10;kSbADhKeswR4WfB7+PIXAAD//wMAUEsBAi0AFAAGAAgAAAAhALaDOJL+AAAA4QEAABMAAAAAAAAA&#10;AAAAAAAAAAAAAFtDb250ZW50X1R5cGVzXS54bWxQSwECLQAUAAYACAAAACEAOP0h/9YAAACUAQAA&#10;CwAAAAAAAAAAAAAAAAAvAQAAX3JlbHMvLnJlbHNQSwECLQAUAAYACAAAACEAn5y6GX4CAAD9BAAA&#10;DgAAAAAAAAAAAAAAAAAuAgAAZHJzL2Uyb0RvYy54bWxQSwECLQAUAAYACAAAACEAVZp5xtoAAAAE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63C521DA" w14:textId="350E2E70" w:rsidR="0046655B" w:rsidRPr="002563B4" w:rsidRDefault="0046655B" w:rsidP="0046655B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87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járda</w:t>
                        </w:r>
                        <w:ins w:id="188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8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n</w:t>
                        </w:r>
                        <w:ins w:id="190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91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="0046655B">
        <w:t> </w:t>
      </w:r>
      <w:r>
        <w:t xml:space="preserve">), amely a mintán látható alapelemekből áll! A </w:t>
      </w:r>
      <w:del w:id="192" w:author="Bernát Péter" w:date="2021-03-30T14:13:00Z">
        <w:r w:rsidR="00243B75" w:rsidDel="00533B34">
          <w:delText xml:space="preserve">fehér </w:delText>
        </w:r>
      </w:del>
      <w:ins w:id="193" w:author="Bernát Péter" w:date="2021-03-30T14:13:00Z">
        <w:r w:rsidR="00533B34">
          <w:t xml:space="preserve">pötty nélküli </w:t>
        </w:r>
      </w:ins>
      <w:r w:rsidR="00243B75">
        <w:t xml:space="preserve">négyzetek </w:t>
      </w:r>
      <w:r>
        <w:t xml:space="preserve">oldalai </w:t>
      </w:r>
      <w:proofErr w:type="gramStart"/>
      <w:r w:rsidR="0046655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proofErr w:type="gramEnd"/>
      <w:r>
        <w:t xml:space="preserve"> hosszúak. A</w:t>
      </w:r>
      <w:r w:rsidR="00787357">
        <w:t>z</w:t>
      </w:r>
      <w:r>
        <w:t xml:space="preserve"> </w:t>
      </w:r>
      <w:r w:rsidR="0046655B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járdában </w:t>
      </w:r>
      <w:proofErr w:type="spellStart"/>
      <w:r>
        <w:t>taláható</w:t>
      </w:r>
      <w:proofErr w:type="spellEnd"/>
      <w:r>
        <w:t xml:space="preserve"> sárga </w:t>
      </w:r>
      <w:ins w:id="194" w:author="Bernát Péter" w:date="2021-03-30T14:13:00Z">
        <w:r w:rsidR="00533B34">
          <w:t xml:space="preserve">pöttyös </w:t>
        </w:r>
      </w:ins>
      <w:r w:rsidR="00243B75">
        <w:t>négyzetek</w:t>
      </w:r>
      <w:r>
        <w:t xml:space="preserve"> számát jelöli.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0B7BE3" w:rsidRPr="009331FC" w14:paraId="32FD1931" w14:textId="77777777" w:rsidTr="001F21E4">
        <w:trPr>
          <w:trHeight w:val="1472"/>
          <w:jc w:val="center"/>
        </w:trPr>
        <w:tc>
          <w:tcPr>
            <w:tcW w:w="2032" w:type="pct"/>
            <w:vAlign w:val="bottom"/>
          </w:tcPr>
          <w:p w14:paraId="59939649" w14:textId="40C8C6E3" w:rsidR="000B7BE3" w:rsidRDefault="009E59AF" w:rsidP="001F21E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182C4CF" wp14:editId="0E42DA02">
                  <wp:extent cx="730800" cy="723600"/>
                  <wp:effectExtent l="0" t="0" r="0" b="635"/>
                  <wp:docPr id="23" name="Kép 23" descr="A képen shoji, keresztrejtvény, épület, garnélarák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Kép 23" descr="A képen shoji, keresztrejtvény, épület, garnélarák látható&#10;&#10;Automatikusan generált leírás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0800" cy="72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0DF960A4" w14:textId="47EB250E" w:rsidR="000B7BE3" w:rsidRDefault="009E59AF" w:rsidP="001F21E4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2F962BA" wp14:editId="4735C848">
                  <wp:extent cx="3391200" cy="720000"/>
                  <wp:effectExtent l="0" t="0" r="0" b="4445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Kép 2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91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7BE3" w:rsidRPr="009331FC" w14:paraId="1205F95D" w14:textId="77777777" w:rsidTr="001F21E4">
        <w:trPr>
          <w:trHeight w:val="454"/>
          <w:jc w:val="center"/>
        </w:trPr>
        <w:tc>
          <w:tcPr>
            <w:tcW w:w="2032" w:type="pct"/>
            <w:vAlign w:val="bottom"/>
          </w:tcPr>
          <w:p w14:paraId="32BC4DAF" w14:textId="0C9EF80B" w:rsidR="000B7BE3" w:rsidRDefault="0046655B" w:rsidP="001F21E4">
            <w:pPr>
              <w:pStyle w:val="Plda"/>
              <w:spacing w:after="0"/>
              <w:ind w:left="0"/>
              <w:jc w:val="center"/>
            </w:pPr>
            <w:ins w:id="195" w:author="Bernát Péter" w:date="2021-03-29T16:18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499E69AE" wp14:editId="54145189">
                        <wp:extent cx="716508" cy="216535"/>
                        <wp:effectExtent l="0" t="0" r="26670" b="12065"/>
                        <wp:docPr id="21" name="Szövegdoboz 21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1650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64908D67" w14:textId="1EC1DE8D" w:rsidR="0046655B" w:rsidRPr="002563B4" w:rsidRDefault="0046655B" w:rsidP="0046655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9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járda</w:t>
                                    </w:r>
                                    <w:ins w:id="197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9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</w:t>
                                    </w:r>
                                    <w:ins w:id="199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200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499E69AE" id="Szövegdoboz 21" o:spid="_x0000_s1042" style="width:5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4IvfQIAAP0EAAAOAAAAZHJzL2Uyb0RvYy54bWysVEtu2zAQ3RfoHQjuG8kK4hRG5MBNkKJA&#10;mgR1iqxpirJVUByWpG0lB+sFerE+UlKcfoACRTfU/Pg482ZGZ+ddq9lOOd+QKfnkKOdMGUlVY9Yl&#10;/3x/9eYtZz4IUwlNRpX8UXl+Pn/96mxvZ6qgDelKOQYQ42d7W/JNCHaWZV5uVCv8EVll4KzJtSJA&#10;deuscmIP9FZnRZ5Psz25yjqSyntYL3snnyf8ulYy3Na1V4HpkiO3kE6XzlU8s/mZmK2dsJtGDmmI&#10;f8iiFY3Bo89QlyIItnXNb1BtIx15qsORpDajum6kSjWgmkn+SzXLjbAq1QJyvH2myf8/WHmzu3Os&#10;qUpeTDgzokWPlk/fv+3UuqIVPTGYwdHe+hlClxbBoXtHHXo92j2MsfSudm38oigGP9h+fGZYdYFJ&#10;GE8n05McIyHhKiAfn0SU7HDZOh/eK2pZFEruaGuqT+hiIlfsrn1ILFdDqqL6wlndavRsJzQrjovp&#10;iDgEA3vEjDc96aa6arROSpwydaEdw+WSr9aT9Izeth+p6m2nJ3mepgQ4aShjeMr4JyRt2B6UFKcI&#10;/tszoUvURcBDMtC0AW4kuic0SqFbdak5k+nI9oqqRzTBUT/K3sqrBlRdCx/uhAMP4B37GG5x1JqQ&#10;FQ0SZxtyT3+yx3iMFLyc7bELJfdft8IpzvQHg2E7nqIsFl7I7oW8SjICzLa9IPCIQUJaSYTVBT2K&#10;taP2Afu6iM/BJYzEoyUPo3gR+tXEvku1WKQg7IkV4dosrYzQkd3Y0PvuQTg7jEnAfN3QuC5ilnrf&#10;D9YhNt40tNgGqpsQnZHhns5BwY6l1g7/g7jEL/UUdfhrzX8AAAD//wMAUEsDBBQABgAIAAAAIQC6&#10;jnAJ2gAAAAQBAAAPAAAAZHJzL2Rvd25yZXYueG1sTI9BS8NAEIXvgv9hGcGb3SRGkZhJEVEovSUt&#10;eN1mp0lodjbsbtvor3frxV4eDG9473vlcjajOJHzg2WEdJGAIG6tHrhD2G4+H15A+KBYq9EyIXyT&#10;h2V1e1OqQtsz13RqQidiCPtCIfQhTIWUvu3JKL+wE3H09tYZFeLpOqmdOsdwM8osSZ6lUQPHhl5N&#10;9N5Te2iOBmGduvppla8H/tpk25969THnTYJ4fze/vYIINIf/Z7jgR3SoItPOHll7MSLEIeFPL16a&#10;xRk7hMc8BVmV8hq++gUAAP//AwBQSwECLQAUAAYACAAAACEAtoM4kv4AAADhAQAAEwAAAAAAAAAA&#10;AAAAAAAAAAAAW0NvbnRlbnRfVHlwZXNdLnhtbFBLAQItABQABgAIAAAAIQA4/SH/1gAAAJQBAAAL&#10;AAAAAAAAAAAAAAAAAC8BAABfcmVscy8ucmVsc1BLAQItABQABgAIAAAAIQAYh4IvfQIAAP0EAAAO&#10;AAAAAAAAAAAAAAAAAC4CAABkcnMvZTJvRG9jLnhtbFBLAQItABQABgAIAAAAIQC6jnAJ2gAAAAQB&#10;AAAPAAAAAAAAAAAAAAAAANc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64908D67" w14:textId="1EC1DE8D" w:rsidR="0046655B" w:rsidRPr="002563B4" w:rsidRDefault="0046655B" w:rsidP="004665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20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járda</w:t>
                              </w:r>
                              <w:ins w:id="20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20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</w:t>
                              </w:r>
                              <w:ins w:id="204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205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968" w:type="pct"/>
            <w:vAlign w:val="bottom"/>
          </w:tcPr>
          <w:p w14:paraId="7CFD0717" w14:textId="5DC9FFC7" w:rsidR="000B7BE3" w:rsidRDefault="0046655B" w:rsidP="000B7BE3">
            <w:pPr>
              <w:pStyle w:val="Plda"/>
              <w:spacing w:after="0"/>
              <w:ind w:left="0"/>
              <w:jc w:val="center"/>
            </w:pPr>
            <w:ins w:id="206" w:author="Bernát Péter" w:date="2021-03-29T16:18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9665B7F" wp14:editId="56D0E7AF">
                        <wp:extent cx="716508" cy="216535"/>
                        <wp:effectExtent l="0" t="0" r="26670" b="12065"/>
                        <wp:docPr id="22" name="Szövegdoboz 22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1650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02747231" w14:textId="68354F0B" w:rsidR="0046655B" w:rsidRPr="002563B4" w:rsidRDefault="0046655B" w:rsidP="0046655B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20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járda</w:t>
                                    </w:r>
                                    <w:ins w:id="208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209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4</w:t>
                                    </w:r>
                                    <w:ins w:id="210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211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9665B7F" id="Szövegdoboz 22" o:spid="_x0000_s1043" style="width:56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2S6fgIAAP0EAAAOAAAAZHJzL2Uyb0RvYy54bWysVEtu2zAQ3RfoHQjuG8kKYheG5cBNkKJA&#10;mgR1iqxpirJVUByWpG0lB+sFerE+UlacfoACRTfU/Pg482ZGs/Ou1WynnG/IlHx0knOmjKSqMeuS&#10;f76/evOWMx+EqYQmo0r+qDw/n79+NdvbqSpoQ7pSjgHE+OnelnwTgp1mmZcb1Qp/QlYZOGtyrQhQ&#10;3TqrnNgDvdVZkefjbE+uso6k8h7Wy97J5wm/rpUMt3XtVWC65MgtpNOlcxXPbD4T07UTdtPIQxri&#10;H7JoRWPw6DPUpQiCbV3zG1TbSEee6nAiqc2orhupUg2oZpT/Us1yI6xKtYAcb59p8v8PVt7s7hxr&#10;qpIXBWdGtOjR8un7t51aV7SiJwYzONpbP0Xo0iI4dO+oQ68Hu4cxlt7Vro1fFMXgB9uPzwyrLjAJ&#10;42Q0PssxEhKuAvLpWUTJjpet8+G9opZFoeSOtqb6hC4mcsXu2ofEcnVIVVRfOKtbjZ7thGbFaTEe&#10;EA/BwB4w401PuqmuGq2TEqdMXWjHcLnkq/UoPaO37UeqetvkLM/TlAAnDWUMTxn/hKQN24OSYoLg&#10;vz0TukRdBDwmA00b4Eaie0KjFLpVl5ozmgxsr6h6RBMc9aPsrbxqQNW18OFOOPAA3rGP4RZHrQlZ&#10;0UHibEPu6U/2GI+RgpezPXah5P7rVjjFmf5gMGynY5TFwgvZvZBXSUaA2bYXBB5HWHkrkwirC3oQ&#10;a0ftA/Z1EZ+DSxiJR0seBvEi9KuJfZdqsUhB2BMrwrVZWhmhI7uxoffdg3D2MCYB83VDw7qIaep9&#10;P1jH2HjT0GIbqG5CdEaGezoPCnYstfbwP4hL/FJPUce/1vwHAAAA//8DAFBLAwQUAAYACAAAACEA&#10;uo5wCdoAAAAEAQAADwAAAGRycy9kb3ducmV2LnhtbEyPQUvDQBCF74L/YRnBm90kRpGYSRFRKL0l&#10;LXjdZqdJaHY27G7b6K9368VeHgxveO975XI2oziR84NlhHSRgCBurR64Q9huPh9eQPigWKvRMiF8&#10;k4dldXtTqkLbM9d0akInYgj7QiH0IUyFlL7tySi/sBNx9PbWGRXi6TqpnTrHcDPKLEmepVEDx4Ze&#10;TfTeU3tojgZhnbr6aZWvB/7aZNufevUx502CeH83v72CCDSH/2e44Ed0qCLTzh5ZezEixCHhTy9e&#10;msUZO4THPAVZlfIavvoFAAD//wMAUEsBAi0AFAAGAAgAAAAhALaDOJL+AAAA4QEAABMAAAAAAAAA&#10;AAAAAAAAAAAAAFtDb250ZW50X1R5cGVzXS54bWxQSwECLQAUAAYACAAAACEAOP0h/9YAAACUAQAA&#10;CwAAAAAAAAAAAAAAAAAvAQAAX3JlbHMvLnJlbHNQSwECLQAUAAYACAAAACEALvtkun4CAAD9BAAA&#10;DgAAAAAAAAAAAAAAAAAuAgAAZHJzL2Uyb0RvYy54bWxQSwECLQAUAAYACAAAACEAuo5wCd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02747231" w14:textId="68354F0B" w:rsidR="0046655B" w:rsidRPr="002563B4" w:rsidRDefault="0046655B" w:rsidP="0046655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21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járda</w:t>
                              </w:r>
                              <w:ins w:id="21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21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4</w:t>
                              </w:r>
                              <w:ins w:id="215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216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0A3C2FF1" w14:textId="77777777" w:rsidR="000B7BE3" w:rsidRDefault="000B7BE3" w:rsidP="000B7BE3">
      <w:pPr>
        <w:pStyle w:val="Megolds"/>
      </w:pPr>
      <w:r w:rsidRPr="003E108F">
        <w:t>Értékelés:</w:t>
      </w:r>
    </w:p>
    <w:p w14:paraId="4207EB25" w14:textId="77777777" w:rsidR="00247424" w:rsidRDefault="00E00CBF" w:rsidP="00E00CBF">
      <w:pPr>
        <w:pStyle w:val="Megolds"/>
      </w:pPr>
      <w:r>
        <w:t xml:space="preserve">A. Van </w:t>
      </w:r>
      <w:r w:rsidRPr="00E00CBF">
        <w:rPr>
          <w:rFonts w:ascii="Courier New" w:hAnsi="Courier New" w:cs="Courier New"/>
        </w:rPr>
        <w:t>járda</w:t>
      </w:r>
      <w:r>
        <w:t>; van fekete négyzetrács</w:t>
      </w:r>
      <w:r>
        <w:tab/>
        <w:t>3+2 pont</w:t>
      </w:r>
    </w:p>
    <w:p w14:paraId="44D4C5EE" w14:textId="7BF5F22E" w:rsidR="00E00CBF" w:rsidRDefault="00E00CBF" w:rsidP="00E00CBF">
      <w:pPr>
        <w:pStyle w:val="Megolds"/>
      </w:pPr>
      <w:r>
        <w:t>B. A járdaelem (</w:t>
      </w:r>
      <w:r w:rsidRPr="00E00CBF">
        <w:rPr>
          <w:rFonts w:ascii="Courier New" w:hAnsi="Courier New" w:cs="Courier New"/>
        </w:rPr>
        <w:t>járda 1 x</w:t>
      </w:r>
      <w:r>
        <w:t xml:space="preserve">-ben látható) 4*4-es rács; a középső 2*2-es rész nincs kis négyzetekre bontva; sárga </w:t>
      </w:r>
      <w:del w:id="217" w:author="Bernát Péter" w:date="2021-03-30T14:13:00Z">
        <w:r w:rsidDel="00533B34">
          <w:delText>kitöltésű</w:delText>
        </w:r>
      </w:del>
      <w:ins w:id="218" w:author="Bernát Péter" w:date="2021-03-30T14:13:00Z">
        <w:r w:rsidR="00533B34">
          <w:t>pöttyös</w:t>
        </w:r>
      </w:ins>
      <w:r>
        <w:tab/>
      </w:r>
      <w:r w:rsidR="006360D4">
        <w:t>5</w:t>
      </w:r>
      <w:r>
        <w:t>+</w:t>
      </w:r>
      <w:r w:rsidR="006360D4">
        <w:t>6</w:t>
      </w:r>
      <w:r>
        <w:t>+3 pont</w:t>
      </w:r>
    </w:p>
    <w:p w14:paraId="31BA0CFC" w14:textId="77777777" w:rsidR="00E00CBF" w:rsidRDefault="00E00CBF" w:rsidP="00E00CBF">
      <w:pPr>
        <w:pStyle w:val="Megolds"/>
      </w:pPr>
      <w:r>
        <w:t xml:space="preserve">C. </w:t>
      </w:r>
      <w:r w:rsidRPr="00E00CBF">
        <w:rPr>
          <w:rFonts w:ascii="Courier New" w:hAnsi="Courier New" w:cs="Courier New"/>
        </w:rPr>
        <w:t>járda 1 30</w:t>
      </w:r>
      <w:r>
        <w:t xml:space="preserve"> jó</w:t>
      </w:r>
      <w:r>
        <w:tab/>
        <w:t>5 pont</w:t>
      </w:r>
    </w:p>
    <w:p w14:paraId="4990EB00" w14:textId="3217248F" w:rsidR="00E00CBF" w:rsidRDefault="00E00CBF" w:rsidP="00E00CBF">
      <w:pPr>
        <w:pStyle w:val="Megolds"/>
      </w:pPr>
      <w:r>
        <w:t xml:space="preserve">D. A járdaelemek között egy oszlopnyi összekötő rész van; alul és felül üres négyzet; középen 2 egység magasságú téglalap; zöld </w:t>
      </w:r>
      <w:del w:id="219" w:author="Bernát Péter" w:date="2021-03-30T14:13:00Z">
        <w:r w:rsidDel="00533B34">
          <w:delText>kitöltéssel</w:delText>
        </w:r>
      </w:del>
      <w:ins w:id="220" w:author="Bernát Péter" w:date="2021-03-30T14:13:00Z">
        <w:r w:rsidR="00533B34">
          <w:t>pöttyel</w:t>
        </w:r>
      </w:ins>
      <w:r>
        <w:t>; a járdaelemek jól illeszkednek</w:t>
      </w:r>
      <w:r>
        <w:tab/>
        <w:t>3+</w:t>
      </w:r>
      <w:r w:rsidR="006360D4">
        <w:t>3</w:t>
      </w:r>
      <w:r>
        <w:t>+</w:t>
      </w:r>
      <w:r w:rsidR="006360D4">
        <w:t>4+3</w:t>
      </w:r>
      <w:r>
        <w:t>+</w:t>
      </w:r>
      <w:r w:rsidR="006360D4">
        <w:t>3</w:t>
      </w:r>
      <w:r>
        <w:t xml:space="preserve"> pont</w:t>
      </w:r>
    </w:p>
    <w:p w14:paraId="57943577" w14:textId="77777777" w:rsidR="006360D4" w:rsidRDefault="006360D4" w:rsidP="006360D4">
      <w:pPr>
        <w:pStyle w:val="Megolds"/>
      </w:pPr>
      <w:r>
        <w:t xml:space="preserve">E. </w:t>
      </w:r>
      <w:r w:rsidRPr="00E00CBF">
        <w:rPr>
          <w:rFonts w:ascii="Courier New" w:hAnsi="Courier New" w:cs="Courier New"/>
        </w:rPr>
        <w:t>járda 2 20</w:t>
      </w:r>
      <w:r>
        <w:t xml:space="preserve"> jó</w:t>
      </w:r>
      <w:r>
        <w:tab/>
        <w:t>5 pont</w:t>
      </w:r>
    </w:p>
    <w:p w14:paraId="6BD40798" w14:textId="77777777" w:rsidR="006360D4" w:rsidRDefault="006360D4" w:rsidP="006360D4">
      <w:pPr>
        <w:pStyle w:val="Megolds"/>
      </w:pPr>
      <w:r>
        <w:t xml:space="preserve">F. </w:t>
      </w:r>
      <w:r w:rsidRPr="00E00CBF">
        <w:rPr>
          <w:rFonts w:ascii="Courier New" w:hAnsi="Courier New" w:cs="Courier New"/>
        </w:rPr>
        <w:t xml:space="preserve">járda </w:t>
      </w:r>
      <w:r>
        <w:rPr>
          <w:rFonts w:ascii="Courier New" w:hAnsi="Courier New" w:cs="Courier New"/>
        </w:rPr>
        <w:t>4</w:t>
      </w:r>
      <w:r w:rsidRPr="00E00CBF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5 pont</w:t>
      </w:r>
    </w:p>
    <w:p w14:paraId="40344B9A" w14:textId="77777777" w:rsidR="00E00CBF" w:rsidRDefault="006360D4" w:rsidP="00E00CBF">
      <w:pPr>
        <w:pStyle w:val="Megolds"/>
      </w:pPr>
      <w:r>
        <w:t>G</w:t>
      </w:r>
      <w:r w:rsidR="00E00CBF">
        <w:t xml:space="preserve">. </w:t>
      </w:r>
      <w:r>
        <w:rPr>
          <w:rFonts w:ascii="Courier New" w:hAnsi="Courier New" w:cs="Courier New"/>
        </w:rPr>
        <w:t>járda 5</w:t>
      </w:r>
      <w:r w:rsidR="00E00CBF" w:rsidRPr="00E00CBF">
        <w:rPr>
          <w:rFonts w:ascii="Courier New" w:hAnsi="Courier New" w:cs="Courier New"/>
        </w:rPr>
        <w:t xml:space="preserve"> 20</w:t>
      </w:r>
      <w:r w:rsidR="00E00CBF">
        <w:t xml:space="preserve"> jó</w:t>
      </w:r>
      <w:r w:rsidR="00E00CBF">
        <w:tab/>
        <w:t>5 pont</w:t>
      </w:r>
    </w:p>
    <w:p w14:paraId="314536AD" w14:textId="77777777" w:rsidR="00E00CBF" w:rsidRDefault="006360D4" w:rsidP="00E00CBF">
      <w:pPr>
        <w:pStyle w:val="Megolds"/>
      </w:pPr>
      <w:r>
        <w:t>H</w:t>
      </w:r>
      <w:r w:rsidR="00E00CBF">
        <w:t xml:space="preserve">. </w:t>
      </w:r>
      <w:r w:rsidR="00E00CBF" w:rsidRPr="00E00CBF">
        <w:rPr>
          <w:rFonts w:ascii="Courier New" w:hAnsi="Courier New" w:cs="Courier New"/>
        </w:rPr>
        <w:t>járda 7 10</w:t>
      </w:r>
      <w:r w:rsidR="00E00CBF">
        <w:t xml:space="preserve"> jó</w:t>
      </w:r>
      <w:r w:rsidR="00E00CBF">
        <w:tab/>
        <w:t>5 pont</w:t>
      </w:r>
    </w:p>
    <w:sectPr w:rsidR="00E00CBF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501BB" w14:textId="77777777" w:rsidR="0091181B" w:rsidRDefault="0091181B">
      <w:r>
        <w:separator/>
      </w:r>
    </w:p>
  </w:endnote>
  <w:endnote w:type="continuationSeparator" w:id="0">
    <w:p w14:paraId="71080509" w14:textId="77777777" w:rsidR="0091181B" w:rsidRDefault="00911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BFBDA" w14:textId="77777777" w:rsidR="00CE6ED5" w:rsidRPr="00DA73E7" w:rsidRDefault="00CE6ED5" w:rsidP="00FD5F1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D330A">
      <w:rPr>
        <w:noProof/>
      </w:rPr>
      <w:t>2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A13AC0">
      <w:t>2</w:t>
    </w:r>
    <w:r w:rsidR="005C4264" w:rsidRPr="00DA73E7">
      <w:t>1</w:t>
    </w:r>
    <w:r w:rsidRPr="00DA73E7">
      <w:t>.0</w:t>
    </w:r>
    <w:r w:rsidR="00271531">
      <w:t>3</w:t>
    </w:r>
    <w:r w:rsidRPr="00DA73E7">
      <w:t>.</w:t>
    </w:r>
    <w:r w:rsidR="00A13AC0">
      <w:t>12</w:t>
    </w:r>
    <w:r w:rsidRPr="00DA73E7">
      <w:t>. 1</w:t>
    </w:r>
    <w:r w:rsidR="00215A7D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215A7D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376AC0" w14:textId="77777777" w:rsidR="0091181B" w:rsidRDefault="0091181B">
      <w:r>
        <w:separator/>
      </w:r>
    </w:p>
  </w:footnote>
  <w:footnote w:type="continuationSeparator" w:id="0">
    <w:p w14:paraId="34661891" w14:textId="77777777" w:rsidR="0091181B" w:rsidRDefault="009118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91805B" w14:textId="77777777" w:rsidR="00076640" w:rsidRDefault="00076640" w:rsidP="00076640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II. korcsoport: 5-6. osztályosok</w:t>
    </w:r>
  </w:p>
  <w:p w14:paraId="7FF5DE79" w14:textId="77777777" w:rsidR="00076640" w:rsidRPr="009331FC" w:rsidRDefault="00076640" w:rsidP="00076640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453"/>
    <w:rsid w:val="000005FD"/>
    <w:rsid w:val="00000615"/>
    <w:rsid w:val="000032D1"/>
    <w:rsid w:val="00004F2C"/>
    <w:rsid w:val="00013E44"/>
    <w:rsid w:val="0001601A"/>
    <w:rsid w:val="00016AC8"/>
    <w:rsid w:val="0001792D"/>
    <w:rsid w:val="0002271A"/>
    <w:rsid w:val="00022A0C"/>
    <w:rsid w:val="000240D9"/>
    <w:rsid w:val="000271BD"/>
    <w:rsid w:val="00027B6F"/>
    <w:rsid w:val="000378F2"/>
    <w:rsid w:val="000427C6"/>
    <w:rsid w:val="00053510"/>
    <w:rsid w:val="00054595"/>
    <w:rsid w:val="0005677E"/>
    <w:rsid w:val="00060798"/>
    <w:rsid w:val="00062781"/>
    <w:rsid w:val="00076640"/>
    <w:rsid w:val="0008134C"/>
    <w:rsid w:val="000825C8"/>
    <w:rsid w:val="00082D0C"/>
    <w:rsid w:val="000920B3"/>
    <w:rsid w:val="0009486F"/>
    <w:rsid w:val="00095D31"/>
    <w:rsid w:val="000A56A9"/>
    <w:rsid w:val="000B5893"/>
    <w:rsid w:val="000B7BE3"/>
    <w:rsid w:val="000D73B8"/>
    <w:rsid w:val="000E6643"/>
    <w:rsid w:val="000F788D"/>
    <w:rsid w:val="000F7F0D"/>
    <w:rsid w:val="000F7FC6"/>
    <w:rsid w:val="001034ED"/>
    <w:rsid w:val="001037E5"/>
    <w:rsid w:val="00106345"/>
    <w:rsid w:val="00106CD5"/>
    <w:rsid w:val="001164FA"/>
    <w:rsid w:val="0011798F"/>
    <w:rsid w:val="00120408"/>
    <w:rsid w:val="00122D61"/>
    <w:rsid w:val="00126C70"/>
    <w:rsid w:val="00131F45"/>
    <w:rsid w:val="0013283F"/>
    <w:rsid w:val="00145FB4"/>
    <w:rsid w:val="001615E8"/>
    <w:rsid w:val="00161BF4"/>
    <w:rsid w:val="00170F1A"/>
    <w:rsid w:val="0017581E"/>
    <w:rsid w:val="001766BB"/>
    <w:rsid w:val="00181A7E"/>
    <w:rsid w:val="00187BF5"/>
    <w:rsid w:val="00196767"/>
    <w:rsid w:val="001A2A17"/>
    <w:rsid w:val="001A31DA"/>
    <w:rsid w:val="001B00B1"/>
    <w:rsid w:val="001B4320"/>
    <w:rsid w:val="001C1E87"/>
    <w:rsid w:val="001C61DC"/>
    <w:rsid w:val="001D0AA5"/>
    <w:rsid w:val="001E191C"/>
    <w:rsid w:val="001F21E4"/>
    <w:rsid w:val="001F5727"/>
    <w:rsid w:val="00204821"/>
    <w:rsid w:val="00212F85"/>
    <w:rsid w:val="00215A7D"/>
    <w:rsid w:val="00222AFD"/>
    <w:rsid w:val="00242985"/>
    <w:rsid w:val="00243B75"/>
    <w:rsid w:val="00247424"/>
    <w:rsid w:val="0025152E"/>
    <w:rsid w:val="00251B25"/>
    <w:rsid w:val="002540E6"/>
    <w:rsid w:val="00255B72"/>
    <w:rsid w:val="002563FF"/>
    <w:rsid w:val="00261780"/>
    <w:rsid w:val="00262148"/>
    <w:rsid w:val="00266E60"/>
    <w:rsid w:val="00271531"/>
    <w:rsid w:val="0028298F"/>
    <w:rsid w:val="00282A32"/>
    <w:rsid w:val="00283126"/>
    <w:rsid w:val="00284807"/>
    <w:rsid w:val="00293D54"/>
    <w:rsid w:val="00295B0F"/>
    <w:rsid w:val="002B0517"/>
    <w:rsid w:val="002B4D93"/>
    <w:rsid w:val="002C2437"/>
    <w:rsid w:val="002D6195"/>
    <w:rsid w:val="002E0F1D"/>
    <w:rsid w:val="002E4AFC"/>
    <w:rsid w:val="002E7001"/>
    <w:rsid w:val="003100CA"/>
    <w:rsid w:val="00316874"/>
    <w:rsid w:val="00316E68"/>
    <w:rsid w:val="00320A8E"/>
    <w:rsid w:val="003263BD"/>
    <w:rsid w:val="00327C9A"/>
    <w:rsid w:val="00333876"/>
    <w:rsid w:val="00341A7F"/>
    <w:rsid w:val="003437B5"/>
    <w:rsid w:val="003552F5"/>
    <w:rsid w:val="003556A8"/>
    <w:rsid w:val="00362F6E"/>
    <w:rsid w:val="00363E54"/>
    <w:rsid w:val="00365D2F"/>
    <w:rsid w:val="003757E8"/>
    <w:rsid w:val="00376DB8"/>
    <w:rsid w:val="00382438"/>
    <w:rsid w:val="003874B4"/>
    <w:rsid w:val="003940A7"/>
    <w:rsid w:val="003A1213"/>
    <w:rsid w:val="003B16D2"/>
    <w:rsid w:val="003B2C99"/>
    <w:rsid w:val="003B2DC1"/>
    <w:rsid w:val="003C5CAB"/>
    <w:rsid w:val="003D0220"/>
    <w:rsid w:val="003D115D"/>
    <w:rsid w:val="003D4C39"/>
    <w:rsid w:val="003D5EB1"/>
    <w:rsid w:val="003E108F"/>
    <w:rsid w:val="003E73BE"/>
    <w:rsid w:val="003F708D"/>
    <w:rsid w:val="00412037"/>
    <w:rsid w:val="004133D0"/>
    <w:rsid w:val="00415464"/>
    <w:rsid w:val="00420751"/>
    <w:rsid w:val="00424B58"/>
    <w:rsid w:val="00425757"/>
    <w:rsid w:val="00442085"/>
    <w:rsid w:val="0044251C"/>
    <w:rsid w:val="004429B4"/>
    <w:rsid w:val="0045125F"/>
    <w:rsid w:val="00453B9B"/>
    <w:rsid w:val="0046655B"/>
    <w:rsid w:val="0048160F"/>
    <w:rsid w:val="0048287C"/>
    <w:rsid w:val="004872BC"/>
    <w:rsid w:val="00494576"/>
    <w:rsid w:val="004947E1"/>
    <w:rsid w:val="004A2C82"/>
    <w:rsid w:val="004A2CA0"/>
    <w:rsid w:val="004B19EF"/>
    <w:rsid w:val="004B373B"/>
    <w:rsid w:val="004C6C63"/>
    <w:rsid w:val="004E1C92"/>
    <w:rsid w:val="004E3B61"/>
    <w:rsid w:val="004F5666"/>
    <w:rsid w:val="004F5D4E"/>
    <w:rsid w:val="004F60E4"/>
    <w:rsid w:val="005017A9"/>
    <w:rsid w:val="00510118"/>
    <w:rsid w:val="00511048"/>
    <w:rsid w:val="00514F74"/>
    <w:rsid w:val="00520D77"/>
    <w:rsid w:val="00522095"/>
    <w:rsid w:val="00524B21"/>
    <w:rsid w:val="00526453"/>
    <w:rsid w:val="00531BD9"/>
    <w:rsid w:val="00533B34"/>
    <w:rsid w:val="00535499"/>
    <w:rsid w:val="005401BF"/>
    <w:rsid w:val="00547E48"/>
    <w:rsid w:val="00554514"/>
    <w:rsid w:val="00557A82"/>
    <w:rsid w:val="00561CE0"/>
    <w:rsid w:val="00564092"/>
    <w:rsid w:val="005859A5"/>
    <w:rsid w:val="00586725"/>
    <w:rsid w:val="005A469B"/>
    <w:rsid w:val="005A59FF"/>
    <w:rsid w:val="005B256D"/>
    <w:rsid w:val="005B2EFA"/>
    <w:rsid w:val="005C4264"/>
    <w:rsid w:val="005C6700"/>
    <w:rsid w:val="005D4AD5"/>
    <w:rsid w:val="005D71C2"/>
    <w:rsid w:val="005E65A3"/>
    <w:rsid w:val="005E67FC"/>
    <w:rsid w:val="005E7F42"/>
    <w:rsid w:val="005F5190"/>
    <w:rsid w:val="006171DD"/>
    <w:rsid w:val="006261BD"/>
    <w:rsid w:val="00626ECE"/>
    <w:rsid w:val="006278F0"/>
    <w:rsid w:val="00633097"/>
    <w:rsid w:val="00633C9E"/>
    <w:rsid w:val="006358AC"/>
    <w:rsid w:val="006360D4"/>
    <w:rsid w:val="00653A9D"/>
    <w:rsid w:val="0066027E"/>
    <w:rsid w:val="006603B7"/>
    <w:rsid w:val="006700E0"/>
    <w:rsid w:val="00673E34"/>
    <w:rsid w:val="00682DBC"/>
    <w:rsid w:val="00694301"/>
    <w:rsid w:val="006944A0"/>
    <w:rsid w:val="006A1700"/>
    <w:rsid w:val="006A294F"/>
    <w:rsid w:val="006A3BCA"/>
    <w:rsid w:val="006A4190"/>
    <w:rsid w:val="006A5E0F"/>
    <w:rsid w:val="006B04C4"/>
    <w:rsid w:val="006C0A32"/>
    <w:rsid w:val="006C4AFD"/>
    <w:rsid w:val="006C644F"/>
    <w:rsid w:val="006D25F0"/>
    <w:rsid w:val="006E723F"/>
    <w:rsid w:val="007007B6"/>
    <w:rsid w:val="00703C44"/>
    <w:rsid w:val="007139BE"/>
    <w:rsid w:val="007206E9"/>
    <w:rsid w:val="00727EB6"/>
    <w:rsid w:val="00744C7B"/>
    <w:rsid w:val="007544F8"/>
    <w:rsid w:val="00763074"/>
    <w:rsid w:val="00763B64"/>
    <w:rsid w:val="00787357"/>
    <w:rsid w:val="007908E3"/>
    <w:rsid w:val="00792C79"/>
    <w:rsid w:val="007961CE"/>
    <w:rsid w:val="007A0922"/>
    <w:rsid w:val="007A4352"/>
    <w:rsid w:val="007A45C2"/>
    <w:rsid w:val="007B2D4B"/>
    <w:rsid w:val="007B3314"/>
    <w:rsid w:val="007B4F02"/>
    <w:rsid w:val="007B620E"/>
    <w:rsid w:val="007C0BCB"/>
    <w:rsid w:val="007C3F31"/>
    <w:rsid w:val="007C41BE"/>
    <w:rsid w:val="007D52FA"/>
    <w:rsid w:val="007E4CF0"/>
    <w:rsid w:val="007E6510"/>
    <w:rsid w:val="007F032D"/>
    <w:rsid w:val="007F0FEB"/>
    <w:rsid w:val="007F488E"/>
    <w:rsid w:val="008002DE"/>
    <w:rsid w:val="008043DB"/>
    <w:rsid w:val="00805666"/>
    <w:rsid w:val="00805FF7"/>
    <w:rsid w:val="00815453"/>
    <w:rsid w:val="00821CE1"/>
    <w:rsid w:val="008343F8"/>
    <w:rsid w:val="00836CAC"/>
    <w:rsid w:val="008448B3"/>
    <w:rsid w:val="00852E08"/>
    <w:rsid w:val="00861E66"/>
    <w:rsid w:val="00865614"/>
    <w:rsid w:val="008724C5"/>
    <w:rsid w:val="00874F6B"/>
    <w:rsid w:val="00883876"/>
    <w:rsid w:val="0088760C"/>
    <w:rsid w:val="00891724"/>
    <w:rsid w:val="00894B55"/>
    <w:rsid w:val="008958CE"/>
    <w:rsid w:val="008A0791"/>
    <w:rsid w:val="008A391C"/>
    <w:rsid w:val="008B090D"/>
    <w:rsid w:val="008C0821"/>
    <w:rsid w:val="008C1F61"/>
    <w:rsid w:val="008D1AF7"/>
    <w:rsid w:val="008E0271"/>
    <w:rsid w:val="008E2411"/>
    <w:rsid w:val="008F113D"/>
    <w:rsid w:val="008F5A4D"/>
    <w:rsid w:val="008F67B3"/>
    <w:rsid w:val="00902A59"/>
    <w:rsid w:val="009048A3"/>
    <w:rsid w:val="009057DB"/>
    <w:rsid w:val="0091181B"/>
    <w:rsid w:val="009178BE"/>
    <w:rsid w:val="00920B13"/>
    <w:rsid w:val="0094470F"/>
    <w:rsid w:val="00944A92"/>
    <w:rsid w:val="00946479"/>
    <w:rsid w:val="009469D1"/>
    <w:rsid w:val="00947709"/>
    <w:rsid w:val="00955792"/>
    <w:rsid w:val="00956C61"/>
    <w:rsid w:val="00956DEE"/>
    <w:rsid w:val="00965F78"/>
    <w:rsid w:val="00986C6A"/>
    <w:rsid w:val="00990606"/>
    <w:rsid w:val="00992935"/>
    <w:rsid w:val="0099661A"/>
    <w:rsid w:val="00997DD5"/>
    <w:rsid w:val="009A10C4"/>
    <w:rsid w:val="009A2161"/>
    <w:rsid w:val="009A2399"/>
    <w:rsid w:val="009A303F"/>
    <w:rsid w:val="009B2BD3"/>
    <w:rsid w:val="009C0A19"/>
    <w:rsid w:val="009C384C"/>
    <w:rsid w:val="009C4386"/>
    <w:rsid w:val="009D0380"/>
    <w:rsid w:val="009E53F1"/>
    <w:rsid w:val="009E59AF"/>
    <w:rsid w:val="009E6E12"/>
    <w:rsid w:val="009F4010"/>
    <w:rsid w:val="009F582A"/>
    <w:rsid w:val="00A0101C"/>
    <w:rsid w:val="00A13AC0"/>
    <w:rsid w:val="00A164E0"/>
    <w:rsid w:val="00A17F2A"/>
    <w:rsid w:val="00A26816"/>
    <w:rsid w:val="00A367DA"/>
    <w:rsid w:val="00A36A5F"/>
    <w:rsid w:val="00A37427"/>
    <w:rsid w:val="00A60437"/>
    <w:rsid w:val="00A7242B"/>
    <w:rsid w:val="00A73E67"/>
    <w:rsid w:val="00AA41B2"/>
    <w:rsid w:val="00AB1D27"/>
    <w:rsid w:val="00AB2217"/>
    <w:rsid w:val="00AB396D"/>
    <w:rsid w:val="00AB7387"/>
    <w:rsid w:val="00AC21D8"/>
    <w:rsid w:val="00AC4AEB"/>
    <w:rsid w:val="00AC5481"/>
    <w:rsid w:val="00AC6ADA"/>
    <w:rsid w:val="00AD7400"/>
    <w:rsid w:val="00AE2022"/>
    <w:rsid w:val="00AE2AB1"/>
    <w:rsid w:val="00AE4B79"/>
    <w:rsid w:val="00AF0E23"/>
    <w:rsid w:val="00AF2050"/>
    <w:rsid w:val="00AF21B2"/>
    <w:rsid w:val="00B00736"/>
    <w:rsid w:val="00B03DD5"/>
    <w:rsid w:val="00B0444C"/>
    <w:rsid w:val="00B10DFE"/>
    <w:rsid w:val="00B131C6"/>
    <w:rsid w:val="00B13E95"/>
    <w:rsid w:val="00B157C8"/>
    <w:rsid w:val="00B232B5"/>
    <w:rsid w:val="00B27443"/>
    <w:rsid w:val="00B30073"/>
    <w:rsid w:val="00B31067"/>
    <w:rsid w:val="00B34FB0"/>
    <w:rsid w:val="00B3517F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72086"/>
    <w:rsid w:val="00B73EC8"/>
    <w:rsid w:val="00B84860"/>
    <w:rsid w:val="00B95B35"/>
    <w:rsid w:val="00BB042C"/>
    <w:rsid w:val="00BB1207"/>
    <w:rsid w:val="00BC5231"/>
    <w:rsid w:val="00BD1F61"/>
    <w:rsid w:val="00BD3687"/>
    <w:rsid w:val="00BD55F6"/>
    <w:rsid w:val="00BD672A"/>
    <w:rsid w:val="00BD7021"/>
    <w:rsid w:val="00BE2247"/>
    <w:rsid w:val="00BF0EDC"/>
    <w:rsid w:val="00BF1681"/>
    <w:rsid w:val="00BF1FB0"/>
    <w:rsid w:val="00BF4F66"/>
    <w:rsid w:val="00C0298D"/>
    <w:rsid w:val="00C0303B"/>
    <w:rsid w:val="00C0513F"/>
    <w:rsid w:val="00C10C3E"/>
    <w:rsid w:val="00C30356"/>
    <w:rsid w:val="00C32B34"/>
    <w:rsid w:val="00C410E6"/>
    <w:rsid w:val="00C47F55"/>
    <w:rsid w:val="00C53878"/>
    <w:rsid w:val="00C61CB0"/>
    <w:rsid w:val="00C643FC"/>
    <w:rsid w:val="00C66210"/>
    <w:rsid w:val="00C72878"/>
    <w:rsid w:val="00C72AFB"/>
    <w:rsid w:val="00C73A6F"/>
    <w:rsid w:val="00C80EBA"/>
    <w:rsid w:val="00C853B8"/>
    <w:rsid w:val="00C94EAD"/>
    <w:rsid w:val="00C95619"/>
    <w:rsid w:val="00C961B1"/>
    <w:rsid w:val="00CA00A7"/>
    <w:rsid w:val="00CA0BED"/>
    <w:rsid w:val="00CA0CCE"/>
    <w:rsid w:val="00CA3365"/>
    <w:rsid w:val="00CB47A1"/>
    <w:rsid w:val="00CB5972"/>
    <w:rsid w:val="00CB67C7"/>
    <w:rsid w:val="00CD2335"/>
    <w:rsid w:val="00CD330A"/>
    <w:rsid w:val="00CD7215"/>
    <w:rsid w:val="00CE1CEF"/>
    <w:rsid w:val="00CE6ED5"/>
    <w:rsid w:val="00D00E2D"/>
    <w:rsid w:val="00D016F0"/>
    <w:rsid w:val="00D064D4"/>
    <w:rsid w:val="00D123C6"/>
    <w:rsid w:val="00D2423A"/>
    <w:rsid w:val="00D33BE1"/>
    <w:rsid w:val="00D43E4D"/>
    <w:rsid w:val="00D47A77"/>
    <w:rsid w:val="00D52C21"/>
    <w:rsid w:val="00D540EF"/>
    <w:rsid w:val="00D84125"/>
    <w:rsid w:val="00DA73E7"/>
    <w:rsid w:val="00DB5396"/>
    <w:rsid w:val="00DB6593"/>
    <w:rsid w:val="00DB7C49"/>
    <w:rsid w:val="00DC52B0"/>
    <w:rsid w:val="00DC7F84"/>
    <w:rsid w:val="00DD382A"/>
    <w:rsid w:val="00DE0ABE"/>
    <w:rsid w:val="00DE2ED7"/>
    <w:rsid w:val="00DE71A0"/>
    <w:rsid w:val="00DE7E14"/>
    <w:rsid w:val="00E00CBF"/>
    <w:rsid w:val="00E058FB"/>
    <w:rsid w:val="00E076E8"/>
    <w:rsid w:val="00E12A69"/>
    <w:rsid w:val="00E203D7"/>
    <w:rsid w:val="00E31214"/>
    <w:rsid w:val="00E350CD"/>
    <w:rsid w:val="00E35FCE"/>
    <w:rsid w:val="00E37D53"/>
    <w:rsid w:val="00E4216C"/>
    <w:rsid w:val="00E429D5"/>
    <w:rsid w:val="00E504C9"/>
    <w:rsid w:val="00E528E4"/>
    <w:rsid w:val="00E53344"/>
    <w:rsid w:val="00E62395"/>
    <w:rsid w:val="00E823EA"/>
    <w:rsid w:val="00E86DC0"/>
    <w:rsid w:val="00E90AC4"/>
    <w:rsid w:val="00EA1A7B"/>
    <w:rsid w:val="00EA462A"/>
    <w:rsid w:val="00EA5993"/>
    <w:rsid w:val="00EA7CCA"/>
    <w:rsid w:val="00EB091C"/>
    <w:rsid w:val="00EB2458"/>
    <w:rsid w:val="00EB3A4C"/>
    <w:rsid w:val="00EB4224"/>
    <w:rsid w:val="00ED1928"/>
    <w:rsid w:val="00ED2AD3"/>
    <w:rsid w:val="00ED41E4"/>
    <w:rsid w:val="00EE0F34"/>
    <w:rsid w:val="00EF0815"/>
    <w:rsid w:val="00EF21BA"/>
    <w:rsid w:val="00EF2B86"/>
    <w:rsid w:val="00EF3A37"/>
    <w:rsid w:val="00EF76E0"/>
    <w:rsid w:val="00F15206"/>
    <w:rsid w:val="00F15336"/>
    <w:rsid w:val="00F15CEB"/>
    <w:rsid w:val="00F3393F"/>
    <w:rsid w:val="00F45C5A"/>
    <w:rsid w:val="00F536F6"/>
    <w:rsid w:val="00F65266"/>
    <w:rsid w:val="00F665C1"/>
    <w:rsid w:val="00F746C7"/>
    <w:rsid w:val="00F76116"/>
    <w:rsid w:val="00F814D9"/>
    <w:rsid w:val="00F83177"/>
    <w:rsid w:val="00F842B5"/>
    <w:rsid w:val="00F87685"/>
    <w:rsid w:val="00F90DC5"/>
    <w:rsid w:val="00F9262C"/>
    <w:rsid w:val="00F9282C"/>
    <w:rsid w:val="00F92E5C"/>
    <w:rsid w:val="00F95545"/>
    <w:rsid w:val="00F9735B"/>
    <w:rsid w:val="00FA59C2"/>
    <w:rsid w:val="00FB282F"/>
    <w:rsid w:val="00FB2B0B"/>
    <w:rsid w:val="00FB3342"/>
    <w:rsid w:val="00FC05F6"/>
    <w:rsid w:val="00FC513D"/>
    <w:rsid w:val="00FC5A3C"/>
    <w:rsid w:val="00FD1AD0"/>
    <w:rsid w:val="00FD22AC"/>
    <w:rsid w:val="00FD34FA"/>
    <w:rsid w:val="00FD53D3"/>
    <w:rsid w:val="00FD5F1A"/>
    <w:rsid w:val="00FD6285"/>
    <w:rsid w:val="00FE34F2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0E8F301"/>
  <w15:chartTrackingRefBased/>
  <w15:docId w15:val="{134A06DE-C861-460E-A255-4B490532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076640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microsoft.com/office/2011/relationships/people" Target="peop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531</Words>
  <Characters>3666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9</cp:revision>
  <cp:lastPrinted>2016-01-20T08:46:00Z</cp:lastPrinted>
  <dcterms:created xsi:type="dcterms:W3CDTF">2021-03-30T08:28:00Z</dcterms:created>
  <dcterms:modified xsi:type="dcterms:W3CDTF">2021-03-30T12:49:00Z</dcterms:modified>
</cp:coreProperties>
</file>