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C69E5" w14:textId="77777777" w:rsidR="00135A00" w:rsidRDefault="00135A00" w:rsidP="001D5D42">
      <w:pPr>
        <w:pStyle w:val="Bekezds"/>
      </w:pPr>
      <w:r>
        <w:t xml:space="preserve">Kérjük a tisztelt tanár </w:t>
      </w:r>
      <w:proofErr w:type="gramStart"/>
      <w:r>
        <w:t>kollégákat</w:t>
      </w:r>
      <w:proofErr w:type="gramEnd"/>
      <w:r>
        <w:t xml:space="preserve">, hogy a dolgozatokat az egységes értékelés érdekében szigorúan az alábbi útmutató szerint pontozzák, a megadott részpontszámokat ne </w:t>
      </w:r>
      <w:proofErr w:type="spellStart"/>
      <w:r>
        <w:t>bontsák</w:t>
      </w:r>
      <w:proofErr w:type="spellEnd"/>
      <w:r>
        <w:t xml:space="preserve">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14:paraId="70B75EA4" w14:textId="77777777" w:rsidR="00623CD3" w:rsidRDefault="00EB449C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>: 2</w:t>
      </w:r>
      <w:r w:rsidR="00135A00">
        <w:rPr>
          <w:b/>
        </w:rPr>
        <w:t>00 pont</w:t>
      </w:r>
    </w:p>
    <w:p w14:paraId="45B69B5C" w14:textId="77777777" w:rsidR="00135A00" w:rsidRDefault="00135A00">
      <w:pPr>
        <w:rPr>
          <w:b/>
        </w:rPr>
      </w:pPr>
      <w:r>
        <w:rPr>
          <w:b/>
        </w:rPr>
        <w:t xml:space="preserve">Beküldési határ: </w:t>
      </w:r>
      <w:r w:rsidR="00EB449C">
        <w:rPr>
          <w:b/>
        </w:rPr>
        <w:t>8</w:t>
      </w:r>
      <w:r>
        <w:rPr>
          <w:b/>
        </w:rPr>
        <w:t>0 pont</w:t>
      </w:r>
    </w:p>
    <w:p w14:paraId="0972F3EA" w14:textId="48701F1B" w:rsidR="00135A00" w:rsidRDefault="00DB6EAE">
      <w:pPr>
        <w:rPr>
          <w:b/>
        </w:rPr>
      </w:pPr>
      <w:r>
        <w:rPr>
          <w:b/>
        </w:rPr>
        <w:t xml:space="preserve">Javítási </w:t>
      </w:r>
      <w:r w:rsidR="00135A00">
        <w:rPr>
          <w:b/>
        </w:rPr>
        <w:t>határidő: 20</w:t>
      </w:r>
      <w:r w:rsidR="00BB5E27">
        <w:rPr>
          <w:b/>
        </w:rPr>
        <w:t>2</w:t>
      </w:r>
      <w:r>
        <w:rPr>
          <w:b/>
        </w:rPr>
        <w:t>2</w:t>
      </w:r>
      <w:r w:rsidR="00135A00">
        <w:rPr>
          <w:b/>
        </w:rPr>
        <w:t xml:space="preserve">. </w:t>
      </w:r>
      <w:r w:rsidR="004B5BF4">
        <w:rPr>
          <w:b/>
        </w:rPr>
        <w:t>február</w:t>
      </w:r>
      <w:r w:rsidR="00135A00">
        <w:rPr>
          <w:b/>
        </w:rPr>
        <w:t xml:space="preserve"> </w:t>
      </w:r>
      <w:r w:rsidR="00C22017">
        <w:rPr>
          <w:b/>
        </w:rPr>
        <w:t>1</w:t>
      </w:r>
      <w:r>
        <w:rPr>
          <w:b/>
        </w:rPr>
        <w:t>1</w:t>
      </w:r>
      <w:r w:rsidR="00135A00">
        <w:rPr>
          <w:b/>
        </w:rPr>
        <w:t>.</w:t>
      </w:r>
    </w:p>
    <w:p w14:paraId="06B3FC01" w14:textId="033AEE3D" w:rsidR="00723F0C" w:rsidRDefault="00723F0C" w:rsidP="00723F0C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>:</w:t>
      </w:r>
      <w:r>
        <w:rPr>
          <w:szCs w:val="24"/>
          <w:u w:val="none"/>
        </w:rPr>
        <w:t xml:space="preserve"> Párosítás</w:t>
      </w:r>
      <w:r w:rsidRPr="00036A77">
        <w:rPr>
          <w:color w:val="000000" w:themeColor="text1"/>
          <w:szCs w:val="24"/>
          <w:u w:val="none"/>
        </w:rPr>
        <w:t xml:space="preserve"> (</w:t>
      </w:r>
      <w:r>
        <w:rPr>
          <w:color w:val="000000" w:themeColor="text1"/>
          <w:szCs w:val="24"/>
          <w:u w:val="none"/>
        </w:rPr>
        <w:t>30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41D76072" w14:textId="4C107FF3" w:rsidR="00723F0C" w:rsidRDefault="00723F0C" w:rsidP="00723F0C">
      <w:pPr>
        <w:pStyle w:val="Bekezds"/>
        <w:rPr>
          <w:szCs w:val="24"/>
        </w:rPr>
      </w:pPr>
      <w:r w:rsidRPr="00A7197F">
        <w:rPr>
          <w:szCs w:val="24"/>
        </w:rPr>
        <w:t>A követ</w:t>
      </w:r>
      <w:r>
        <w:rPr>
          <w:szCs w:val="24"/>
        </w:rPr>
        <w:t xml:space="preserve">kező algoritmusokban </w:t>
      </w:r>
      <w:r w:rsidRPr="00A7197F">
        <w:rPr>
          <w:rFonts w:ascii="Courier New" w:hAnsi="Courier New" w:cs="Courier New"/>
          <w:szCs w:val="24"/>
        </w:rPr>
        <w:t>J</w:t>
      </w:r>
      <w:r>
        <w:rPr>
          <w:szCs w:val="24"/>
        </w:rPr>
        <w:t xml:space="preserve"> hatására a teknőc jobbra fordul </w:t>
      </w:r>
      <w:r w:rsidR="00C9331A">
        <w:rPr>
          <w:szCs w:val="24"/>
        </w:rPr>
        <w:t>6</w:t>
      </w:r>
      <w:r>
        <w:rPr>
          <w:szCs w:val="24"/>
        </w:rPr>
        <w:t xml:space="preserve">0 fokot, </w:t>
      </w:r>
      <w:r w:rsidRPr="00A7197F">
        <w:rPr>
          <w:rFonts w:ascii="Courier New" w:hAnsi="Courier New" w:cs="Courier New"/>
          <w:szCs w:val="24"/>
        </w:rPr>
        <w:t>B</w:t>
      </w:r>
      <w:r>
        <w:rPr>
          <w:szCs w:val="24"/>
        </w:rPr>
        <w:t xml:space="preserve"> hatására pedig balra. Az </w:t>
      </w:r>
      <w:r w:rsidRPr="00A7197F">
        <w:rPr>
          <w:rFonts w:ascii="Courier New" w:hAnsi="Courier New" w:cs="Courier New"/>
          <w:szCs w:val="24"/>
        </w:rPr>
        <w:t>E</w:t>
      </w:r>
      <w:r>
        <w:rPr>
          <w:szCs w:val="24"/>
        </w:rPr>
        <w:t xml:space="preserve"> hatására előre megy 10 egységnyit.</w:t>
      </w:r>
    </w:p>
    <w:p w14:paraId="78C8527A" w14:textId="77777777" w:rsidR="00723F0C" w:rsidRPr="00A7197F" w:rsidRDefault="00723F0C" w:rsidP="00723F0C">
      <w:pPr>
        <w:pStyle w:val="Bekezds"/>
      </w:pPr>
      <w:r>
        <w:rPr>
          <w:szCs w:val="24"/>
        </w:rPr>
        <w:t>Melyik algoritmushoz melyik kép tartozik (</w:t>
      </w:r>
      <w:proofErr w:type="gramStart"/>
      <w:r>
        <w:rPr>
          <w:szCs w:val="24"/>
        </w:rPr>
        <w:t>van</w:t>
      </w:r>
      <w:proofErr w:type="gramEnd"/>
      <w:r>
        <w:rPr>
          <w:szCs w:val="24"/>
        </w:rPr>
        <w:t xml:space="preserve"> amelyik képet több algoritmus is rajzolja és van, amelyiket egyik sem)?</w:t>
      </w:r>
    </w:p>
    <w:p w14:paraId="38BE758E" w14:textId="796E8920" w:rsidR="00723F0C" w:rsidRDefault="00723F0C" w:rsidP="00723F0C">
      <w:pPr>
        <w:pStyle w:val="Program"/>
      </w:pPr>
      <w:r>
        <w:t xml:space="preserve">A. </w:t>
      </w:r>
      <w:r w:rsidRPr="00A7197F">
        <w:t xml:space="preserve">ismétlés </w:t>
      </w:r>
      <w:r>
        <w:t>6</w:t>
      </w:r>
      <w:r w:rsidRPr="00A7197F">
        <w:t xml:space="preserve"> [</w:t>
      </w:r>
      <w:r>
        <w:t>E</w:t>
      </w:r>
      <w:r w:rsidRPr="00A7197F">
        <w:t xml:space="preserve"> </w:t>
      </w:r>
      <w:r>
        <w:t>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J</w:t>
      </w:r>
      <w:r w:rsidRPr="00A7197F">
        <w:t xml:space="preserve">] </w:t>
      </w:r>
      <w:r>
        <w:t>B B</w:t>
      </w:r>
      <w:r w:rsidRPr="00A7197F">
        <w:t xml:space="preserve"> </w:t>
      </w:r>
      <w:r>
        <w:t>E</w:t>
      </w:r>
      <w:r w:rsidRPr="00A7197F">
        <w:t xml:space="preserve"> </w:t>
      </w:r>
      <w:r>
        <w:t>J</w:t>
      </w:r>
      <w:r w:rsidRPr="00A7197F">
        <w:t>]</w:t>
      </w:r>
    </w:p>
    <w:p w14:paraId="7DB0A246" w14:textId="0E878207" w:rsidR="00723F0C" w:rsidRDefault="00723F0C" w:rsidP="00723F0C">
      <w:pPr>
        <w:pStyle w:val="Program"/>
      </w:pPr>
      <w:r>
        <w:t xml:space="preserve">B. </w:t>
      </w:r>
      <w:r w:rsidRPr="00A7197F">
        <w:t xml:space="preserve">ismétlés </w:t>
      </w:r>
      <w:r>
        <w:t>6</w:t>
      </w:r>
      <w:r w:rsidRPr="00A7197F">
        <w:t xml:space="preserve"> [</w:t>
      </w:r>
      <w:r>
        <w:t>E</w:t>
      </w:r>
      <w:r w:rsidRPr="00A7197F">
        <w:t xml:space="preserve"> </w:t>
      </w:r>
      <w:r>
        <w:t>J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B</w:t>
      </w:r>
      <w:r w:rsidRPr="00A7197F">
        <w:t xml:space="preserve">] </w:t>
      </w:r>
      <w:r>
        <w:t>J J</w:t>
      </w:r>
      <w:r w:rsidRPr="00A7197F">
        <w:t xml:space="preserve"> </w:t>
      </w:r>
      <w:r>
        <w:t>E</w:t>
      </w:r>
      <w:r w:rsidRPr="00A7197F">
        <w:t xml:space="preserve"> </w:t>
      </w:r>
      <w:r>
        <w:t>J</w:t>
      </w:r>
      <w:r w:rsidRPr="00A7197F">
        <w:t>]</w:t>
      </w:r>
    </w:p>
    <w:p w14:paraId="7C4E4186" w14:textId="347E09FB" w:rsidR="00723F0C" w:rsidRDefault="00723F0C" w:rsidP="00723F0C">
      <w:pPr>
        <w:pStyle w:val="Program"/>
      </w:pPr>
      <w:r>
        <w:t xml:space="preserve">C. </w:t>
      </w:r>
      <w:r w:rsidRPr="00A7197F">
        <w:t xml:space="preserve">ismétlés </w:t>
      </w:r>
      <w:r>
        <w:t>6</w:t>
      </w:r>
      <w:r w:rsidRPr="00A7197F">
        <w:t xml:space="preserve"> [</w:t>
      </w:r>
      <w:r>
        <w:t>E</w:t>
      </w:r>
      <w:r w:rsidRPr="00A7197F">
        <w:t xml:space="preserve"> </w:t>
      </w:r>
      <w:r>
        <w:t>E</w:t>
      </w:r>
      <w:r w:rsidRPr="00A7197F">
        <w:t xml:space="preserve"> </w:t>
      </w:r>
      <w:r>
        <w:t>J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B</w:t>
      </w:r>
      <w:r w:rsidRPr="00A7197F">
        <w:t xml:space="preserve">] </w:t>
      </w:r>
      <w:r>
        <w:t>J J</w:t>
      </w:r>
      <w:r w:rsidRPr="00A7197F">
        <w:t xml:space="preserve"> </w:t>
      </w:r>
      <w:r>
        <w:t>B</w:t>
      </w:r>
      <w:r w:rsidRPr="00A7197F">
        <w:t>]</w:t>
      </w:r>
    </w:p>
    <w:p w14:paraId="6134B9AC" w14:textId="71D5844F" w:rsidR="00723F0C" w:rsidRDefault="00723F0C" w:rsidP="00723F0C">
      <w:pPr>
        <w:pStyle w:val="Program"/>
      </w:pPr>
      <w:r>
        <w:t xml:space="preserve">D. </w:t>
      </w:r>
      <w:r w:rsidRPr="00A7197F">
        <w:t xml:space="preserve">ismétlés </w:t>
      </w:r>
      <w:r>
        <w:t>6</w:t>
      </w:r>
      <w:r w:rsidRPr="00A7197F">
        <w:t xml:space="preserve"> [</w:t>
      </w:r>
      <w:r>
        <w:t>E</w:t>
      </w:r>
      <w:r w:rsidRPr="00A7197F">
        <w:t xml:space="preserve"> </w:t>
      </w:r>
      <w:r>
        <w:t>E</w:t>
      </w:r>
      <w:r w:rsidRPr="00A7197F">
        <w:t xml:space="preserve"> </w:t>
      </w:r>
      <w:r>
        <w:t>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J</w:t>
      </w:r>
      <w:r w:rsidRPr="00A7197F">
        <w:t xml:space="preserve">] </w:t>
      </w:r>
      <w:r>
        <w:t>B B</w:t>
      </w:r>
      <w:r w:rsidRPr="00A7197F">
        <w:t xml:space="preserve"> </w:t>
      </w:r>
      <w:r>
        <w:t>B</w:t>
      </w:r>
      <w:r w:rsidRPr="00A7197F">
        <w:t>]</w:t>
      </w:r>
    </w:p>
    <w:p w14:paraId="3EC3EF66" w14:textId="21C9F4FA" w:rsidR="00723F0C" w:rsidRDefault="00723F0C" w:rsidP="00723F0C">
      <w:pPr>
        <w:pStyle w:val="Program"/>
      </w:pPr>
      <w:r>
        <w:t xml:space="preserve">E. </w:t>
      </w:r>
      <w:r w:rsidRPr="00A7197F">
        <w:t xml:space="preserve">ismétlés </w:t>
      </w:r>
      <w:r>
        <w:t>6</w:t>
      </w:r>
      <w:r w:rsidRPr="00A7197F">
        <w:t xml:space="preserve"> [</w:t>
      </w:r>
      <w:r>
        <w:t>E</w:t>
      </w:r>
      <w:r w:rsidRPr="00A7197F">
        <w:t xml:space="preserve"> </w:t>
      </w:r>
      <w:r>
        <w:t>E</w:t>
      </w:r>
      <w:r w:rsidRPr="00A7197F">
        <w:t xml:space="preserve"> </w:t>
      </w:r>
      <w:r>
        <w:t>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J</w:t>
      </w:r>
      <w:r w:rsidRPr="00A7197F">
        <w:t xml:space="preserve"> </w:t>
      </w:r>
      <w:r>
        <w:t>E</w:t>
      </w:r>
      <w:r w:rsidRPr="00A7197F">
        <w:t xml:space="preserve">] </w:t>
      </w:r>
      <w:r>
        <w:t>B B</w:t>
      </w:r>
      <w:r w:rsidRPr="00A7197F">
        <w:t xml:space="preserve"> </w:t>
      </w:r>
      <w:r>
        <w:t>B</w:t>
      </w:r>
      <w:r w:rsidRPr="00A7197F">
        <w:t>]</w:t>
      </w:r>
    </w:p>
    <w:p w14:paraId="7DC3F5D1" w14:textId="71797332" w:rsidR="00723F0C" w:rsidRDefault="00723F0C" w:rsidP="00723F0C">
      <w:pPr>
        <w:pStyle w:val="Program"/>
      </w:pPr>
      <w:r>
        <w:t xml:space="preserve">F. </w:t>
      </w:r>
      <w:r w:rsidRPr="00723F0C">
        <w:t>ismétlés 6 [</w:t>
      </w:r>
      <w:r>
        <w:t>J</w:t>
      </w:r>
      <w:r w:rsidRPr="00723F0C">
        <w:t xml:space="preserve"> </w:t>
      </w:r>
      <w:r>
        <w:t>E</w:t>
      </w:r>
      <w:r w:rsidRPr="00723F0C">
        <w:t xml:space="preserve"> </w:t>
      </w:r>
      <w:r>
        <w:t>J</w:t>
      </w:r>
      <w:r w:rsidRPr="00723F0C">
        <w:t xml:space="preserve"> ismétlés 3 [</w:t>
      </w:r>
      <w:r>
        <w:t>E</w:t>
      </w:r>
      <w:r w:rsidRPr="00723F0C">
        <w:t xml:space="preserve"> </w:t>
      </w:r>
      <w:r>
        <w:t>B</w:t>
      </w:r>
      <w:r w:rsidRPr="00723F0C">
        <w:t xml:space="preserve">] </w:t>
      </w:r>
      <w:r>
        <w:t>J</w:t>
      </w:r>
      <w:r w:rsidRPr="00723F0C">
        <w:t xml:space="preserve"> </w:t>
      </w:r>
      <w:r>
        <w:t>J</w:t>
      </w:r>
      <w:r w:rsidRPr="00723F0C">
        <w:t xml:space="preserve"> </w:t>
      </w:r>
      <w:r>
        <w:t>E</w:t>
      </w:r>
      <w:r w:rsidRPr="00723F0C">
        <w:t>]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723F0C" w:rsidRPr="009D0DC7" w14:paraId="227C4303" w14:textId="77777777" w:rsidTr="007B3849">
        <w:tc>
          <w:tcPr>
            <w:tcW w:w="3207" w:type="dxa"/>
            <w:vAlign w:val="bottom"/>
          </w:tcPr>
          <w:p w14:paraId="19F87FD0" w14:textId="76C0A346" w:rsidR="00723F0C" w:rsidRPr="009D0DC7" w:rsidRDefault="00723F0C" w:rsidP="007B3849">
            <w:pPr>
              <w:pStyle w:val="Bekezds"/>
              <w:jc w:val="left"/>
            </w:pPr>
            <w:r w:rsidRPr="009D0DC7">
              <w:t>1: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57449C34" wp14:editId="7E2966C1">
                  <wp:extent cx="714475" cy="647790"/>
                  <wp:effectExtent l="0" t="0" r="9525" b="0"/>
                  <wp:docPr id="25" name="Kép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ábra3-5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475" cy="64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6D4C1105" w14:textId="45F54E9E" w:rsidR="00723F0C" w:rsidRPr="009D0DC7" w:rsidRDefault="00723F0C" w:rsidP="007B3849">
            <w:pPr>
              <w:pStyle w:val="Bekezds"/>
              <w:jc w:val="left"/>
            </w:pPr>
            <w:r w:rsidRPr="009D0DC7">
              <w:t>2: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6ED5D00C" wp14:editId="1B9B5599">
                  <wp:extent cx="933580" cy="952633"/>
                  <wp:effectExtent l="0" t="0" r="0" b="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ábra3-3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580" cy="952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1A35F171" w14:textId="40F87A5F" w:rsidR="00723F0C" w:rsidRPr="009D0DC7" w:rsidRDefault="00723F0C" w:rsidP="007B3849">
            <w:pPr>
              <w:pStyle w:val="Bekezds"/>
              <w:jc w:val="left"/>
            </w:pPr>
            <w:r w:rsidRPr="009D0DC7">
              <w:t>3:</w:t>
            </w:r>
            <w:r w:rsidRPr="009D0DC7"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177B5F10" wp14:editId="72FAA667">
                  <wp:extent cx="914528" cy="847843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3-1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528" cy="847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3F0C" w:rsidRPr="009D0DC7" w14:paraId="569128DA" w14:textId="77777777" w:rsidTr="007B3849">
        <w:tc>
          <w:tcPr>
            <w:tcW w:w="3207" w:type="dxa"/>
            <w:vAlign w:val="bottom"/>
          </w:tcPr>
          <w:p w14:paraId="14237E18" w14:textId="0C0B4F0A" w:rsidR="00723F0C" w:rsidRPr="009D0DC7" w:rsidRDefault="00723F0C" w:rsidP="007B3849">
            <w:pPr>
              <w:pStyle w:val="Bekezds"/>
              <w:jc w:val="left"/>
            </w:pPr>
            <w:r w:rsidRPr="009D0DC7">
              <w:t>4: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28E3E55C" wp14:editId="49E2D323">
                  <wp:extent cx="809738" cy="838317"/>
                  <wp:effectExtent l="0" t="0" r="9525" b="0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ábra3-2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738" cy="838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30A91472" w14:textId="12D30F93" w:rsidR="00723F0C" w:rsidRPr="009D0DC7" w:rsidRDefault="00723F0C" w:rsidP="00723F0C">
            <w:pPr>
              <w:pStyle w:val="Bekezds"/>
              <w:jc w:val="left"/>
            </w:pPr>
            <w:r w:rsidRPr="009D0DC7">
              <w:t>5</w:t>
            </w:r>
            <w:r>
              <w:t>:</w:t>
            </w:r>
            <w:r w:rsidRPr="009D0DC7">
              <w:t xml:space="preserve"> </w:t>
            </w:r>
            <w:r>
              <w:rPr>
                <w:noProof/>
              </w:rPr>
              <w:drawing>
                <wp:inline distT="0" distB="0" distL="0" distR="0" wp14:anchorId="0528F24A" wp14:editId="0EE3A9F2">
                  <wp:extent cx="838317" cy="838317"/>
                  <wp:effectExtent l="0" t="0" r="0" b="0"/>
                  <wp:docPr id="23" name="Kép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ábra3-4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317" cy="838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618215F4" w14:textId="4F6D3656" w:rsidR="00723F0C" w:rsidRPr="009D0DC7" w:rsidRDefault="00723F0C" w:rsidP="007B3849">
            <w:pPr>
              <w:pStyle w:val="Bekezds"/>
              <w:jc w:val="left"/>
            </w:pPr>
            <w:r>
              <w:t xml:space="preserve">6: </w:t>
            </w:r>
            <w:r>
              <w:rPr>
                <w:noProof/>
              </w:rPr>
              <w:drawing>
                <wp:inline distT="0" distB="0" distL="0" distR="0" wp14:anchorId="2BCA5D68" wp14:editId="0D6E224C">
                  <wp:extent cx="447737" cy="466790"/>
                  <wp:effectExtent l="0" t="0" r="9525" b="9525"/>
                  <wp:docPr id="29" name="Kép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ábra3-6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737" cy="466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D90CAA" w14:textId="77777777" w:rsidR="00723F0C" w:rsidRDefault="00723F0C" w:rsidP="00723F0C">
      <w:pPr>
        <w:pStyle w:val="Megolds"/>
        <w:keepNext/>
      </w:pPr>
      <w:r>
        <w:t>Értékelés:</w:t>
      </w:r>
    </w:p>
    <w:p w14:paraId="36C78497" w14:textId="048C5635" w:rsidR="00723F0C" w:rsidRDefault="00723F0C" w:rsidP="00723F0C">
      <w:pPr>
        <w:pStyle w:val="Bekezds"/>
      </w:pPr>
      <w:r>
        <w:t xml:space="preserve">Minden helyes </w:t>
      </w:r>
      <w:r w:rsidRPr="00C05538">
        <w:rPr>
          <w:szCs w:val="24"/>
        </w:rPr>
        <w:t>párosítás</w:t>
      </w:r>
      <w:r>
        <w:t xml:space="preserve"> </w:t>
      </w:r>
      <w:r w:rsidR="00492A2E">
        <w:t>5</w:t>
      </w:r>
      <w:r>
        <w:t xml:space="preserve"> pont, minden hibás párosítás 2 pont levonás – maximum 30, minimum 0 pont szerezhető.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723F0C" w:rsidRPr="009D0DC7" w14:paraId="6BFE53CD" w14:textId="77777777" w:rsidTr="001A199D">
        <w:tc>
          <w:tcPr>
            <w:tcW w:w="3207" w:type="dxa"/>
            <w:vAlign w:val="bottom"/>
          </w:tcPr>
          <w:p w14:paraId="1F365C7D" w14:textId="4BA4AA36" w:rsidR="00723F0C" w:rsidRPr="009D0DC7" w:rsidRDefault="00723F0C" w:rsidP="00723F0C">
            <w:pPr>
              <w:pStyle w:val="Bekezds"/>
              <w:jc w:val="left"/>
            </w:pPr>
            <w:r w:rsidRPr="009D0DC7">
              <w:t>A</w:t>
            </w:r>
            <w:r>
              <w:t>-3</w:t>
            </w:r>
            <w:r w:rsidRPr="009D0DC7">
              <w:t xml:space="preserve">: </w:t>
            </w:r>
            <w:r>
              <w:rPr>
                <w:noProof/>
              </w:rPr>
              <w:drawing>
                <wp:inline distT="0" distB="0" distL="0" distR="0" wp14:anchorId="0722C225" wp14:editId="5B7EC7D4">
                  <wp:extent cx="914528" cy="847843"/>
                  <wp:effectExtent l="0" t="0" r="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3-1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528" cy="847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0386F3C4" w14:textId="657601E0" w:rsidR="00723F0C" w:rsidRPr="009D0DC7" w:rsidRDefault="00723F0C" w:rsidP="00723F0C">
            <w:pPr>
              <w:pStyle w:val="Bekezds"/>
              <w:jc w:val="left"/>
            </w:pPr>
            <w:r>
              <w:t xml:space="preserve">B és </w:t>
            </w:r>
            <w:proofErr w:type="gramStart"/>
            <w:r>
              <w:t xml:space="preserve">F-4 </w:t>
            </w:r>
            <w:r w:rsidRPr="009D0DC7">
              <w:t>:</w:t>
            </w:r>
            <w:proofErr w:type="gramEnd"/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613E5B42" wp14:editId="303FEF95">
                  <wp:extent cx="809738" cy="838317"/>
                  <wp:effectExtent l="0" t="0" r="9525" b="0"/>
                  <wp:docPr id="27" name="Kép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ábra3-2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738" cy="838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6B425D33" w14:textId="6849A08A" w:rsidR="00723F0C" w:rsidRPr="009D0DC7" w:rsidRDefault="00723F0C" w:rsidP="00723F0C">
            <w:pPr>
              <w:pStyle w:val="Bekezds"/>
              <w:jc w:val="left"/>
            </w:pPr>
            <w:r w:rsidRPr="009D0DC7">
              <w:t>C</w:t>
            </w:r>
            <w:r>
              <w:t>-2</w:t>
            </w:r>
            <w:r w:rsidRPr="009D0DC7">
              <w:t>: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0BF30D72" wp14:editId="0657905B">
                  <wp:extent cx="933580" cy="952633"/>
                  <wp:effectExtent l="0" t="0" r="0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ábra3-3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580" cy="952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3F0C" w:rsidRPr="009D0DC7" w14:paraId="4BE32380" w14:textId="77777777" w:rsidTr="001A19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FB792B" w14:textId="7338BFB4" w:rsidR="00723F0C" w:rsidRPr="009D0DC7" w:rsidRDefault="00723F0C" w:rsidP="00723F0C">
            <w:pPr>
              <w:pStyle w:val="Bekezds"/>
              <w:jc w:val="left"/>
            </w:pPr>
            <w:bookmarkStart w:id="0" w:name="_GoBack"/>
            <w:r w:rsidRPr="009D0DC7">
              <w:t>D</w:t>
            </w:r>
            <w:r>
              <w:t>-5:</w:t>
            </w:r>
            <w:r w:rsidRPr="009D0DC7">
              <w:t xml:space="preserve"> </w:t>
            </w:r>
            <w:r>
              <w:rPr>
                <w:noProof/>
              </w:rPr>
              <w:drawing>
                <wp:inline distT="0" distB="0" distL="0" distR="0" wp14:anchorId="631F570C" wp14:editId="445B4E89">
                  <wp:extent cx="838317" cy="838317"/>
                  <wp:effectExtent l="0" t="0" r="0" b="0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ábra3-4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317" cy="838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643166" w14:textId="09129EAE" w:rsidR="00723F0C" w:rsidRPr="009D0DC7" w:rsidRDefault="00723F0C" w:rsidP="00723F0C">
            <w:pPr>
              <w:pStyle w:val="Bekezds"/>
              <w:jc w:val="left"/>
            </w:pPr>
            <w:r>
              <w:t xml:space="preserve">E-1: </w:t>
            </w:r>
            <w:r>
              <w:rPr>
                <w:noProof/>
              </w:rPr>
              <w:drawing>
                <wp:inline distT="0" distB="0" distL="0" distR="0" wp14:anchorId="2A5E2964" wp14:editId="7966B34C">
                  <wp:extent cx="714475" cy="647790"/>
                  <wp:effectExtent l="0" t="0" r="9525" b="0"/>
                  <wp:docPr id="28" name="Kép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ábra3-5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475" cy="64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C7FA89" w14:textId="292723F8" w:rsidR="00723F0C" w:rsidRPr="009D0DC7" w:rsidRDefault="00723F0C" w:rsidP="00723F0C">
            <w:pPr>
              <w:pStyle w:val="Bekezds"/>
              <w:jc w:val="left"/>
            </w:pPr>
            <w:r>
              <w:t xml:space="preserve">Nincs program: </w:t>
            </w:r>
            <w:r>
              <w:rPr>
                <w:noProof/>
              </w:rPr>
              <w:drawing>
                <wp:inline distT="0" distB="0" distL="0" distR="0" wp14:anchorId="45178A93" wp14:editId="332C11A1">
                  <wp:extent cx="447737" cy="466790"/>
                  <wp:effectExtent l="0" t="0" r="9525" b="9525"/>
                  <wp:docPr id="30" name="Kép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ábra3-6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737" cy="466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4CA96461" w14:textId="438B3D31" w:rsidR="00E27A7A" w:rsidRDefault="00E27A7A" w:rsidP="00E27A7A">
      <w:pPr>
        <w:pStyle w:val="Feladat"/>
        <w:rPr>
          <w:u w:val="none"/>
        </w:rPr>
      </w:pPr>
      <w:r>
        <w:lastRenderedPageBreak/>
        <w:t>2. feladat</w:t>
      </w:r>
      <w:r>
        <w:rPr>
          <w:u w:val="none"/>
        </w:rPr>
        <w:t>: Mit rajzol (3</w:t>
      </w:r>
      <w:r w:rsidR="00B95E1C">
        <w:rPr>
          <w:u w:val="none"/>
        </w:rPr>
        <w:t>8</w:t>
      </w:r>
      <w:r w:rsidRPr="000B5607">
        <w:rPr>
          <w:u w:val="none"/>
        </w:rPr>
        <w:t xml:space="preserve"> pont</w:t>
      </w:r>
      <w:r>
        <w:rPr>
          <w:u w:val="none"/>
        </w:rPr>
        <w:t>)</w:t>
      </w:r>
    </w:p>
    <w:p w14:paraId="197CBBBA" w14:textId="77777777" w:rsidR="00E27A7A" w:rsidRDefault="00E27A7A" w:rsidP="003347D3">
      <w:pPr>
        <w:pStyle w:val="Bekezds"/>
      </w:pPr>
      <w:r>
        <w:t>Mit rajzolnak az alábbi eljárások?</w:t>
      </w:r>
    </w:p>
    <w:p w14:paraId="613A83EB" w14:textId="6B9F1916" w:rsidR="00E27A7A" w:rsidRDefault="00E27A7A" w:rsidP="00E27A7A">
      <w:pPr>
        <w:pStyle w:val="Program"/>
        <w:ind w:left="426" w:hanging="357"/>
      </w:pPr>
      <w:r>
        <w:t>A.</w:t>
      </w:r>
      <w:r>
        <w:tab/>
      </w:r>
      <w:r w:rsidRPr="00E27A7A">
        <w:t>ismétlés 6 [ismétlés 2 [előre 20 jobbra 60]</w:t>
      </w:r>
      <w:r>
        <w:br/>
        <w:t xml:space="preserve">           </w:t>
      </w:r>
      <w:r w:rsidRPr="00E27A7A">
        <w:t xml:space="preserve"> ismétlés 2 [előre 20 balra 90]]</w:t>
      </w:r>
    </w:p>
    <w:p w14:paraId="1CE3B4CD" w14:textId="768D61B5" w:rsidR="00E27A7A" w:rsidRDefault="00E27A7A" w:rsidP="00E27A7A">
      <w:pPr>
        <w:pStyle w:val="Program"/>
        <w:ind w:left="426" w:hanging="357"/>
      </w:pPr>
      <w:r>
        <w:t>B.</w:t>
      </w:r>
      <w:r>
        <w:tab/>
      </w:r>
      <w:r w:rsidRPr="00E27A7A">
        <w:t>ismétlés 6 [ismétlés 2 [előre 20 jobbra 60] előre 20</w:t>
      </w:r>
      <w:r>
        <w:br/>
        <w:t xml:space="preserve">           </w:t>
      </w:r>
      <w:r w:rsidRPr="00E27A7A">
        <w:t xml:space="preserve"> ismétlés 2 [balra 90 előre 20 ]]</w:t>
      </w:r>
    </w:p>
    <w:p w14:paraId="669BDB8F" w14:textId="1CF3B0A2" w:rsidR="00E27A7A" w:rsidRDefault="00E27A7A" w:rsidP="00E27A7A">
      <w:pPr>
        <w:pStyle w:val="Program"/>
        <w:ind w:left="426" w:hanging="357"/>
      </w:pPr>
      <w:r>
        <w:t>C.</w:t>
      </w:r>
      <w:r>
        <w:tab/>
      </w:r>
      <w:r w:rsidRPr="00E27A7A">
        <w:t>ismétlés 6 [ismétlés 2 [előre 20 jobbra 60]</w:t>
      </w:r>
      <w:r>
        <w:br/>
        <w:t xml:space="preserve">           </w:t>
      </w:r>
      <w:r w:rsidRPr="00E27A7A">
        <w:t xml:space="preserve"> ismétlés 2 [balra 90 előre 20 ]]</w:t>
      </w:r>
    </w:p>
    <w:p w14:paraId="0442FAE8" w14:textId="012C7C49" w:rsidR="00E27A7A" w:rsidRDefault="00E27A7A" w:rsidP="00E27A7A">
      <w:pPr>
        <w:pStyle w:val="Program"/>
        <w:ind w:left="426" w:hanging="357"/>
      </w:pPr>
      <w:r>
        <w:t>D.</w:t>
      </w:r>
      <w:r>
        <w:tab/>
      </w:r>
      <w:r w:rsidRPr="00E27A7A">
        <w:t>ismétlés 6 [ismétlés 2 [előre 20 jobbra 60]</w:t>
      </w:r>
      <w:r>
        <w:br/>
        <w:t xml:space="preserve">           </w:t>
      </w:r>
      <w:r w:rsidRPr="00E27A7A">
        <w:t xml:space="preserve"> ismétlés 2 [balra 90 előre 20 ] előre 20]</w:t>
      </w:r>
    </w:p>
    <w:p w14:paraId="18A056B9" w14:textId="376EE0FD" w:rsidR="00E27A7A" w:rsidRDefault="00E27A7A" w:rsidP="00E27A7A">
      <w:pPr>
        <w:pStyle w:val="Program"/>
        <w:ind w:left="426" w:hanging="357"/>
      </w:pPr>
      <w:r>
        <w:t>E.</w:t>
      </w:r>
      <w:r>
        <w:tab/>
      </w:r>
      <w:r w:rsidRPr="00E27A7A">
        <w:t>ismétlés 6 [ismétlés 2 [előre 20 jobbra 60] balra 90</w:t>
      </w:r>
      <w:r>
        <w:br/>
        <w:t xml:space="preserve">           </w:t>
      </w:r>
      <w:r w:rsidRPr="00E27A7A">
        <w:t xml:space="preserve"> ismétlés 2 [előre 20 balra 90 ] előre 20 jobbra 90]</w:t>
      </w:r>
    </w:p>
    <w:p w14:paraId="33BA0854" w14:textId="020AB0E5" w:rsidR="00E27A7A" w:rsidRDefault="00E27A7A" w:rsidP="00E27A7A">
      <w:pPr>
        <w:pStyle w:val="Program"/>
        <w:ind w:left="426" w:hanging="357"/>
      </w:pPr>
      <w:r>
        <w:t>F.</w:t>
      </w:r>
      <w:r>
        <w:tab/>
      </w:r>
      <w:r w:rsidRPr="00E27A7A">
        <w:t>ismétlés 6 [ismétlés 2 [előre 20 jobbra 60] előre 20 balra 90</w:t>
      </w:r>
      <w:r>
        <w:br/>
        <w:t xml:space="preserve">           </w:t>
      </w:r>
      <w:r w:rsidRPr="00E27A7A">
        <w:t xml:space="preserve"> ismétlés 2 [előre 20 balra 90 ] előre 20 jobbra 90]</w:t>
      </w:r>
    </w:p>
    <w:p w14:paraId="5A2BB2C6" w14:textId="660C48EE" w:rsidR="00E27A7A" w:rsidRDefault="00E27A7A" w:rsidP="00E27A7A">
      <w:pPr>
        <w:pStyle w:val="Megolds"/>
        <w:rPr>
          <w:lang w:eastAsia="ko-KR"/>
        </w:rPr>
      </w:pPr>
      <w:r w:rsidRPr="00D42047">
        <w:t>Értékelés</w:t>
      </w:r>
      <w:r w:rsidRPr="00D42047">
        <w:rPr>
          <w:lang w:eastAsia="ko-KR"/>
        </w:rPr>
        <w:t>:</w:t>
      </w:r>
      <w:r>
        <w:rPr>
          <w:lang w:eastAsia="ko-KR"/>
        </w:rPr>
        <w:t xml:space="preserve"> </w:t>
      </w:r>
    </w:p>
    <w:p w14:paraId="0D39BF84" w14:textId="2B00FCD4" w:rsidR="00537E6B" w:rsidRDefault="00537E6B" w:rsidP="00537E6B">
      <w:pPr>
        <w:pStyle w:val="Megolds"/>
        <w:rPr>
          <w:lang w:eastAsia="ko-KR"/>
        </w:rPr>
      </w:pPr>
      <w:r>
        <w:rPr>
          <w:lang w:eastAsia="ko-KR"/>
        </w:rPr>
        <w:t>Ha az alábbi ábrákon a hatos ismétlésből legalább egy jó, akkor 2-2 pont adható.</w:t>
      </w:r>
    </w:p>
    <w:p w14:paraId="59763F47" w14:textId="534DFE9E" w:rsidR="00E27A7A" w:rsidRDefault="00E27A7A" w:rsidP="00E27A7A">
      <w:pPr>
        <w:pStyle w:val="Megolds"/>
        <w:rPr>
          <w:lang w:eastAsia="ko-KR"/>
        </w:rPr>
      </w:pPr>
      <w:r>
        <w:rPr>
          <w:lang w:eastAsia="ko-KR"/>
        </w:rPr>
        <w:t xml:space="preserve">A. </w:t>
      </w:r>
      <w:r>
        <w:rPr>
          <w:noProof/>
        </w:rPr>
        <w:drawing>
          <wp:inline distT="0" distB="0" distL="0" distR="0" wp14:anchorId="722DDF71" wp14:editId="64E1EF67">
            <wp:extent cx="1114581" cy="1190791"/>
            <wp:effectExtent l="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t3-1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581" cy="119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6 pont</w:t>
      </w:r>
    </w:p>
    <w:p w14:paraId="28666F78" w14:textId="607E8CE6" w:rsidR="00E27A7A" w:rsidRDefault="00E27A7A" w:rsidP="00E27A7A">
      <w:pPr>
        <w:pStyle w:val="Megolds"/>
        <w:rPr>
          <w:lang w:eastAsia="ko-KR"/>
        </w:rPr>
      </w:pPr>
      <w:r>
        <w:rPr>
          <w:lang w:eastAsia="ko-KR"/>
        </w:rPr>
        <w:t xml:space="preserve">B. </w:t>
      </w:r>
      <w:r>
        <w:rPr>
          <w:noProof/>
        </w:rPr>
        <w:drawing>
          <wp:inline distT="0" distB="0" distL="0" distR="0" wp14:anchorId="71F03F86" wp14:editId="28C1EE11">
            <wp:extent cx="1505160" cy="1428949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it3-2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5160" cy="142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6 pont</w:t>
      </w:r>
    </w:p>
    <w:p w14:paraId="7CCF1EEA" w14:textId="21FC83F2" w:rsidR="00E27A7A" w:rsidRDefault="00E27A7A" w:rsidP="00E27A7A">
      <w:pPr>
        <w:pStyle w:val="Megolds"/>
        <w:rPr>
          <w:lang w:eastAsia="ko-KR"/>
        </w:rPr>
      </w:pPr>
      <w:r>
        <w:rPr>
          <w:lang w:eastAsia="ko-KR"/>
        </w:rPr>
        <w:t xml:space="preserve">C. </w:t>
      </w:r>
      <w:r>
        <w:rPr>
          <w:noProof/>
        </w:rPr>
        <w:drawing>
          <wp:inline distT="0" distB="0" distL="0" distR="0" wp14:anchorId="6F5EA95D" wp14:editId="1D943572">
            <wp:extent cx="1486107" cy="1400370"/>
            <wp:effectExtent l="0" t="0" r="0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it3-3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6107" cy="140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6 pont</w:t>
      </w:r>
    </w:p>
    <w:p w14:paraId="30E1EC6C" w14:textId="166F8D94" w:rsidR="00E27A7A" w:rsidRPr="002D5B59" w:rsidRDefault="00E27A7A" w:rsidP="00E27A7A">
      <w:pPr>
        <w:pStyle w:val="Megolds"/>
        <w:rPr>
          <w:lang w:eastAsia="ko-KR"/>
        </w:rPr>
      </w:pPr>
      <w:r>
        <w:rPr>
          <w:lang w:eastAsia="ko-KR"/>
        </w:rPr>
        <w:lastRenderedPageBreak/>
        <w:t>D</w:t>
      </w:r>
      <w:r w:rsidRPr="002D5B59">
        <w:rPr>
          <w:lang w:eastAsia="ko-KR"/>
        </w:rPr>
        <w:t xml:space="preserve">. </w:t>
      </w:r>
      <w:r>
        <w:rPr>
          <w:noProof/>
        </w:rPr>
        <w:drawing>
          <wp:inline distT="0" distB="0" distL="0" distR="0" wp14:anchorId="5097137F" wp14:editId="4ED3D9D6">
            <wp:extent cx="1857634" cy="1790950"/>
            <wp:effectExtent l="0" t="0" r="9525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it3-4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634" cy="1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6 pont</w:t>
      </w:r>
    </w:p>
    <w:p w14:paraId="6637B6FC" w14:textId="1F27114F" w:rsidR="00E27A7A" w:rsidRDefault="00E27A7A" w:rsidP="00E27A7A">
      <w:pPr>
        <w:pStyle w:val="Megolds"/>
        <w:rPr>
          <w:lang w:eastAsia="ko-KR"/>
        </w:rPr>
      </w:pPr>
      <w:r>
        <w:rPr>
          <w:lang w:eastAsia="ko-KR"/>
        </w:rPr>
        <w:t xml:space="preserve">E. </w:t>
      </w:r>
      <w:r>
        <w:rPr>
          <w:noProof/>
        </w:rPr>
        <w:drawing>
          <wp:inline distT="0" distB="0" distL="0" distR="0" wp14:anchorId="612B438A" wp14:editId="53CAE650">
            <wp:extent cx="1286054" cy="1352739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it3-5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6054" cy="1352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</w:r>
      <w:r w:rsidR="00B95E1C">
        <w:rPr>
          <w:lang w:eastAsia="ko-KR"/>
        </w:rPr>
        <w:t>7</w:t>
      </w:r>
      <w:r>
        <w:rPr>
          <w:lang w:eastAsia="ko-KR"/>
        </w:rPr>
        <w:t xml:space="preserve"> pont</w:t>
      </w:r>
    </w:p>
    <w:p w14:paraId="379CC9D3" w14:textId="71DB1717" w:rsidR="00E27A7A" w:rsidRPr="002D5B59" w:rsidRDefault="00E27A7A" w:rsidP="00E27A7A">
      <w:pPr>
        <w:pStyle w:val="Megolds"/>
        <w:rPr>
          <w:lang w:eastAsia="ko-KR"/>
        </w:rPr>
      </w:pPr>
      <w:r>
        <w:rPr>
          <w:lang w:eastAsia="ko-KR"/>
        </w:rPr>
        <w:t>F.</w:t>
      </w:r>
      <w:r w:rsidRPr="00E27A7A">
        <w:rPr>
          <w:noProof/>
        </w:rPr>
        <w:t xml:space="preserve"> </w:t>
      </w:r>
      <w:r>
        <w:rPr>
          <w:noProof/>
        </w:rPr>
        <w:drawing>
          <wp:inline distT="0" distB="0" distL="0" distR="0" wp14:anchorId="4AB130E8" wp14:editId="0AAE12EB">
            <wp:extent cx="1247949" cy="1143160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it3-6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949" cy="114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95E1C">
        <w:rPr>
          <w:lang w:eastAsia="ko-KR"/>
        </w:rPr>
        <w:tab/>
        <w:t>7</w:t>
      </w:r>
      <w:r>
        <w:rPr>
          <w:lang w:eastAsia="ko-KR"/>
        </w:rPr>
        <w:t xml:space="preserve"> pont</w:t>
      </w:r>
    </w:p>
    <w:p w14:paraId="272DE8C4" w14:textId="219E33A2" w:rsidR="00E237F2" w:rsidRPr="006C14E1" w:rsidRDefault="00E237F2" w:rsidP="00E237F2">
      <w:pPr>
        <w:pStyle w:val="Feladat"/>
        <w:rPr>
          <w:u w:val="none"/>
        </w:rPr>
      </w:pPr>
      <w:r w:rsidRPr="006C14E1">
        <w:t>3. feladat</w:t>
      </w:r>
      <w:r w:rsidRPr="006C14E1">
        <w:rPr>
          <w:u w:val="none"/>
        </w:rPr>
        <w:t xml:space="preserve">: </w:t>
      </w:r>
      <w:r w:rsidR="00B95E1C">
        <w:rPr>
          <w:u w:val="none"/>
        </w:rPr>
        <w:t>Hiány</w:t>
      </w:r>
      <w:r w:rsidRPr="006C14E1">
        <w:rPr>
          <w:u w:val="none"/>
        </w:rPr>
        <w:t xml:space="preserve"> (</w:t>
      </w:r>
      <w:r w:rsidR="00723F0C">
        <w:rPr>
          <w:u w:val="none"/>
        </w:rPr>
        <w:t>4</w:t>
      </w:r>
      <w:r w:rsidR="00B95E1C">
        <w:rPr>
          <w:u w:val="none"/>
        </w:rPr>
        <w:t>2</w:t>
      </w:r>
      <w:r w:rsidRPr="006C14E1">
        <w:rPr>
          <w:u w:val="none"/>
        </w:rPr>
        <w:t xml:space="preserve"> pont)</w:t>
      </w:r>
    </w:p>
    <w:p w14:paraId="2C717CDA" w14:textId="72774252" w:rsidR="00395C88" w:rsidRDefault="00395C88" w:rsidP="00395C88">
      <w:pPr>
        <w:pStyle w:val="Bekezds"/>
        <w:keepNext/>
      </w:pPr>
      <w:r>
        <w:t xml:space="preserve">Az alábbi eljárások a </w:t>
      </w:r>
      <w:r>
        <w:rPr>
          <w:rFonts w:ascii="Courier New" w:hAnsi="Courier New" w:cs="Courier New"/>
        </w:rPr>
        <w:t>hatszög</w:t>
      </w:r>
      <w:r>
        <w:t xml:space="preserve"> eljárást használják. Kezdetben a teknőc mindegyiknél felfelé (északra) néz.</w:t>
      </w:r>
    </w:p>
    <w:p w14:paraId="18CF85CC" w14:textId="02E455BF" w:rsidR="00395C88" w:rsidRDefault="00395C88" w:rsidP="00395C88">
      <w:pPr>
        <w:pStyle w:val="Program"/>
      </w:pPr>
      <w:r>
        <w:t>eljárás hatszög :h</w:t>
      </w:r>
      <w:r>
        <w:br/>
        <w:t xml:space="preserve"> ismétlés 6 [előre :h jobbra 60]</w:t>
      </w:r>
      <w:r>
        <w:br/>
        <w:t>vége</w:t>
      </w:r>
    </w:p>
    <w:p w14:paraId="6C4CAB56" w14:textId="77777777" w:rsidR="00395C88" w:rsidRDefault="00395C88" w:rsidP="00395C88">
      <w:pPr>
        <w:pStyle w:val="Bekezds"/>
        <w:keepNext/>
      </w:pPr>
      <w:r>
        <w:t>A jelölt helyekről kitöröltük a balra vagy jobbra fordulásokat. Mi lehet a helyükön?</w:t>
      </w:r>
    </w:p>
    <w:p w14:paraId="54560657" w14:textId="1D0E0197" w:rsidR="00395C88" w:rsidRDefault="00395C88" w:rsidP="00395C88">
      <w:pPr>
        <w:pStyle w:val="Bekezds"/>
        <w:keepNext/>
      </w:pPr>
      <w:r>
        <w:t xml:space="preserve">A. </w:t>
      </w:r>
      <w:r>
        <w:rPr>
          <w:noProof/>
        </w:rPr>
        <w:drawing>
          <wp:inline distT="0" distB="0" distL="0" distR="0" wp14:anchorId="3D5FB36E" wp14:editId="1B7357EF">
            <wp:extent cx="2038635" cy="647790"/>
            <wp:effectExtent l="0" t="0" r="0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hiány3-1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635" cy="64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3E1A71" w14:textId="7C106C2E" w:rsidR="00395C88" w:rsidRDefault="00395C88" w:rsidP="00395C88">
      <w:pPr>
        <w:pStyle w:val="Program"/>
      </w:pPr>
      <w:r w:rsidRPr="00395C88">
        <w:t xml:space="preserve">ismétlés </w:t>
      </w:r>
      <w:r>
        <w:t>4</w:t>
      </w:r>
      <w:r w:rsidRPr="00395C88">
        <w:t xml:space="preserve"> [hatszög </w:t>
      </w:r>
      <w:r>
        <w:t>10</w:t>
      </w:r>
      <w:r w:rsidRPr="00395C88">
        <w:t xml:space="preserve"> </w:t>
      </w:r>
      <w:r>
        <w:t>#####</w:t>
      </w:r>
      <w:r w:rsidRPr="00395C88">
        <w:t xml:space="preserve"> hátra </w:t>
      </w:r>
      <w:r>
        <w:t xml:space="preserve">10 ##### </w:t>
      </w:r>
      <w:r>
        <w:br/>
        <w:t xml:space="preserve">            előre 10</w:t>
      </w:r>
      <w:r w:rsidRPr="00395C88">
        <w:t xml:space="preserve"> </w:t>
      </w:r>
      <w:r>
        <w:t>#####</w:t>
      </w:r>
      <w:r w:rsidRPr="00395C88">
        <w:t>]</w:t>
      </w:r>
    </w:p>
    <w:p w14:paraId="00890492" w14:textId="11339DC9" w:rsidR="00395C88" w:rsidRDefault="00395C88" w:rsidP="00395C88">
      <w:pPr>
        <w:pStyle w:val="Bekezds"/>
        <w:keepNext/>
      </w:pPr>
      <w:r>
        <w:t xml:space="preserve">B. </w:t>
      </w:r>
      <w:r>
        <w:rPr>
          <w:noProof/>
        </w:rPr>
        <w:drawing>
          <wp:inline distT="0" distB="0" distL="0" distR="0" wp14:anchorId="0438E3F7" wp14:editId="158E3A33">
            <wp:extent cx="2324424" cy="609685"/>
            <wp:effectExtent l="0" t="0" r="0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hiány3-2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4424" cy="60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810C44" w14:textId="56255617" w:rsidR="00395C88" w:rsidRPr="00395C88" w:rsidRDefault="00395C88" w:rsidP="00395C88">
      <w:pPr>
        <w:pStyle w:val="Program"/>
      </w:pPr>
      <w:r w:rsidRPr="00395C88">
        <w:t xml:space="preserve">ismétlés </w:t>
      </w:r>
      <w:r>
        <w:t>4</w:t>
      </w:r>
      <w:r w:rsidRPr="00395C88">
        <w:t xml:space="preserve"> [</w:t>
      </w:r>
      <w:r>
        <w:t>#####</w:t>
      </w:r>
      <w:r w:rsidRPr="00395C88">
        <w:t xml:space="preserve"> hatszög </w:t>
      </w:r>
      <w:r>
        <w:t>10</w:t>
      </w:r>
      <w:r w:rsidRPr="00395C88">
        <w:t xml:space="preserve"> </w:t>
      </w:r>
      <w:r>
        <w:t>##### hátra 10 #####</w:t>
      </w:r>
      <w:r>
        <w:br/>
        <w:t xml:space="preserve">            előre 10</w:t>
      </w:r>
      <w:r w:rsidRPr="00395C88">
        <w:t xml:space="preserve"> </w:t>
      </w:r>
      <w:r>
        <w:t>#####</w:t>
      </w:r>
      <w:r w:rsidRPr="00395C88">
        <w:t xml:space="preserve"> előre </w:t>
      </w:r>
      <w:r>
        <w:t>10</w:t>
      </w:r>
      <w:r w:rsidRPr="00395C88">
        <w:t xml:space="preserve"> </w:t>
      </w:r>
      <w:r>
        <w:t>#####</w:t>
      </w:r>
      <w:r w:rsidRPr="00395C88">
        <w:t>]</w:t>
      </w:r>
    </w:p>
    <w:p w14:paraId="28C05228" w14:textId="0842E802" w:rsidR="00395C88" w:rsidRDefault="00395C88" w:rsidP="00395C88">
      <w:pPr>
        <w:pStyle w:val="Bekezds"/>
        <w:keepNext/>
      </w:pPr>
      <w:r>
        <w:lastRenderedPageBreak/>
        <w:t xml:space="preserve">C. </w:t>
      </w:r>
      <w:r w:rsidR="00B95E1C">
        <w:rPr>
          <w:noProof/>
        </w:rPr>
        <w:drawing>
          <wp:inline distT="0" distB="0" distL="0" distR="0" wp14:anchorId="09CB371F" wp14:editId="540E620C">
            <wp:extent cx="1914792" cy="876422"/>
            <wp:effectExtent l="0" t="0" r="9525" b="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hiány3-3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792" cy="876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1C9DD6" w14:textId="1424796E" w:rsidR="00395C88" w:rsidRDefault="00B95E1C" w:rsidP="00B95E1C">
      <w:pPr>
        <w:pStyle w:val="Program"/>
      </w:pPr>
      <w:r>
        <w:t>ismétlés 2 [##### hatszög 10 ##### hátra 10 #####</w:t>
      </w:r>
      <w:r>
        <w:br/>
        <w:t xml:space="preserve">            előre 10 ##### hatszög 10 előre 10 #####</w:t>
      </w:r>
      <w:r>
        <w:br/>
        <w:t xml:space="preserve">            előre 10 #####]</w:t>
      </w:r>
    </w:p>
    <w:p w14:paraId="65E00001" w14:textId="77777777" w:rsidR="00395C88" w:rsidRDefault="00395C88" w:rsidP="00395C88">
      <w:pPr>
        <w:pStyle w:val="Bekezds"/>
        <w:spacing w:before="120"/>
      </w:pPr>
      <w:r>
        <w:t>Értékelés:</w:t>
      </w:r>
    </w:p>
    <w:p w14:paraId="5D6D261D" w14:textId="0AE496E8" w:rsidR="00395C88" w:rsidRDefault="00395C88" w:rsidP="00395C88">
      <w:pPr>
        <w:pStyle w:val="Bekezds"/>
        <w:spacing w:before="120"/>
        <w:jc w:val="left"/>
      </w:pPr>
      <w:r>
        <w:t xml:space="preserve">A. Minden jó fordulás </w:t>
      </w:r>
      <w:r w:rsidR="00B95E1C">
        <w:t>3</w:t>
      </w:r>
      <w:r>
        <w:t xml:space="preserve"> pont, összesen </w:t>
      </w:r>
      <w:r w:rsidR="00B95E1C">
        <w:t>9</w:t>
      </w:r>
      <w:r>
        <w:t xml:space="preserve"> pont.</w:t>
      </w:r>
    </w:p>
    <w:p w14:paraId="3F5C1B20" w14:textId="6CDFEF4A" w:rsidR="00395C88" w:rsidRDefault="00395C88" w:rsidP="00395C88">
      <w:pPr>
        <w:pStyle w:val="Program"/>
      </w:pPr>
      <w:r w:rsidRPr="00395C88">
        <w:t xml:space="preserve">ismétlés </w:t>
      </w:r>
      <w:r>
        <w:t>4</w:t>
      </w:r>
      <w:r w:rsidRPr="00395C88">
        <w:t xml:space="preserve"> [hatszög </w:t>
      </w:r>
      <w:r>
        <w:t>10</w:t>
      </w:r>
      <w:r w:rsidRPr="00395C88">
        <w:t xml:space="preserve"> </w:t>
      </w:r>
      <w:r w:rsidRPr="00395C88">
        <w:rPr>
          <w:color w:val="00B050"/>
        </w:rPr>
        <w:t>balra 60</w:t>
      </w:r>
      <w:r w:rsidRPr="00395C88">
        <w:t xml:space="preserve"> hátra </w:t>
      </w:r>
      <w:r>
        <w:t xml:space="preserve">10 </w:t>
      </w:r>
      <w:r w:rsidRPr="00395C88">
        <w:rPr>
          <w:color w:val="00B050"/>
        </w:rPr>
        <w:t>jobbra 120</w:t>
      </w:r>
      <w:r>
        <w:t xml:space="preserve"> </w:t>
      </w:r>
      <w:r>
        <w:br/>
        <w:t xml:space="preserve">            előre 10</w:t>
      </w:r>
      <w:r w:rsidRPr="00395C88">
        <w:t xml:space="preserve"> </w:t>
      </w:r>
      <w:r w:rsidRPr="00395C88">
        <w:rPr>
          <w:color w:val="00B050"/>
        </w:rPr>
        <w:t>balra 60</w:t>
      </w:r>
      <w:r w:rsidRPr="00395C88">
        <w:t>]</w:t>
      </w:r>
    </w:p>
    <w:p w14:paraId="4B896661" w14:textId="77777777" w:rsidR="00395C88" w:rsidRDefault="00395C88" w:rsidP="00395C88">
      <w:pPr>
        <w:pStyle w:val="Bekezds"/>
        <w:keepNext/>
        <w:spacing w:before="120"/>
        <w:jc w:val="left"/>
      </w:pPr>
      <w:r>
        <w:t>B. Minden jó fordulás 3 pont, összesen 15 pont.</w:t>
      </w:r>
    </w:p>
    <w:p w14:paraId="71296337" w14:textId="47411E5A" w:rsidR="00395C88" w:rsidRDefault="00395C88" w:rsidP="00395C88">
      <w:pPr>
        <w:pStyle w:val="Program"/>
      </w:pPr>
      <w:r w:rsidRPr="00395C88">
        <w:t xml:space="preserve">ismétlés </w:t>
      </w:r>
      <w:r>
        <w:t>4</w:t>
      </w:r>
      <w:r w:rsidRPr="00395C88">
        <w:t xml:space="preserve"> [</w:t>
      </w:r>
      <w:r w:rsidRPr="00395C88">
        <w:rPr>
          <w:color w:val="00B050"/>
        </w:rPr>
        <w:t>jobbra 30</w:t>
      </w:r>
      <w:r w:rsidRPr="00395C88">
        <w:t xml:space="preserve"> hatszög </w:t>
      </w:r>
      <w:r>
        <w:t>10</w:t>
      </w:r>
      <w:r w:rsidRPr="00395C88">
        <w:t xml:space="preserve"> </w:t>
      </w:r>
      <w:r w:rsidRPr="00395C88">
        <w:rPr>
          <w:color w:val="00B050"/>
        </w:rPr>
        <w:t>balra 60</w:t>
      </w:r>
      <w:r>
        <w:t xml:space="preserve"> hátra 10 </w:t>
      </w:r>
      <w:r w:rsidRPr="00395C88">
        <w:rPr>
          <w:color w:val="00B050"/>
        </w:rPr>
        <w:t>jobbra 120</w:t>
      </w:r>
      <w:r>
        <w:br/>
        <w:t xml:space="preserve">            előre 10</w:t>
      </w:r>
      <w:r w:rsidRPr="00395C88">
        <w:t xml:space="preserve"> </w:t>
      </w:r>
      <w:r w:rsidRPr="00395C88">
        <w:rPr>
          <w:color w:val="00B050"/>
        </w:rPr>
        <w:t>balra 60</w:t>
      </w:r>
      <w:r w:rsidRPr="00395C88">
        <w:t xml:space="preserve"> előre </w:t>
      </w:r>
      <w:r>
        <w:t>10</w:t>
      </w:r>
      <w:r w:rsidRPr="00395C88">
        <w:t xml:space="preserve"> </w:t>
      </w:r>
      <w:r w:rsidRPr="00395C88">
        <w:rPr>
          <w:color w:val="00B050"/>
        </w:rPr>
        <w:t>balra 30</w:t>
      </w:r>
      <w:r w:rsidRPr="00395C88">
        <w:t>]</w:t>
      </w:r>
    </w:p>
    <w:p w14:paraId="5BD015DD" w14:textId="77777777" w:rsidR="00395C88" w:rsidRDefault="00395C88" w:rsidP="00395C88">
      <w:pPr>
        <w:pStyle w:val="Bekezds"/>
        <w:spacing w:before="120"/>
      </w:pPr>
      <w:r>
        <w:t>C. Minden jó fordulás 3 pont, összesen 18 pont.</w:t>
      </w:r>
    </w:p>
    <w:p w14:paraId="58E393E1" w14:textId="49AC85BE" w:rsidR="00395C88" w:rsidRPr="00C91902" w:rsidRDefault="00B95E1C" w:rsidP="00395C88">
      <w:pPr>
        <w:pStyle w:val="Program"/>
      </w:pPr>
      <w:r>
        <w:t>ismétlés 2 [</w:t>
      </w:r>
      <w:r w:rsidRPr="00B95E1C">
        <w:rPr>
          <w:color w:val="00B050"/>
        </w:rPr>
        <w:t>jobbra 30</w:t>
      </w:r>
      <w:r>
        <w:t xml:space="preserve"> hatszög 10 </w:t>
      </w:r>
      <w:r w:rsidRPr="00B95E1C">
        <w:rPr>
          <w:color w:val="00B050"/>
        </w:rPr>
        <w:t>balra 60</w:t>
      </w:r>
      <w:r>
        <w:t xml:space="preserve"> hátra 10 </w:t>
      </w:r>
      <w:r w:rsidRPr="00B95E1C">
        <w:rPr>
          <w:color w:val="00B050"/>
        </w:rPr>
        <w:t>jobbra 120</w:t>
      </w:r>
      <w:r>
        <w:br/>
        <w:t xml:space="preserve">            előre 10 </w:t>
      </w:r>
      <w:r w:rsidRPr="00B95E1C">
        <w:rPr>
          <w:color w:val="00B050"/>
        </w:rPr>
        <w:t xml:space="preserve">balra 60 </w:t>
      </w:r>
      <w:r>
        <w:t xml:space="preserve">hatszög 10 előre 10 </w:t>
      </w:r>
      <w:r w:rsidRPr="00B95E1C">
        <w:rPr>
          <w:color w:val="00B050"/>
        </w:rPr>
        <w:t>jobbra 60</w:t>
      </w:r>
      <w:r>
        <w:br/>
        <w:t xml:space="preserve">            előre 10 </w:t>
      </w:r>
      <w:r w:rsidRPr="00B95E1C">
        <w:rPr>
          <w:color w:val="00B050"/>
        </w:rPr>
        <w:t>balra 90</w:t>
      </w:r>
      <w:r>
        <w:t>]</w:t>
      </w:r>
    </w:p>
    <w:p w14:paraId="2DACFB5A" w14:textId="77777777" w:rsidR="00395C88" w:rsidRDefault="00395C88" w:rsidP="00395C88">
      <w:pPr>
        <w:pStyle w:val="sszpontszm"/>
      </w:pPr>
      <w:r>
        <w:t xml:space="preserve">Elérhető </w:t>
      </w:r>
      <w:proofErr w:type="spellStart"/>
      <w:r>
        <w:t>összpontszám</w:t>
      </w:r>
      <w:proofErr w:type="spellEnd"/>
      <w:r>
        <w:t>: 110 pont</w:t>
      </w:r>
    </w:p>
    <w:sectPr w:rsidR="00395C88" w:rsidSect="004D286B">
      <w:headerReference w:type="default" r:id="rId22"/>
      <w:footerReference w:type="default" r:id="rId23"/>
      <w:type w:val="continuous"/>
      <w:pgSz w:w="11901" w:h="16834"/>
      <w:pgMar w:top="1418" w:right="1134" w:bottom="1418" w:left="1134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102B6C" w14:textId="77777777" w:rsidR="0045738D" w:rsidRDefault="0045738D">
      <w:r>
        <w:separator/>
      </w:r>
    </w:p>
  </w:endnote>
  <w:endnote w:type="continuationSeparator" w:id="0">
    <w:p w14:paraId="024E937C" w14:textId="77777777" w:rsidR="0045738D" w:rsidRDefault="00457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1571B" w14:textId="59BC06C4" w:rsidR="00135A00" w:rsidRDefault="00135A00" w:rsidP="000F5B52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1A199D">
      <w:rPr>
        <w:noProof/>
      </w:rPr>
      <w:t>4</w:t>
    </w:r>
    <w:r>
      <w:fldChar w:fldCharType="end"/>
    </w:r>
    <w:r>
      <w:t>. oldal</w:t>
    </w:r>
    <w:r>
      <w:tab/>
      <w:t>20</w:t>
    </w:r>
    <w:r w:rsidR="00BB5E27">
      <w:t>2</w:t>
    </w:r>
    <w:r w:rsidR="00DB6EAE">
      <w:t>2</w:t>
    </w:r>
    <w:r w:rsidR="00D50618">
      <w:t>.</w:t>
    </w:r>
    <w:r w:rsidR="004B5BF4">
      <w:t>0</w:t>
    </w:r>
    <w:r w:rsidR="00D50618">
      <w:t>1.</w:t>
    </w:r>
    <w:r w:rsidR="00BB5E27">
      <w:t>2</w:t>
    </w:r>
    <w:r w:rsidR="00DB6EAE">
      <w:t>6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2CEC1" w14:textId="77777777" w:rsidR="0045738D" w:rsidRDefault="0045738D">
      <w:r>
        <w:separator/>
      </w:r>
    </w:p>
  </w:footnote>
  <w:footnote w:type="continuationSeparator" w:id="0">
    <w:p w14:paraId="6DF2D797" w14:textId="77777777" w:rsidR="0045738D" w:rsidRDefault="00457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026D7" w14:textId="1AB7A672" w:rsidR="00135A00" w:rsidRDefault="008D2635" w:rsidP="000F5B52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</w:t>
    </w:r>
    <w:r w:rsidR="00DB6EAE">
      <w:t>2</w:t>
    </w:r>
    <w:r w:rsidR="00135A00">
      <w:tab/>
      <w:t xml:space="preserve">III. </w:t>
    </w:r>
    <w:r w:rsidR="00D17ECD">
      <w:t>korcsoport</w:t>
    </w:r>
    <w:r w:rsidR="00135A00">
      <w:t>: 7-8. osztályosok</w:t>
    </w:r>
  </w:p>
  <w:p w14:paraId="558EF2F0" w14:textId="77777777" w:rsidR="00135A00" w:rsidRDefault="00135A00" w:rsidP="008D2635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8D2635">
      <w:t>Első forduló: Számítógép nélküli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1739F0"/>
    <w:multiLevelType w:val="hybridMultilevel"/>
    <w:tmpl w:val="DC9AB59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8E821C3"/>
    <w:multiLevelType w:val="hybridMultilevel"/>
    <w:tmpl w:val="F71A3146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DDF36FB"/>
    <w:multiLevelType w:val="hybridMultilevel"/>
    <w:tmpl w:val="FE8E27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0"/>
  </w:num>
  <w:num w:numId="4">
    <w:abstractNumId w:val="11"/>
  </w:num>
  <w:num w:numId="5">
    <w:abstractNumId w:val="2"/>
  </w:num>
  <w:num w:numId="6">
    <w:abstractNumId w:val="4"/>
  </w:num>
  <w:num w:numId="7">
    <w:abstractNumId w:val="19"/>
  </w:num>
  <w:num w:numId="8">
    <w:abstractNumId w:val="14"/>
  </w:num>
  <w:num w:numId="9">
    <w:abstractNumId w:val="15"/>
  </w:num>
  <w:num w:numId="10">
    <w:abstractNumId w:val="1"/>
  </w:num>
  <w:num w:numId="11">
    <w:abstractNumId w:val="9"/>
  </w:num>
  <w:num w:numId="12">
    <w:abstractNumId w:val="3"/>
  </w:num>
  <w:num w:numId="13">
    <w:abstractNumId w:val="17"/>
  </w:num>
  <w:num w:numId="14">
    <w:abstractNumId w:val="18"/>
  </w:num>
  <w:num w:numId="15">
    <w:abstractNumId w:val="13"/>
  </w:num>
  <w:num w:numId="16">
    <w:abstractNumId w:val="12"/>
  </w:num>
  <w:num w:numId="17">
    <w:abstractNumId w:val="16"/>
  </w:num>
  <w:num w:numId="18">
    <w:abstractNumId w:val="10"/>
  </w:num>
  <w:num w:numId="19">
    <w:abstractNumId w:val="7"/>
  </w:num>
  <w:num w:numId="20">
    <w:abstractNumId w:val="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1D"/>
    <w:rsid w:val="000075B1"/>
    <w:rsid w:val="00015B13"/>
    <w:rsid w:val="0003750C"/>
    <w:rsid w:val="0005082E"/>
    <w:rsid w:val="0006119E"/>
    <w:rsid w:val="00063466"/>
    <w:rsid w:val="00066349"/>
    <w:rsid w:val="00071B0E"/>
    <w:rsid w:val="000736D0"/>
    <w:rsid w:val="0007439C"/>
    <w:rsid w:val="000768ED"/>
    <w:rsid w:val="00085D83"/>
    <w:rsid w:val="00095524"/>
    <w:rsid w:val="00095B4B"/>
    <w:rsid w:val="0009756C"/>
    <w:rsid w:val="000A129C"/>
    <w:rsid w:val="000C74C0"/>
    <w:rsid w:val="000D1139"/>
    <w:rsid w:val="000D19D4"/>
    <w:rsid w:val="000D2499"/>
    <w:rsid w:val="000D3BA3"/>
    <w:rsid w:val="000D5A0B"/>
    <w:rsid w:val="000D62C8"/>
    <w:rsid w:val="000E2EA3"/>
    <w:rsid w:val="000F0034"/>
    <w:rsid w:val="000F5B52"/>
    <w:rsid w:val="000F5BD4"/>
    <w:rsid w:val="00106C70"/>
    <w:rsid w:val="00114188"/>
    <w:rsid w:val="001178A7"/>
    <w:rsid w:val="001217E8"/>
    <w:rsid w:val="001253C0"/>
    <w:rsid w:val="001274B6"/>
    <w:rsid w:val="00131096"/>
    <w:rsid w:val="00135A00"/>
    <w:rsid w:val="00140131"/>
    <w:rsid w:val="00150985"/>
    <w:rsid w:val="0015792B"/>
    <w:rsid w:val="0016021D"/>
    <w:rsid w:val="00167DAF"/>
    <w:rsid w:val="00167ED1"/>
    <w:rsid w:val="00172FF1"/>
    <w:rsid w:val="0017440C"/>
    <w:rsid w:val="00174A67"/>
    <w:rsid w:val="00182C20"/>
    <w:rsid w:val="00196804"/>
    <w:rsid w:val="001A199D"/>
    <w:rsid w:val="001A4146"/>
    <w:rsid w:val="001A6C41"/>
    <w:rsid w:val="001B5A43"/>
    <w:rsid w:val="001C7045"/>
    <w:rsid w:val="001D33B1"/>
    <w:rsid w:val="001D4809"/>
    <w:rsid w:val="001D5D42"/>
    <w:rsid w:val="001D76CB"/>
    <w:rsid w:val="001E0319"/>
    <w:rsid w:val="001E1425"/>
    <w:rsid w:val="001F1283"/>
    <w:rsid w:val="001F1AEA"/>
    <w:rsid w:val="002078D0"/>
    <w:rsid w:val="0021383A"/>
    <w:rsid w:val="00214F92"/>
    <w:rsid w:val="0022614D"/>
    <w:rsid w:val="00231BDF"/>
    <w:rsid w:val="00240866"/>
    <w:rsid w:val="0024466D"/>
    <w:rsid w:val="0026461D"/>
    <w:rsid w:val="002646AD"/>
    <w:rsid w:val="0027499B"/>
    <w:rsid w:val="00275F6B"/>
    <w:rsid w:val="00287F6E"/>
    <w:rsid w:val="00291751"/>
    <w:rsid w:val="002918EB"/>
    <w:rsid w:val="002A1290"/>
    <w:rsid w:val="002A1EED"/>
    <w:rsid w:val="002A28B3"/>
    <w:rsid w:val="002A52A7"/>
    <w:rsid w:val="002A5E3D"/>
    <w:rsid w:val="002C05B8"/>
    <w:rsid w:val="002C699D"/>
    <w:rsid w:val="002D27A9"/>
    <w:rsid w:val="002F0932"/>
    <w:rsid w:val="002F5C29"/>
    <w:rsid w:val="002F65A7"/>
    <w:rsid w:val="00301D8E"/>
    <w:rsid w:val="0032548E"/>
    <w:rsid w:val="003347D3"/>
    <w:rsid w:val="00336DDF"/>
    <w:rsid w:val="00341CF2"/>
    <w:rsid w:val="00341F36"/>
    <w:rsid w:val="0034668B"/>
    <w:rsid w:val="003539A2"/>
    <w:rsid w:val="003554C6"/>
    <w:rsid w:val="00355804"/>
    <w:rsid w:val="00362172"/>
    <w:rsid w:val="0036503F"/>
    <w:rsid w:val="0037350F"/>
    <w:rsid w:val="00374DE7"/>
    <w:rsid w:val="00380A89"/>
    <w:rsid w:val="003838F2"/>
    <w:rsid w:val="00384F9C"/>
    <w:rsid w:val="00385139"/>
    <w:rsid w:val="00391D7C"/>
    <w:rsid w:val="00395C88"/>
    <w:rsid w:val="00395D54"/>
    <w:rsid w:val="003A1D71"/>
    <w:rsid w:val="003A2EE7"/>
    <w:rsid w:val="003A3E2D"/>
    <w:rsid w:val="003D17E9"/>
    <w:rsid w:val="003E283E"/>
    <w:rsid w:val="003E3CA7"/>
    <w:rsid w:val="003F1462"/>
    <w:rsid w:val="003F1AB4"/>
    <w:rsid w:val="00400AC0"/>
    <w:rsid w:val="00402E6E"/>
    <w:rsid w:val="0040521B"/>
    <w:rsid w:val="00410CA5"/>
    <w:rsid w:val="004117A6"/>
    <w:rsid w:val="00412ED3"/>
    <w:rsid w:val="00413E7F"/>
    <w:rsid w:val="00417A5D"/>
    <w:rsid w:val="00425A63"/>
    <w:rsid w:val="00426197"/>
    <w:rsid w:val="00431536"/>
    <w:rsid w:val="00433CFA"/>
    <w:rsid w:val="00444F48"/>
    <w:rsid w:val="004455FC"/>
    <w:rsid w:val="00455A6D"/>
    <w:rsid w:val="0045738D"/>
    <w:rsid w:val="004716D0"/>
    <w:rsid w:val="00474B8F"/>
    <w:rsid w:val="004774EA"/>
    <w:rsid w:val="00492A2E"/>
    <w:rsid w:val="004B5BF4"/>
    <w:rsid w:val="004B74B0"/>
    <w:rsid w:val="004B7B94"/>
    <w:rsid w:val="004B7CCB"/>
    <w:rsid w:val="004B7D63"/>
    <w:rsid w:val="004D286B"/>
    <w:rsid w:val="004D3EA7"/>
    <w:rsid w:val="004D481C"/>
    <w:rsid w:val="004E3BA3"/>
    <w:rsid w:val="004F69E8"/>
    <w:rsid w:val="00506D1B"/>
    <w:rsid w:val="00521560"/>
    <w:rsid w:val="0053723A"/>
    <w:rsid w:val="00537E6B"/>
    <w:rsid w:val="00545421"/>
    <w:rsid w:val="005516E0"/>
    <w:rsid w:val="00551A68"/>
    <w:rsid w:val="00552951"/>
    <w:rsid w:val="00555E24"/>
    <w:rsid w:val="005569C0"/>
    <w:rsid w:val="00557C1E"/>
    <w:rsid w:val="00566987"/>
    <w:rsid w:val="00570699"/>
    <w:rsid w:val="00573BCA"/>
    <w:rsid w:val="00575677"/>
    <w:rsid w:val="005826FE"/>
    <w:rsid w:val="00595C81"/>
    <w:rsid w:val="00596ED5"/>
    <w:rsid w:val="005A2CDF"/>
    <w:rsid w:val="005C5134"/>
    <w:rsid w:val="005C6BC9"/>
    <w:rsid w:val="005C778F"/>
    <w:rsid w:val="005D23AC"/>
    <w:rsid w:val="005D52EE"/>
    <w:rsid w:val="005D53EC"/>
    <w:rsid w:val="005E2A8A"/>
    <w:rsid w:val="005E4960"/>
    <w:rsid w:val="005F1180"/>
    <w:rsid w:val="005F7E9F"/>
    <w:rsid w:val="00617961"/>
    <w:rsid w:val="00623CD3"/>
    <w:rsid w:val="00644762"/>
    <w:rsid w:val="00656A4E"/>
    <w:rsid w:val="0065723B"/>
    <w:rsid w:val="006625CA"/>
    <w:rsid w:val="00662C2C"/>
    <w:rsid w:val="00671FAA"/>
    <w:rsid w:val="00677072"/>
    <w:rsid w:val="006807A8"/>
    <w:rsid w:val="006A0A98"/>
    <w:rsid w:val="006A1574"/>
    <w:rsid w:val="006A7E96"/>
    <w:rsid w:val="006A7FBF"/>
    <w:rsid w:val="006B1D0D"/>
    <w:rsid w:val="006C159D"/>
    <w:rsid w:val="006D792F"/>
    <w:rsid w:val="006E3196"/>
    <w:rsid w:val="00701F80"/>
    <w:rsid w:val="00706E07"/>
    <w:rsid w:val="00710B37"/>
    <w:rsid w:val="007145D2"/>
    <w:rsid w:val="00714B28"/>
    <w:rsid w:val="00723579"/>
    <w:rsid w:val="00723F0C"/>
    <w:rsid w:val="00725FA7"/>
    <w:rsid w:val="00741C84"/>
    <w:rsid w:val="00745F2B"/>
    <w:rsid w:val="00751D3D"/>
    <w:rsid w:val="00755D74"/>
    <w:rsid w:val="00767502"/>
    <w:rsid w:val="00771A8E"/>
    <w:rsid w:val="00787737"/>
    <w:rsid w:val="007911B3"/>
    <w:rsid w:val="00796033"/>
    <w:rsid w:val="007A30D0"/>
    <w:rsid w:val="007A5559"/>
    <w:rsid w:val="007A561D"/>
    <w:rsid w:val="007A59F5"/>
    <w:rsid w:val="007E271C"/>
    <w:rsid w:val="007E2A59"/>
    <w:rsid w:val="007E52A7"/>
    <w:rsid w:val="007F02CE"/>
    <w:rsid w:val="00807EA2"/>
    <w:rsid w:val="0081618A"/>
    <w:rsid w:val="00833C69"/>
    <w:rsid w:val="008354D4"/>
    <w:rsid w:val="00842903"/>
    <w:rsid w:val="008515AE"/>
    <w:rsid w:val="008526BF"/>
    <w:rsid w:val="00853546"/>
    <w:rsid w:val="00855774"/>
    <w:rsid w:val="0086192A"/>
    <w:rsid w:val="00862452"/>
    <w:rsid w:val="00883E59"/>
    <w:rsid w:val="00884337"/>
    <w:rsid w:val="00885688"/>
    <w:rsid w:val="00897A87"/>
    <w:rsid w:val="008B5A65"/>
    <w:rsid w:val="008D2635"/>
    <w:rsid w:val="008D28DB"/>
    <w:rsid w:val="008D377B"/>
    <w:rsid w:val="008D6456"/>
    <w:rsid w:val="008E10D6"/>
    <w:rsid w:val="008E1DBC"/>
    <w:rsid w:val="008E1F56"/>
    <w:rsid w:val="008E2E5A"/>
    <w:rsid w:val="0090013A"/>
    <w:rsid w:val="00911098"/>
    <w:rsid w:val="00912271"/>
    <w:rsid w:val="00920167"/>
    <w:rsid w:val="0093118E"/>
    <w:rsid w:val="009350B7"/>
    <w:rsid w:val="00935E77"/>
    <w:rsid w:val="00946B5E"/>
    <w:rsid w:val="00961D8B"/>
    <w:rsid w:val="0096214E"/>
    <w:rsid w:val="00967183"/>
    <w:rsid w:val="00974AAE"/>
    <w:rsid w:val="00976D3D"/>
    <w:rsid w:val="00990AEB"/>
    <w:rsid w:val="00995F88"/>
    <w:rsid w:val="009A4052"/>
    <w:rsid w:val="009C2AEA"/>
    <w:rsid w:val="009C3A59"/>
    <w:rsid w:val="009C6663"/>
    <w:rsid w:val="009D0F38"/>
    <w:rsid w:val="009D4D45"/>
    <w:rsid w:val="009E0457"/>
    <w:rsid w:val="009E1619"/>
    <w:rsid w:val="009E72E9"/>
    <w:rsid w:val="009E78C6"/>
    <w:rsid w:val="009F2C89"/>
    <w:rsid w:val="009F5C08"/>
    <w:rsid w:val="00A121C2"/>
    <w:rsid w:val="00A24547"/>
    <w:rsid w:val="00A27139"/>
    <w:rsid w:val="00A27ACC"/>
    <w:rsid w:val="00A365AA"/>
    <w:rsid w:val="00A37202"/>
    <w:rsid w:val="00A37AA1"/>
    <w:rsid w:val="00A42705"/>
    <w:rsid w:val="00A5638A"/>
    <w:rsid w:val="00A575A6"/>
    <w:rsid w:val="00A64FC0"/>
    <w:rsid w:val="00A658EA"/>
    <w:rsid w:val="00A734D0"/>
    <w:rsid w:val="00A752FE"/>
    <w:rsid w:val="00A7559F"/>
    <w:rsid w:val="00A85981"/>
    <w:rsid w:val="00A9432D"/>
    <w:rsid w:val="00AB5F1D"/>
    <w:rsid w:val="00AB7018"/>
    <w:rsid w:val="00AB7838"/>
    <w:rsid w:val="00AB7985"/>
    <w:rsid w:val="00AD034F"/>
    <w:rsid w:val="00AD0F6B"/>
    <w:rsid w:val="00AE199D"/>
    <w:rsid w:val="00AE1B8C"/>
    <w:rsid w:val="00AF47EE"/>
    <w:rsid w:val="00AF5A36"/>
    <w:rsid w:val="00B04F90"/>
    <w:rsid w:val="00B0695F"/>
    <w:rsid w:val="00B2274A"/>
    <w:rsid w:val="00B227F4"/>
    <w:rsid w:val="00B256FE"/>
    <w:rsid w:val="00B263C4"/>
    <w:rsid w:val="00B265D5"/>
    <w:rsid w:val="00B26BC0"/>
    <w:rsid w:val="00B32AC2"/>
    <w:rsid w:val="00B3423A"/>
    <w:rsid w:val="00B34DCD"/>
    <w:rsid w:val="00B353FB"/>
    <w:rsid w:val="00B35F19"/>
    <w:rsid w:val="00B36BCE"/>
    <w:rsid w:val="00B4619C"/>
    <w:rsid w:val="00B46344"/>
    <w:rsid w:val="00B47531"/>
    <w:rsid w:val="00B52C47"/>
    <w:rsid w:val="00B724E1"/>
    <w:rsid w:val="00B72D55"/>
    <w:rsid w:val="00B77E24"/>
    <w:rsid w:val="00B84D69"/>
    <w:rsid w:val="00B86F9A"/>
    <w:rsid w:val="00B87DE3"/>
    <w:rsid w:val="00B911F1"/>
    <w:rsid w:val="00B95E1C"/>
    <w:rsid w:val="00B96AEB"/>
    <w:rsid w:val="00BA1FB1"/>
    <w:rsid w:val="00BA4722"/>
    <w:rsid w:val="00BA7405"/>
    <w:rsid w:val="00BB5E27"/>
    <w:rsid w:val="00BC3B3A"/>
    <w:rsid w:val="00BD2B42"/>
    <w:rsid w:val="00BD53AF"/>
    <w:rsid w:val="00BE409B"/>
    <w:rsid w:val="00BF16EB"/>
    <w:rsid w:val="00C04BEE"/>
    <w:rsid w:val="00C10EEB"/>
    <w:rsid w:val="00C22017"/>
    <w:rsid w:val="00C2309C"/>
    <w:rsid w:val="00C24CAE"/>
    <w:rsid w:val="00C26E81"/>
    <w:rsid w:val="00C2748E"/>
    <w:rsid w:val="00C30DC0"/>
    <w:rsid w:val="00C37090"/>
    <w:rsid w:val="00C3725A"/>
    <w:rsid w:val="00C62569"/>
    <w:rsid w:val="00C6315E"/>
    <w:rsid w:val="00C63340"/>
    <w:rsid w:val="00C754A6"/>
    <w:rsid w:val="00C82128"/>
    <w:rsid w:val="00C85121"/>
    <w:rsid w:val="00C9331A"/>
    <w:rsid w:val="00C935B1"/>
    <w:rsid w:val="00CA3398"/>
    <w:rsid w:val="00CA4B34"/>
    <w:rsid w:val="00CA6F54"/>
    <w:rsid w:val="00CC20F4"/>
    <w:rsid w:val="00CD49DB"/>
    <w:rsid w:val="00CE08B2"/>
    <w:rsid w:val="00CE1324"/>
    <w:rsid w:val="00CE2D65"/>
    <w:rsid w:val="00CE66ED"/>
    <w:rsid w:val="00CF0E33"/>
    <w:rsid w:val="00CF6A17"/>
    <w:rsid w:val="00D0211A"/>
    <w:rsid w:val="00D077AE"/>
    <w:rsid w:val="00D1059E"/>
    <w:rsid w:val="00D1294B"/>
    <w:rsid w:val="00D14A65"/>
    <w:rsid w:val="00D171D7"/>
    <w:rsid w:val="00D17ECD"/>
    <w:rsid w:val="00D2328A"/>
    <w:rsid w:val="00D33C3C"/>
    <w:rsid w:val="00D469EB"/>
    <w:rsid w:val="00D4792E"/>
    <w:rsid w:val="00D50618"/>
    <w:rsid w:val="00D50821"/>
    <w:rsid w:val="00D55BFB"/>
    <w:rsid w:val="00D65524"/>
    <w:rsid w:val="00D73E5B"/>
    <w:rsid w:val="00D74951"/>
    <w:rsid w:val="00D76677"/>
    <w:rsid w:val="00D8235E"/>
    <w:rsid w:val="00D82743"/>
    <w:rsid w:val="00D82A28"/>
    <w:rsid w:val="00D8774F"/>
    <w:rsid w:val="00D90574"/>
    <w:rsid w:val="00D9439E"/>
    <w:rsid w:val="00DA3AB6"/>
    <w:rsid w:val="00DB6EAE"/>
    <w:rsid w:val="00DD6CE7"/>
    <w:rsid w:val="00DE2DBF"/>
    <w:rsid w:val="00DF7FF2"/>
    <w:rsid w:val="00E03100"/>
    <w:rsid w:val="00E05828"/>
    <w:rsid w:val="00E10D18"/>
    <w:rsid w:val="00E1111B"/>
    <w:rsid w:val="00E17E6F"/>
    <w:rsid w:val="00E237F2"/>
    <w:rsid w:val="00E24DA0"/>
    <w:rsid w:val="00E27A7A"/>
    <w:rsid w:val="00E27BFB"/>
    <w:rsid w:val="00E37CEF"/>
    <w:rsid w:val="00E43D04"/>
    <w:rsid w:val="00E44333"/>
    <w:rsid w:val="00E53D5D"/>
    <w:rsid w:val="00E61E73"/>
    <w:rsid w:val="00E65A73"/>
    <w:rsid w:val="00E67E18"/>
    <w:rsid w:val="00E67E91"/>
    <w:rsid w:val="00E72BBA"/>
    <w:rsid w:val="00E76BD1"/>
    <w:rsid w:val="00E76D43"/>
    <w:rsid w:val="00E83970"/>
    <w:rsid w:val="00E85752"/>
    <w:rsid w:val="00E92F43"/>
    <w:rsid w:val="00E93760"/>
    <w:rsid w:val="00E94CDD"/>
    <w:rsid w:val="00EA0172"/>
    <w:rsid w:val="00EA6121"/>
    <w:rsid w:val="00EB26DA"/>
    <w:rsid w:val="00EB449C"/>
    <w:rsid w:val="00EB45A8"/>
    <w:rsid w:val="00EC54FE"/>
    <w:rsid w:val="00ED4CF5"/>
    <w:rsid w:val="00ED4F28"/>
    <w:rsid w:val="00ED56BB"/>
    <w:rsid w:val="00EE04CF"/>
    <w:rsid w:val="00EE0CA9"/>
    <w:rsid w:val="00EE2B47"/>
    <w:rsid w:val="00EE37CE"/>
    <w:rsid w:val="00EE5BFB"/>
    <w:rsid w:val="00EF1229"/>
    <w:rsid w:val="00F03054"/>
    <w:rsid w:val="00F1190C"/>
    <w:rsid w:val="00F272BD"/>
    <w:rsid w:val="00F35DF4"/>
    <w:rsid w:val="00F4649A"/>
    <w:rsid w:val="00F60E7E"/>
    <w:rsid w:val="00F61A5D"/>
    <w:rsid w:val="00F6547A"/>
    <w:rsid w:val="00F66F29"/>
    <w:rsid w:val="00F71379"/>
    <w:rsid w:val="00F7311D"/>
    <w:rsid w:val="00F76C9F"/>
    <w:rsid w:val="00F82DC6"/>
    <w:rsid w:val="00F86E30"/>
    <w:rsid w:val="00F9086D"/>
    <w:rsid w:val="00FB5DD4"/>
    <w:rsid w:val="00FC7B83"/>
    <w:rsid w:val="00FD07CB"/>
    <w:rsid w:val="00FD5888"/>
    <w:rsid w:val="00FE37BB"/>
    <w:rsid w:val="00FE3837"/>
    <w:rsid w:val="00FE4FCF"/>
    <w:rsid w:val="00FF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6CBBC6"/>
  <w15:chartTrackingRefBased/>
  <w15:docId w15:val="{B8C7D4F8-A453-46D3-BB33-956AA189C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A7FBF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623CD3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623CD3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E237F2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1D5D42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623CD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623CD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071B0E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623CD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623CD3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1D5D42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623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ED56BB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4F4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4F48"/>
    <w:rPr>
      <w:rFonts w:ascii="Segoe UI" w:hAnsi="Segoe UI" w:cs="Segoe UI"/>
      <w:sz w:val="18"/>
      <w:szCs w:val="18"/>
    </w:rPr>
  </w:style>
  <w:style w:type="paragraph" w:styleId="Csakszveg">
    <w:name w:val="Plain Text"/>
    <w:basedOn w:val="Norml"/>
    <w:link w:val="CsakszvegChar"/>
    <w:uiPriority w:val="99"/>
    <w:unhideWhenUsed/>
    <w:rsid w:val="00D55BFB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D55BFB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423</Words>
  <Characters>2919</Characters>
  <Application>Microsoft Office Word</Application>
  <DocSecurity>0</DocSecurity>
  <Lines>24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zsako</cp:lastModifiedBy>
  <cp:revision>14</cp:revision>
  <cp:lastPrinted>2019-01-15T12:48:00Z</cp:lastPrinted>
  <dcterms:created xsi:type="dcterms:W3CDTF">2021-01-12T21:27:00Z</dcterms:created>
  <dcterms:modified xsi:type="dcterms:W3CDTF">2022-01-16T08:15:00Z</dcterms:modified>
</cp:coreProperties>
</file>