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85602" w14:textId="77777777" w:rsidR="00135A00" w:rsidRDefault="00135A00" w:rsidP="00FE0CB8">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14:paraId="30585E1F" w14:textId="77777777" w:rsidR="00135A00" w:rsidRDefault="00135A00">
      <w:pPr>
        <w:rPr>
          <w:b/>
        </w:rPr>
      </w:pPr>
      <w:r>
        <w:rPr>
          <w:b/>
        </w:rPr>
        <w:t xml:space="preserve">Összpontszám: </w:t>
      </w:r>
      <w:r w:rsidR="00F041DD">
        <w:rPr>
          <w:b/>
        </w:rPr>
        <w:t>2</w:t>
      </w:r>
      <w:r>
        <w:rPr>
          <w:b/>
        </w:rPr>
        <w:t>00 pont</w:t>
      </w:r>
    </w:p>
    <w:p w14:paraId="491FAB78" w14:textId="77777777" w:rsidR="00135A00" w:rsidRDefault="00135A00">
      <w:pPr>
        <w:rPr>
          <w:b/>
        </w:rPr>
      </w:pPr>
      <w:r>
        <w:rPr>
          <w:b/>
        </w:rPr>
        <w:t xml:space="preserve">Beküldési határ: </w:t>
      </w:r>
      <w:r w:rsidR="00F041DD">
        <w:rPr>
          <w:b/>
        </w:rPr>
        <w:t>8</w:t>
      </w:r>
      <w:r>
        <w:rPr>
          <w:b/>
        </w:rPr>
        <w:t>0 pont</w:t>
      </w:r>
    </w:p>
    <w:p w14:paraId="5F01FD1F" w14:textId="3AFBE803" w:rsidR="00135A00" w:rsidRDefault="00135A00">
      <w:pPr>
        <w:rPr>
          <w:b/>
        </w:rPr>
      </w:pPr>
      <w:r>
        <w:rPr>
          <w:b/>
        </w:rPr>
        <w:t>Postázási határidő: 20</w:t>
      </w:r>
      <w:r w:rsidR="007016E5">
        <w:rPr>
          <w:b/>
        </w:rPr>
        <w:t>2</w:t>
      </w:r>
      <w:r w:rsidR="00772611">
        <w:rPr>
          <w:b/>
        </w:rPr>
        <w:t>2</w:t>
      </w:r>
      <w:r>
        <w:rPr>
          <w:b/>
        </w:rPr>
        <w:t xml:space="preserve">. </w:t>
      </w:r>
      <w:r w:rsidR="003012F4">
        <w:rPr>
          <w:b/>
        </w:rPr>
        <w:t>február</w:t>
      </w:r>
      <w:r>
        <w:rPr>
          <w:b/>
        </w:rPr>
        <w:t xml:space="preserve"> </w:t>
      </w:r>
      <w:r w:rsidR="00161D47">
        <w:rPr>
          <w:b/>
        </w:rPr>
        <w:t>1</w:t>
      </w:r>
      <w:r w:rsidR="00772611">
        <w:rPr>
          <w:b/>
        </w:rPr>
        <w:t>1</w:t>
      </w:r>
      <w:r>
        <w:rPr>
          <w:b/>
        </w:rPr>
        <w:t>.</w:t>
      </w:r>
    </w:p>
    <w:p w14:paraId="17FE376C" w14:textId="162E3508" w:rsidR="00386D73" w:rsidRDefault="00386D73" w:rsidP="00386D73">
      <w:pPr>
        <w:pStyle w:val="Feladat"/>
        <w:rPr>
          <w:color w:val="000000" w:themeColor="text1"/>
          <w:szCs w:val="24"/>
          <w:u w:val="none"/>
        </w:rPr>
      </w:pPr>
      <w:r w:rsidRPr="005D1C28">
        <w:rPr>
          <w:szCs w:val="24"/>
        </w:rPr>
        <w:t>1. feladat</w:t>
      </w:r>
      <w:r w:rsidRPr="00036A77">
        <w:rPr>
          <w:szCs w:val="24"/>
          <w:u w:val="none"/>
        </w:rPr>
        <w:t>:</w:t>
      </w:r>
      <w:r>
        <w:rPr>
          <w:szCs w:val="24"/>
          <w:u w:val="none"/>
        </w:rPr>
        <w:t xml:space="preserve"> Párosítás</w:t>
      </w:r>
      <w:r w:rsidRPr="00036A77">
        <w:rPr>
          <w:color w:val="000000" w:themeColor="text1"/>
          <w:szCs w:val="24"/>
          <w:u w:val="none"/>
        </w:rPr>
        <w:t xml:space="preserve"> (</w:t>
      </w:r>
      <w:r>
        <w:rPr>
          <w:color w:val="000000" w:themeColor="text1"/>
          <w:szCs w:val="24"/>
          <w:u w:val="none"/>
        </w:rPr>
        <w:t>24</w:t>
      </w:r>
      <w:r w:rsidRPr="00036A77">
        <w:rPr>
          <w:color w:val="000000" w:themeColor="text1"/>
          <w:szCs w:val="24"/>
          <w:u w:val="none"/>
        </w:rPr>
        <w:t xml:space="preserve"> pont)</w:t>
      </w:r>
    </w:p>
    <w:p w14:paraId="0EA0E80E" w14:textId="441E7000" w:rsidR="00386D73" w:rsidRDefault="00386D73" w:rsidP="00386D73">
      <w:pPr>
        <w:pStyle w:val="Bekezds"/>
        <w:rPr>
          <w:szCs w:val="24"/>
        </w:rPr>
      </w:pPr>
      <w:r w:rsidRPr="00A7197F">
        <w:rPr>
          <w:szCs w:val="24"/>
        </w:rPr>
        <w:t>A követ</w:t>
      </w:r>
      <w:r>
        <w:rPr>
          <w:szCs w:val="24"/>
        </w:rPr>
        <w:t xml:space="preserve">kező algoritmusokban </w:t>
      </w:r>
      <w:r w:rsidRPr="00A7197F">
        <w:rPr>
          <w:rFonts w:ascii="Courier New" w:hAnsi="Courier New" w:cs="Courier New"/>
          <w:szCs w:val="24"/>
        </w:rPr>
        <w:t>J</w:t>
      </w:r>
      <w:r>
        <w:rPr>
          <w:szCs w:val="24"/>
        </w:rPr>
        <w:t xml:space="preserve"> hatására a teknőc jobbra fordul 60 fokot, </w:t>
      </w:r>
      <w:r w:rsidRPr="00A7197F">
        <w:rPr>
          <w:rFonts w:ascii="Courier New" w:hAnsi="Courier New" w:cs="Courier New"/>
          <w:szCs w:val="24"/>
        </w:rPr>
        <w:t>B</w:t>
      </w:r>
      <w:r>
        <w:rPr>
          <w:szCs w:val="24"/>
        </w:rPr>
        <w:t xml:space="preserve"> hatására pedig balra. Az </w:t>
      </w:r>
      <w:r w:rsidRPr="00A7197F">
        <w:rPr>
          <w:rFonts w:ascii="Courier New" w:hAnsi="Courier New" w:cs="Courier New"/>
          <w:szCs w:val="24"/>
        </w:rPr>
        <w:t>E</w:t>
      </w:r>
      <w:r>
        <w:rPr>
          <w:szCs w:val="24"/>
        </w:rPr>
        <w:t xml:space="preserve"> hatására előre megy 10 egységnyit.</w:t>
      </w:r>
    </w:p>
    <w:p w14:paraId="4DF30EF1" w14:textId="77777777" w:rsidR="00386D73" w:rsidRPr="00A7197F" w:rsidRDefault="00386D73" w:rsidP="00386D73">
      <w:pPr>
        <w:pStyle w:val="Bekezds"/>
      </w:pPr>
      <w:r>
        <w:rPr>
          <w:szCs w:val="24"/>
        </w:rPr>
        <w:t>Melyik algoritmushoz melyik kép tartozik (van amelyik képet több algoritmus is rajzolja és van, amelyiket egyik sem)?</w:t>
      </w:r>
    </w:p>
    <w:p w14:paraId="009113B0" w14:textId="2ECE088E" w:rsidR="00386D73" w:rsidRDefault="00386D73" w:rsidP="00386D73">
      <w:pPr>
        <w:pStyle w:val="Program"/>
      </w:pPr>
      <w:r>
        <w:t xml:space="preserve">A. </w:t>
      </w:r>
      <w:r w:rsidRPr="00A7197F">
        <w:t xml:space="preserve">ismétlés </w:t>
      </w:r>
      <w:r>
        <w:t>6</w:t>
      </w:r>
      <w:r w:rsidRPr="00A7197F">
        <w:t xml:space="preserve"> [</w:t>
      </w:r>
      <w:r>
        <w:t>E</w:t>
      </w:r>
      <w:r w:rsidRPr="00A7197F">
        <w:t xml:space="preserve"> </w:t>
      </w:r>
      <w:r>
        <w:t>E B</w:t>
      </w:r>
      <w:r w:rsidRPr="00A7197F">
        <w:t xml:space="preserve"> </w:t>
      </w:r>
      <w:r>
        <w:t xml:space="preserve">ismétlés </w:t>
      </w:r>
      <w:r w:rsidRPr="00A7197F">
        <w:t>3 [</w:t>
      </w:r>
      <w:r>
        <w:t>E</w:t>
      </w:r>
      <w:r w:rsidRPr="00A7197F">
        <w:t xml:space="preserve"> </w:t>
      </w:r>
      <w:r>
        <w:t>J</w:t>
      </w:r>
      <w:r w:rsidRPr="00A7197F">
        <w:t xml:space="preserve">] </w:t>
      </w:r>
      <w:r>
        <w:t>B</w:t>
      </w:r>
      <w:r w:rsidRPr="00A7197F">
        <w:t xml:space="preserve"> </w:t>
      </w:r>
      <w:r>
        <w:t>B</w:t>
      </w:r>
      <w:r w:rsidRPr="00A7197F">
        <w:t xml:space="preserve"> </w:t>
      </w:r>
      <w:r>
        <w:t>E</w:t>
      </w:r>
      <w:r w:rsidRPr="00A7197F">
        <w:t xml:space="preserve"> </w:t>
      </w:r>
      <w:r>
        <w:t>J</w:t>
      </w:r>
      <w:r w:rsidRPr="00A7197F">
        <w:t>]</w:t>
      </w:r>
    </w:p>
    <w:p w14:paraId="58ACFC23" w14:textId="10417283" w:rsidR="00386D73" w:rsidRDefault="00386D73" w:rsidP="00386D73">
      <w:pPr>
        <w:pStyle w:val="Program"/>
      </w:pPr>
      <w:r>
        <w:t xml:space="preserve">B. </w:t>
      </w:r>
      <w:r w:rsidRPr="00386D73">
        <w:t>ismétlés 6 [ismétlés 3 [</w:t>
      </w:r>
      <w:r>
        <w:t>B</w:t>
      </w:r>
      <w:r w:rsidRPr="00386D73">
        <w:t xml:space="preserve"> </w:t>
      </w:r>
      <w:r>
        <w:t>E</w:t>
      </w:r>
      <w:r w:rsidRPr="00386D73">
        <w:t xml:space="preserve">] </w:t>
      </w:r>
      <w:r>
        <w:t>B</w:t>
      </w:r>
      <w:r w:rsidRPr="00386D73">
        <w:t xml:space="preserve"> </w:t>
      </w:r>
      <w:r>
        <w:t>B</w:t>
      </w:r>
      <w:r w:rsidRPr="00386D73">
        <w:t xml:space="preserve"> </w:t>
      </w:r>
      <w:r>
        <w:t>E</w:t>
      </w:r>
      <w:r w:rsidRPr="00386D73">
        <w:t xml:space="preserve"> </w:t>
      </w:r>
      <w:r>
        <w:t>E</w:t>
      </w:r>
      <w:r w:rsidRPr="00386D73">
        <w:t xml:space="preserve"> </w:t>
      </w:r>
      <w:r>
        <w:t>E</w:t>
      </w:r>
      <w:r w:rsidRPr="00386D73">
        <w:t xml:space="preserve"> </w:t>
      </w:r>
      <w:r>
        <w:t>E</w:t>
      </w:r>
      <w:r w:rsidRPr="00386D73">
        <w:t>]</w:t>
      </w:r>
    </w:p>
    <w:p w14:paraId="7F51A334" w14:textId="1EA9CE69" w:rsidR="00386D73" w:rsidRDefault="00386D73" w:rsidP="00386D73">
      <w:pPr>
        <w:pStyle w:val="Program"/>
      </w:pPr>
      <w:r>
        <w:t xml:space="preserve">C. </w:t>
      </w:r>
      <w:r w:rsidRPr="00A7197F">
        <w:t xml:space="preserve">ismétlés </w:t>
      </w:r>
      <w:r>
        <w:t>6</w:t>
      </w:r>
      <w:r w:rsidRPr="00A7197F">
        <w:t xml:space="preserve"> [</w:t>
      </w:r>
      <w:r>
        <w:t>E</w:t>
      </w:r>
      <w:r w:rsidRPr="00A7197F">
        <w:t xml:space="preserve"> </w:t>
      </w:r>
      <w:r>
        <w:t>E</w:t>
      </w:r>
      <w:r w:rsidRPr="00A7197F">
        <w:t xml:space="preserve"> </w:t>
      </w:r>
      <w:r>
        <w:t>E E J</w:t>
      </w:r>
      <w:r w:rsidRPr="00A7197F">
        <w:t xml:space="preserve"> </w:t>
      </w:r>
      <w:r>
        <w:t xml:space="preserve">ismétlés </w:t>
      </w:r>
      <w:r w:rsidRPr="00A7197F">
        <w:t>3 [</w:t>
      </w:r>
      <w:r>
        <w:t>E</w:t>
      </w:r>
      <w:r w:rsidRPr="00A7197F">
        <w:t xml:space="preserve"> </w:t>
      </w:r>
      <w:r>
        <w:t>B</w:t>
      </w:r>
      <w:r w:rsidRPr="00A7197F">
        <w:t xml:space="preserve">] </w:t>
      </w:r>
      <w:r>
        <w:t>J</w:t>
      </w:r>
      <w:r w:rsidRPr="00A7197F">
        <w:t>]</w:t>
      </w:r>
    </w:p>
    <w:p w14:paraId="79EEFB0C" w14:textId="08EC68A3" w:rsidR="00386D73" w:rsidRDefault="00386D73" w:rsidP="00386D73">
      <w:pPr>
        <w:pStyle w:val="Program"/>
      </w:pPr>
      <w:r>
        <w:t xml:space="preserve">D. </w:t>
      </w:r>
      <w:r w:rsidRPr="00A7197F">
        <w:t xml:space="preserve">ismétlés </w:t>
      </w:r>
      <w:r>
        <w:t>6</w:t>
      </w:r>
      <w:r w:rsidRPr="00A7197F">
        <w:t xml:space="preserve"> [</w:t>
      </w:r>
      <w:r>
        <w:t>E</w:t>
      </w:r>
      <w:r w:rsidRPr="00A7197F">
        <w:t xml:space="preserve"> </w:t>
      </w:r>
      <w:r>
        <w:t>E</w:t>
      </w:r>
      <w:r w:rsidRPr="00A7197F">
        <w:t xml:space="preserve"> </w:t>
      </w:r>
      <w:r>
        <w:t>E E B</w:t>
      </w:r>
      <w:r w:rsidRPr="00A7197F">
        <w:t xml:space="preserve"> </w:t>
      </w:r>
      <w:r>
        <w:t xml:space="preserve">ismétlés </w:t>
      </w:r>
      <w:r w:rsidRPr="00A7197F">
        <w:t>3 [</w:t>
      </w:r>
      <w:r>
        <w:t>E</w:t>
      </w:r>
      <w:r w:rsidRPr="00A7197F">
        <w:t xml:space="preserve"> </w:t>
      </w:r>
      <w:r>
        <w:t>J</w:t>
      </w:r>
      <w:r w:rsidRPr="00A7197F">
        <w:t xml:space="preserve">] </w:t>
      </w:r>
      <w:r>
        <w:t>B B</w:t>
      </w:r>
      <w:r w:rsidRPr="00A7197F">
        <w:t xml:space="preserve"> </w:t>
      </w:r>
      <w:r>
        <w:t>B</w:t>
      </w:r>
      <w:r w:rsidRPr="00A7197F">
        <w:t>]</w:t>
      </w:r>
    </w:p>
    <w:p w14:paraId="6021F09F" w14:textId="7A5E6723" w:rsidR="00386D73" w:rsidRDefault="00386D73" w:rsidP="00386D73">
      <w:pPr>
        <w:pStyle w:val="Program"/>
      </w:pPr>
      <w:r>
        <w:t xml:space="preserve">E. </w:t>
      </w:r>
      <w:r w:rsidRPr="00A7197F">
        <w:t xml:space="preserve">ismétlés </w:t>
      </w:r>
      <w:r>
        <w:t>6</w:t>
      </w:r>
      <w:r w:rsidRPr="00A7197F">
        <w:t xml:space="preserve"> [</w:t>
      </w:r>
      <w:r>
        <w:t>E</w:t>
      </w:r>
      <w:r w:rsidRPr="00A7197F">
        <w:t xml:space="preserve"> </w:t>
      </w:r>
      <w:r>
        <w:t>E E E B</w:t>
      </w:r>
      <w:r w:rsidRPr="00A7197F">
        <w:t xml:space="preserve"> </w:t>
      </w:r>
      <w:r>
        <w:t xml:space="preserve">ismétlés </w:t>
      </w:r>
      <w:r w:rsidRPr="00A7197F">
        <w:t>3 [</w:t>
      </w:r>
      <w:r>
        <w:t>J</w:t>
      </w:r>
      <w:r w:rsidRPr="00A7197F">
        <w:t xml:space="preserve"> </w:t>
      </w:r>
      <w:r>
        <w:t>E</w:t>
      </w:r>
      <w:r w:rsidRPr="00A7197F">
        <w:t xml:space="preserve">] </w:t>
      </w:r>
      <w:r>
        <w:t>B</w:t>
      </w:r>
      <w:r w:rsidRPr="00A7197F">
        <w:t xml:space="preserve"> </w:t>
      </w:r>
      <w:r>
        <w:t>B B</w:t>
      </w:r>
      <w:r w:rsidRPr="00A7197F">
        <w:t>]</w:t>
      </w:r>
    </w:p>
    <w:p w14:paraId="1118E7F2" w14:textId="481EE4BF" w:rsidR="00386D73" w:rsidRDefault="00386D73" w:rsidP="00386D73">
      <w:pPr>
        <w:pStyle w:val="Program"/>
      </w:pPr>
      <w:r>
        <w:t xml:space="preserve">F. </w:t>
      </w:r>
      <w:r w:rsidRPr="00A7197F">
        <w:t xml:space="preserve">ismétlés </w:t>
      </w:r>
      <w:r>
        <w:t>6</w:t>
      </w:r>
      <w:r w:rsidRPr="00A7197F">
        <w:t xml:space="preserve"> [</w:t>
      </w:r>
      <w:r>
        <w:t>J</w:t>
      </w:r>
      <w:r w:rsidRPr="00A7197F">
        <w:t xml:space="preserve"> </w:t>
      </w:r>
      <w:r>
        <w:t xml:space="preserve">ismétlés </w:t>
      </w:r>
      <w:r w:rsidRPr="00A7197F">
        <w:t>3 [</w:t>
      </w:r>
      <w:r>
        <w:t>B</w:t>
      </w:r>
      <w:r w:rsidRPr="00A7197F">
        <w:t xml:space="preserve"> </w:t>
      </w:r>
      <w:r>
        <w:t>E</w:t>
      </w:r>
      <w:r w:rsidRPr="00A7197F">
        <w:t xml:space="preserve">] </w:t>
      </w:r>
      <w:r>
        <w:t>B</w:t>
      </w:r>
      <w:r w:rsidRPr="00A7197F">
        <w:t xml:space="preserve"> </w:t>
      </w:r>
      <w:r>
        <w:t>B</w:t>
      </w:r>
      <w:r w:rsidRPr="00A7197F">
        <w:t xml:space="preserve"> </w:t>
      </w:r>
      <w:r>
        <w:t>E</w:t>
      </w:r>
      <w:r w:rsidRPr="00A7197F">
        <w:t xml:space="preserve"> </w:t>
      </w:r>
      <w:r>
        <w:t>E</w:t>
      </w:r>
      <w:r w:rsidRPr="00A7197F">
        <w:t xml:space="preserve"> </w:t>
      </w:r>
      <w:r>
        <w:t>E E B</w:t>
      </w:r>
      <w:r w:rsidRPr="00A7197F">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08"/>
        <w:gridCol w:w="3208"/>
      </w:tblGrid>
      <w:tr w:rsidR="00386D73" w:rsidRPr="009D0DC7" w14:paraId="19BE4859" w14:textId="77777777" w:rsidTr="00C21CE7">
        <w:tc>
          <w:tcPr>
            <w:tcW w:w="3207" w:type="dxa"/>
            <w:vAlign w:val="bottom"/>
          </w:tcPr>
          <w:p w14:paraId="0386DCC6" w14:textId="33AB3E20" w:rsidR="00386D73" w:rsidRPr="009D0DC7" w:rsidRDefault="00386D73" w:rsidP="00C21CE7">
            <w:pPr>
              <w:pStyle w:val="Bekezds"/>
              <w:jc w:val="left"/>
            </w:pPr>
            <w:r w:rsidRPr="009D0DC7">
              <w:t>1:</w:t>
            </w:r>
            <w:r>
              <w:rPr>
                <w:noProof/>
              </w:rPr>
              <w:t xml:space="preserve"> </w:t>
            </w:r>
            <w:r>
              <w:rPr>
                <w:noProof/>
                <w:lang w:val="en-US" w:eastAsia="en-US"/>
              </w:rPr>
              <w:drawing>
                <wp:inline distT="0" distB="0" distL="0" distR="0" wp14:anchorId="4B7B1044" wp14:editId="4B2BD4D9">
                  <wp:extent cx="238158" cy="647790"/>
                  <wp:effectExtent l="0" t="0" r="9525"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ábra4-2.png"/>
                          <pic:cNvPicPr/>
                        </pic:nvPicPr>
                        <pic:blipFill>
                          <a:blip r:embed="rId8">
                            <a:extLst>
                              <a:ext uri="{28A0092B-C50C-407E-A947-70E740481C1C}">
                                <a14:useLocalDpi xmlns:a14="http://schemas.microsoft.com/office/drawing/2010/main" val="0"/>
                              </a:ext>
                            </a:extLst>
                          </a:blip>
                          <a:stretch>
                            <a:fillRect/>
                          </a:stretch>
                        </pic:blipFill>
                        <pic:spPr>
                          <a:xfrm>
                            <a:off x="0" y="0"/>
                            <a:ext cx="238158" cy="647790"/>
                          </a:xfrm>
                          <a:prstGeom prst="rect">
                            <a:avLst/>
                          </a:prstGeom>
                        </pic:spPr>
                      </pic:pic>
                    </a:graphicData>
                  </a:graphic>
                </wp:inline>
              </w:drawing>
            </w:r>
          </w:p>
        </w:tc>
        <w:tc>
          <w:tcPr>
            <w:tcW w:w="3208" w:type="dxa"/>
            <w:vAlign w:val="bottom"/>
          </w:tcPr>
          <w:p w14:paraId="67D051B3" w14:textId="6778D75C" w:rsidR="00386D73" w:rsidRPr="009D0DC7" w:rsidRDefault="00386D73" w:rsidP="00C21CE7">
            <w:pPr>
              <w:pStyle w:val="Bekezds"/>
              <w:jc w:val="left"/>
            </w:pPr>
            <w:r w:rsidRPr="009D0DC7">
              <w:t>2:</w:t>
            </w:r>
            <w:r>
              <w:t xml:space="preserve"> </w:t>
            </w:r>
            <w:r>
              <w:rPr>
                <w:noProof/>
                <w:lang w:val="en-US" w:eastAsia="en-US"/>
              </w:rPr>
              <w:drawing>
                <wp:inline distT="0" distB="0" distL="0" distR="0" wp14:anchorId="21EACE4C" wp14:editId="47F90656">
                  <wp:extent cx="1267002" cy="1267002"/>
                  <wp:effectExtent l="0" t="0" r="9525" b="9525"/>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ábra4-3.png"/>
                          <pic:cNvPicPr/>
                        </pic:nvPicPr>
                        <pic:blipFill>
                          <a:blip r:embed="rId9">
                            <a:extLst>
                              <a:ext uri="{28A0092B-C50C-407E-A947-70E740481C1C}">
                                <a14:useLocalDpi xmlns:a14="http://schemas.microsoft.com/office/drawing/2010/main" val="0"/>
                              </a:ext>
                            </a:extLst>
                          </a:blip>
                          <a:stretch>
                            <a:fillRect/>
                          </a:stretch>
                        </pic:blipFill>
                        <pic:spPr>
                          <a:xfrm>
                            <a:off x="0" y="0"/>
                            <a:ext cx="1267002" cy="1267002"/>
                          </a:xfrm>
                          <a:prstGeom prst="rect">
                            <a:avLst/>
                          </a:prstGeom>
                        </pic:spPr>
                      </pic:pic>
                    </a:graphicData>
                  </a:graphic>
                </wp:inline>
              </w:drawing>
            </w:r>
          </w:p>
        </w:tc>
        <w:tc>
          <w:tcPr>
            <w:tcW w:w="3208" w:type="dxa"/>
            <w:vAlign w:val="bottom"/>
          </w:tcPr>
          <w:p w14:paraId="3DDB1B97" w14:textId="66FB69C7" w:rsidR="00386D73" w:rsidRPr="009D0DC7" w:rsidRDefault="00386D73" w:rsidP="00C21CE7">
            <w:pPr>
              <w:pStyle w:val="Bekezds"/>
              <w:jc w:val="left"/>
            </w:pPr>
            <w:r w:rsidRPr="009D0DC7">
              <w:t>3:</w:t>
            </w:r>
            <w:r w:rsidRPr="009D0DC7">
              <w:rPr>
                <w:noProof/>
              </w:rPr>
              <w:t xml:space="preserve"> </w:t>
            </w:r>
            <w:r>
              <w:rPr>
                <w:noProof/>
                <w:lang w:val="en-US" w:eastAsia="en-US"/>
              </w:rPr>
              <w:drawing>
                <wp:inline distT="0" distB="0" distL="0" distR="0" wp14:anchorId="5615E4D6" wp14:editId="20F8D503">
                  <wp:extent cx="1047896" cy="1038370"/>
                  <wp:effectExtent l="0" t="0" r="0" b="9525"/>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ábra4-1.png"/>
                          <pic:cNvPicPr/>
                        </pic:nvPicPr>
                        <pic:blipFill>
                          <a:blip r:embed="rId10">
                            <a:extLst>
                              <a:ext uri="{28A0092B-C50C-407E-A947-70E740481C1C}">
                                <a14:useLocalDpi xmlns:a14="http://schemas.microsoft.com/office/drawing/2010/main" val="0"/>
                              </a:ext>
                            </a:extLst>
                          </a:blip>
                          <a:stretch>
                            <a:fillRect/>
                          </a:stretch>
                        </pic:blipFill>
                        <pic:spPr>
                          <a:xfrm>
                            <a:off x="0" y="0"/>
                            <a:ext cx="1047896" cy="1038370"/>
                          </a:xfrm>
                          <a:prstGeom prst="rect">
                            <a:avLst/>
                          </a:prstGeom>
                        </pic:spPr>
                      </pic:pic>
                    </a:graphicData>
                  </a:graphic>
                </wp:inline>
              </w:drawing>
            </w:r>
          </w:p>
        </w:tc>
      </w:tr>
      <w:tr w:rsidR="00386D73" w:rsidRPr="009D0DC7" w14:paraId="7C45F25F" w14:textId="77777777" w:rsidTr="00C21CE7">
        <w:tc>
          <w:tcPr>
            <w:tcW w:w="3207" w:type="dxa"/>
            <w:vAlign w:val="bottom"/>
          </w:tcPr>
          <w:p w14:paraId="33EA45AA" w14:textId="6C07F821" w:rsidR="00386D73" w:rsidRPr="009D0DC7" w:rsidRDefault="00386D73" w:rsidP="00C21CE7">
            <w:pPr>
              <w:pStyle w:val="Bekezds"/>
              <w:jc w:val="left"/>
            </w:pPr>
            <w:r w:rsidRPr="009D0DC7">
              <w:t>4:</w:t>
            </w:r>
            <w:r>
              <w:t xml:space="preserve"> </w:t>
            </w:r>
            <w:r>
              <w:rPr>
                <w:noProof/>
                <w:lang w:val="en-US" w:eastAsia="en-US"/>
              </w:rPr>
              <w:drawing>
                <wp:inline distT="0" distB="0" distL="0" distR="0" wp14:anchorId="08C6FB35" wp14:editId="549FE569">
                  <wp:extent cx="1038370" cy="1009791"/>
                  <wp:effectExtent l="0" t="0" r="9525" b="0"/>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ábra4-5.png"/>
                          <pic:cNvPicPr/>
                        </pic:nvPicPr>
                        <pic:blipFill>
                          <a:blip r:embed="rId11">
                            <a:extLst>
                              <a:ext uri="{28A0092B-C50C-407E-A947-70E740481C1C}">
                                <a14:useLocalDpi xmlns:a14="http://schemas.microsoft.com/office/drawing/2010/main" val="0"/>
                              </a:ext>
                            </a:extLst>
                          </a:blip>
                          <a:stretch>
                            <a:fillRect/>
                          </a:stretch>
                        </pic:blipFill>
                        <pic:spPr>
                          <a:xfrm>
                            <a:off x="0" y="0"/>
                            <a:ext cx="1038370" cy="1009791"/>
                          </a:xfrm>
                          <a:prstGeom prst="rect">
                            <a:avLst/>
                          </a:prstGeom>
                        </pic:spPr>
                      </pic:pic>
                    </a:graphicData>
                  </a:graphic>
                </wp:inline>
              </w:drawing>
            </w:r>
          </w:p>
        </w:tc>
        <w:tc>
          <w:tcPr>
            <w:tcW w:w="3208" w:type="dxa"/>
            <w:vAlign w:val="bottom"/>
          </w:tcPr>
          <w:p w14:paraId="3D7F619A" w14:textId="47B2905C" w:rsidR="00386D73" w:rsidRPr="009D0DC7" w:rsidRDefault="00386D73" w:rsidP="00C21CE7">
            <w:pPr>
              <w:pStyle w:val="Bekezds"/>
              <w:jc w:val="left"/>
            </w:pPr>
            <w:r w:rsidRPr="009D0DC7">
              <w:t xml:space="preserve">5. </w:t>
            </w:r>
            <w:r>
              <w:rPr>
                <w:noProof/>
                <w:lang w:val="en-US" w:eastAsia="en-US"/>
              </w:rPr>
              <w:drawing>
                <wp:inline distT="0" distB="0" distL="0" distR="0" wp14:anchorId="2858F4B0" wp14:editId="77AFC08D">
                  <wp:extent cx="1095528" cy="1200318"/>
                  <wp:effectExtent l="0" t="0" r="9525" b="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ábra4-4.png"/>
                          <pic:cNvPicPr/>
                        </pic:nvPicPr>
                        <pic:blipFill>
                          <a:blip r:embed="rId12">
                            <a:extLst>
                              <a:ext uri="{28A0092B-C50C-407E-A947-70E740481C1C}">
                                <a14:useLocalDpi xmlns:a14="http://schemas.microsoft.com/office/drawing/2010/main" val="0"/>
                              </a:ext>
                            </a:extLst>
                          </a:blip>
                          <a:stretch>
                            <a:fillRect/>
                          </a:stretch>
                        </pic:blipFill>
                        <pic:spPr>
                          <a:xfrm>
                            <a:off x="0" y="0"/>
                            <a:ext cx="1095528" cy="1200318"/>
                          </a:xfrm>
                          <a:prstGeom prst="rect">
                            <a:avLst/>
                          </a:prstGeom>
                        </pic:spPr>
                      </pic:pic>
                    </a:graphicData>
                  </a:graphic>
                </wp:inline>
              </w:drawing>
            </w:r>
          </w:p>
        </w:tc>
        <w:tc>
          <w:tcPr>
            <w:tcW w:w="3208" w:type="dxa"/>
            <w:vAlign w:val="bottom"/>
          </w:tcPr>
          <w:p w14:paraId="5AD0186D" w14:textId="17548596" w:rsidR="00386D73" w:rsidRPr="009D0DC7" w:rsidRDefault="00386D73" w:rsidP="00C21CE7">
            <w:pPr>
              <w:pStyle w:val="Bekezds"/>
              <w:jc w:val="left"/>
            </w:pPr>
            <w:r>
              <w:t xml:space="preserve">6: </w:t>
            </w:r>
            <w:r>
              <w:rPr>
                <w:noProof/>
                <w:lang w:val="en-US" w:eastAsia="en-US"/>
              </w:rPr>
              <w:drawing>
                <wp:inline distT="0" distB="0" distL="0" distR="0" wp14:anchorId="20958976" wp14:editId="23C72FA9">
                  <wp:extent cx="790685" cy="790685"/>
                  <wp:effectExtent l="0" t="0" r="9525" b="9525"/>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ábra4-6.png"/>
                          <pic:cNvPicPr/>
                        </pic:nvPicPr>
                        <pic:blipFill>
                          <a:blip r:embed="rId13">
                            <a:extLst>
                              <a:ext uri="{28A0092B-C50C-407E-A947-70E740481C1C}">
                                <a14:useLocalDpi xmlns:a14="http://schemas.microsoft.com/office/drawing/2010/main" val="0"/>
                              </a:ext>
                            </a:extLst>
                          </a:blip>
                          <a:stretch>
                            <a:fillRect/>
                          </a:stretch>
                        </pic:blipFill>
                        <pic:spPr>
                          <a:xfrm>
                            <a:off x="0" y="0"/>
                            <a:ext cx="790685" cy="790685"/>
                          </a:xfrm>
                          <a:prstGeom prst="rect">
                            <a:avLst/>
                          </a:prstGeom>
                        </pic:spPr>
                      </pic:pic>
                    </a:graphicData>
                  </a:graphic>
                </wp:inline>
              </w:drawing>
            </w:r>
          </w:p>
        </w:tc>
      </w:tr>
    </w:tbl>
    <w:p w14:paraId="2270327B" w14:textId="77777777" w:rsidR="00386D73" w:rsidRDefault="00386D73" w:rsidP="00386D73">
      <w:pPr>
        <w:pStyle w:val="Megolds"/>
        <w:keepNext/>
      </w:pPr>
      <w:r>
        <w:t>Értékelés:</w:t>
      </w:r>
    </w:p>
    <w:p w14:paraId="454D57D9" w14:textId="659C6F57" w:rsidR="00386D73" w:rsidRDefault="00386D73" w:rsidP="00386D73">
      <w:pPr>
        <w:pStyle w:val="Bekezds"/>
      </w:pPr>
      <w:r>
        <w:t xml:space="preserve">Minden helyes </w:t>
      </w:r>
      <w:r w:rsidRPr="00C05538">
        <w:rPr>
          <w:szCs w:val="24"/>
        </w:rPr>
        <w:t>párosítás</w:t>
      </w:r>
      <w:r>
        <w:t xml:space="preserve"> 4 pont, minden hibás párosítás 2 pont levonás – maximum </w:t>
      </w:r>
      <w:r w:rsidR="004610C9">
        <w:t>24</w:t>
      </w:r>
      <w:r>
        <w:t xml:space="preserve">, minimum 0 pont szerezhető.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08"/>
        <w:gridCol w:w="3208"/>
      </w:tblGrid>
      <w:tr w:rsidR="00386D73" w:rsidRPr="009D0DC7" w14:paraId="49B738BC" w14:textId="77777777" w:rsidTr="00C21CE7">
        <w:tc>
          <w:tcPr>
            <w:tcW w:w="3207" w:type="dxa"/>
            <w:vAlign w:val="bottom"/>
          </w:tcPr>
          <w:p w14:paraId="432FFE64" w14:textId="7577F19F" w:rsidR="00386D73" w:rsidRPr="009D0DC7" w:rsidRDefault="00386D73" w:rsidP="00C21CE7">
            <w:pPr>
              <w:pStyle w:val="Bekezds"/>
              <w:jc w:val="left"/>
            </w:pPr>
            <w:r w:rsidRPr="009D0DC7">
              <w:t>A</w:t>
            </w:r>
            <w:r>
              <w:t>-3</w:t>
            </w:r>
            <w:r w:rsidRPr="009D0DC7">
              <w:t xml:space="preserve">: </w:t>
            </w:r>
            <w:r>
              <w:rPr>
                <w:noProof/>
                <w:lang w:val="en-US" w:eastAsia="en-US"/>
              </w:rPr>
              <w:drawing>
                <wp:inline distT="0" distB="0" distL="0" distR="0" wp14:anchorId="157D4AA3" wp14:editId="02A51C05">
                  <wp:extent cx="1047896" cy="1038370"/>
                  <wp:effectExtent l="0" t="0" r="0" b="9525"/>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ábra4-1.png"/>
                          <pic:cNvPicPr/>
                        </pic:nvPicPr>
                        <pic:blipFill>
                          <a:blip r:embed="rId10">
                            <a:extLst>
                              <a:ext uri="{28A0092B-C50C-407E-A947-70E740481C1C}">
                                <a14:useLocalDpi xmlns:a14="http://schemas.microsoft.com/office/drawing/2010/main" val="0"/>
                              </a:ext>
                            </a:extLst>
                          </a:blip>
                          <a:stretch>
                            <a:fillRect/>
                          </a:stretch>
                        </pic:blipFill>
                        <pic:spPr>
                          <a:xfrm>
                            <a:off x="0" y="0"/>
                            <a:ext cx="1047896" cy="1038370"/>
                          </a:xfrm>
                          <a:prstGeom prst="rect">
                            <a:avLst/>
                          </a:prstGeom>
                        </pic:spPr>
                      </pic:pic>
                    </a:graphicData>
                  </a:graphic>
                </wp:inline>
              </w:drawing>
            </w:r>
          </w:p>
        </w:tc>
        <w:tc>
          <w:tcPr>
            <w:tcW w:w="3208" w:type="dxa"/>
            <w:vAlign w:val="bottom"/>
          </w:tcPr>
          <w:p w14:paraId="233F2503" w14:textId="72F6982B" w:rsidR="00386D73" w:rsidRPr="009D0DC7" w:rsidRDefault="00386D73" w:rsidP="00C21CE7">
            <w:pPr>
              <w:pStyle w:val="Bekezds"/>
              <w:jc w:val="left"/>
            </w:pPr>
            <w:r w:rsidRPr="009D0DC7">
              <w:t>E</w:t>
            </w:r>
            <w:r>
              <w:t>-4</w:t>
            </w:r>
            <w:r w:rsidRPr="009D0DC7">
              <w:t>:</w:t>
            </w:r>
            <w:r>
              <w:t xml:space="preserve"> </w:t>
            </w:r>
            <w:r>
              <w:rPr>
                <w:noProof/>
                <w:lang w:val="en-US" w:eastAsia="en-US"/>
              </w:rPr>
              <w:drawing>
                <wp:inline distT="0" distB="0" distL="0" distR="0" wp14:anchorId="79389B6F" wp14:editId="0BAFEE3C">
                  <wp:extent cx="1038370" cy="1009791"/>
                  <wp:effectExtent l="0" t="0" r="9525" b="0"/>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ábra4-5.png"/>
                          <pic:cNvPicPr/>
                        </pic:nvPicPr>
                        <pic:blipFill>
                          <a:blip r:embed="rId11">
                            <a:extLst>
                              <a:ext uri="{28A0092B-C50C-407E-A947-70E740481C1C}">
                                <a14:useLocalDpi xmlns:a14="http://schemas.microsoft.com/office/drawing/2010/main" val="0"/>
                              </a:ext>
                            </a:extLst>
                          </a:blip>
                          <a:stretch>
                            <a:fillRect/>
                          </a:stretch>
                        </pic:blipFill>
                        <pic:spPr>
                          <a:xfrm>
                            <a:off x="0" y="0"/>
                            <a:ext cx="1038370" cy="1009791"/>
                          </a:xfrm>
                          <a:prstGeom prst="rect">
                            <a:avLst/>
                          </a:prstGeom>
                        </pic:spPr>
                      </pic:pic>
                    </a:graphicData>
                  </a:graphic>
                </wp:inline>
              </w:drawing>
            </w:r>
          </w:p>
        </w:tc>
        <w:tc>
          <w:tcPr>
            <w:tcW w:w="3208" w:type="dxa"/>
            <w:vAlign w:val="bottom"/>
          </w:tcPr>
          <w:p w14:paraId="487BA008" w14:textId="2F7330DC" w:rsidR="00386D73" w:rsidRPr="009D0DC7" w:rsidRDefault="00386D73" w:rsidP="00C21CE7">
            <w:pPr>
              <w:pStyle w:val="Bekezds"/>
              <w:jc w:val="left"/>
            </w:pPr>
            <w:r w:rsidRPr="009D0DC7">
              <w:t>C</w:t>
            </w:r>
            <w:r>
              <w:t>-2</w:t>
            </w:r>
            <w:r w:rsidRPr="009D0DC7">
              <w:t>:</w:t>
            </w:r>
            <w:r>
              <w:t xml:space="preserve"> </w:t>
            </w:r>
            <w:r>
              <w:rPr>
                <w:noProof/>
                <w:lang w:val="en-US" w:eastAsia="en-US"/>
              </w:rPr>
              <w:drawing>
                <wp:inline distT="0" distB="0" distL="0" distR="0" wp14:anchorId="712636F8" wp14:editId="6217BA22">
                  <wp:extent cx="1267002" cy="1267002"/>
                  <wp:effectExtent l="0" t="0" r="9525" b="9525"/>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ábra4-3.png"/>
                          <pic:cNvPicPr/>
                        </pic:nvPicPr>
                        <pic:blipFill>
                          <a:blip r:embed="rId9">
                            <a:extLst>
                              <a:ext uri="{28A0092B-C50C-407E-A947-70E740481C1C}">
                                <a14:useLocalDpi xmlns:a14="http://schemas.microsoft.com/office/drawing/2010/main" val="0"/>
                              </a:ext>
                            </a:extLst>
                          </a:blip>
                          <a:stretch>
                            <a:fillRect/>
                          </a:stretch>
                        </pic:blipFill>
                        <pic:spPr>
                          <a:xfrm>
                            <a:off x="0" y="0"/>
                            <a:ext cx="1267002" cy="1267002"/>
                          </a:xfrm>
                          <a:prstGeom prst="rect">
                            <a:avLst/>
                          </a:prstGeom>
                        </pic:spPr>
                      </pic:pic>
                    </a:graphicData>
                  </a:graphic>
                </wp:inline>
              </w:drawing>
            </w:r>
          </w:p>
        </w:tc>
      </w:tr>
      <w:tr w:rsidR="00386D73" w:rsidRPr="009D0DC7" w14:paraId="05C74AAD" w14:textId="77777777" w:rsidTr="00C21CE7">
        <w:tc>
          <w:tcPr>
            <w:tcW w:w="3207" w:type="dxa"/>
            <w:vAlign w:val="bottom"/>
          </w:tcPr>
          <w:p w14:paraId="1508585F" w14:textId="5D8AA783" w:rsidR="00386D73" w:rsidRPr="009D0DC7" w:rsidRDefault="00386D73" w:rsidP="00C21CE7">
            <w:pPr>
              <w:pStyle w:val="Bekezds"/>
              <w:jc w:val="left"/>
            </w:pPr>
            <w:r w:rsidRPr="009D0DC7">
              <w:lastRenderedPageBreak/>
              <w:t>D</w:t>
            </w:r>
            <w:r>
              <w:t>-5:</w:t>
            </w:r>
            <w:r w:rsidRPr="009D0DC7">
              <w:t xml:space="preserve"> </w:t>
            </w:r>
            <w:r>
              <w:rPr>
                <w:noProof/>
                <w:lang w:val="en-US" w:eastAsia="en-US"/>
              </w:rPr>
              <w:drawing>
                <wp:inline distT="0" distB="0" distL="0" distR="0" wp14:anchorId="2B49406E" wp14:editId="34398EC2">
                  <wp:extent cx="1095528" cy="1200318"/>
                  <wp:effectExtent l="0" t="0" r="9525" b="0"/>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ábra4-4.png"/>
                          <pic:cNvPicPr/>
                        </pic:nvPicPr>
                        <pic:blipFill>
                          <a:blip r:embed="rId12">
                            <a:extLst>
                              <a:ext uri="{28A0092B-C50C-407E-A947-70E740481C1C}">
                                <a14:useLocalDpi xmlns:a14="http://schemas.microsoft.com/office/drawing/2010/main" val="0"/>
                              </a:ext>
                            </a:extLst>
                          </a:blip>
                          <a:stretch>
                            <a:fillRect/>
                          </a:stretch>
                        </pic:blipFill>
                        <pic:spPr>
                          <a:xfrm>
                            <a:off x="0" y="0"/>
                            <a:ext cx="1095528" cy="1200318"/>
                          </a:xfrm>
                          <a:prstGeom prst="rect">
                            <a:avLst/>
                          </a:prstGeom>
                        </pic:spPr>
                      </pic:pic>
                    </a:graphicData>
                  </a:graphic>
                </wp:inline>
              </w:drawing>
            </w:r>
          </w:p>
        </w:tc>
        <w:tc>
          <w:tcPr>
            <w:tcW w:w="3208" w:type="dxa"/>
            <w:vAlign w:val="bottom"/>
          </w:tcPr>
          <w:p w14:paraId="7C32E057" w14:textId="7C0EC357" w:rsidR="00386D73" w:rsidRPr="009D0DC7" w:rsidRDefault="00386D73" w:rsidP="00C21CE7">
            <w:pPr>
              <w:pStyle w:val="Bekezds"/>
              <w:jc w:val="left"/>
            </w:pPr>
            <w:r>
              <w:t xml:space="preserve">B és </w:t>
            </w:r>
            <w:r w:rsidRPr="009D0DC7">
              <w:t>F</w:t>
            </w:r>
            <w:r>
              <w:t>-6</w:t>
            </w:r>
            <w:r w:rsidRPr="009D0DC7">
              <w:t>:</w:t>
            </w:r>
            <w:r>
              <w:t xml:space="preserve"> </w:t>
            </w:r>
            <w:r>
              <w:rPr>
                <w:noProof/>
                <w:lang w:val="en-US" w:eastAsia="en-US"/>
              </w:rPr>
              <w:drawing>
                <wp:inline distT="0" distB="0" distL="0" distR="0" wp14:anchorId="1E66D85B" wp14:editId="6A86E6BC">
                  <wp:extent cx="790685" cy="790685"/>
                  <wp:effectExtent l="0" t="0" r="9525" b="9525"/>
                  <wp:docPr id="31" name="Kép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ábra4-6.png"/>
                          <pic:cNvPicPr/>
                        </pic:nvPicPr>
                        <pic:blipFill>
                          <a:blip r:embed="rId13">
                            <a:extLst>
                              <a:ext uri="{28A0092B-C50C-407E-A947-70E740481C1C}">
                                <a14:useLocalDpi xmlns:a14="http://schemas.microsoft.com/office/drawing/2010/main" val="0"/>
                              </a:ext>
                            </a:extLst>
                          </a:blip>
                          <a:stretch>
                            <a:fillRect/>
                          </a:stretch>
                        </pic:blipFill>
                        <pic:spPr>
                          <a:xfrm>
                            <a:off x="0" y="0"/>
                            <a:ext cx="790685" cy="790685"/>
                          </a:xfrm>
                          <a:prstGeom prst="rect">
                            <a:avLst/>
                          </a:prstGeom>
                        </pic:spPr>
                      </pic:pic>
                    </a:graphicData>
                  </a:graphic>
                </wp:inline>
              </w:drawing>
            </w:r>
          </w:p>
        </w:tc>
        <w:tc>
          <w:tcPr>
            <w:tcW w:w="3208" w:type="dxa"/>
            <w:vAlign w:val="bottom"/>
          </w:tcPr>
          <w:p w14:paraId="46D573C6" w14:textId="766AC429" w:rsidR="00386D73" w:rsidRPr="009D0DC7" w:rsidRDefault="00386D73" w:rsidP="00C21CE7">
            <w:pPr>
              <w:pStyle w:val="Bekezds"/>
              <w:jc w:val="left"/>
            </w:pPr>
            <w:r>
              <w:t xml:space="preserve">Nincs program: </w:t>
            </w:r>
            <w:r>
              <w:rPr>
                <w:noProof/>
                <w:lang w:val="en-US" w:eastAsia="en-US"/>
              </w:rPr>
              <w:drawing>
                <wp:inline distT="0" distB="0" distL="0" distR="0" wp14:anchorId="78F45460" wp14:editId="5055CDE7">
                  <wp:extent cx="238158" cy="647790"/>
                  <wp:effectExtent l="0" t="0" r="9525"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ábra4-2.png"/>
                          <pic:cNvPicPr/>
                        </pic:nvPicPr>
                        <pic:blipFill>
                          <a:blip r:embed="rId8">
                            <a:extLst>
                              <a:ext uri="{28A0092B-C50C-407E-A947-70E740481C1C}">
                                <a14:useLocalDpi xmlns:a14="http://schemas.microsoft.com/office/drawing/2010/main" val="0"/>
                              </a:ext>
                            </a:extLst>
                          </a:blip>
                          <a:stretch>
                            <a:fillRect/>
                          </a:stretch>
                        </pic:blipFill>
                        <pic:spPr>
                          <a:xfrm>
                            <a:off x="0" y="0"/>
                            <a:ext cx="238158" cy="647790"/>
                          </a:xfrm>
                          <a:prstGeom prst="rect">
                            <a:avLst/>
                          </a:prstGeom>
                        </pic:spPr>
                      </pic:pic>
                    </a:graphicData>
                  </a:graphic>
                </wp:inline>
              </w:drawing>
            </w:r>
          </w:p>
        </w:tc>
      </w:tr>
    </w:tbl>
    <w:p w14:paraId="020BC1C0" w14:textId="070D708F" w:rsidR="003A0659" w:rsidRDefault="003A0659" w:rsidP="003A0659">
      <w:pPr>
        <w:pStyle w:val="Feladat"/>
        <w:rPr>
          <w:u w:val="none"/>
        </w:rPr>
      </w:pPr>
      <w:r>
        <w:t>2. feladat</w:t>
      </w:r>
      <w:r>
        <w:rPr>
          <w:u w:val="none"/>
        </w:rPr>
        <w:t>: Mit rajzol (30</w:t>
      </w:r>
      <w:r w:rsidRPr="000B5607">
        <w:rPr>
          <w:u w:val="none"/>
        </w:rPr>
        <w:t xml:space="preserve"> pont</w:t>
      </w:r>
      <w:r>
        <w:rPr>
          <w:u w:val="none"/>
        </w:rPr>
        <w:t>)</w:t>
      </w:r>
    </w:p>
    <w:p w14:paraId="18149747" w14:textId="77777777" w:rsidR="003A0659" w:rsidRPr="003A0659" w:rsidRDefault="003A0659" w:rsidP="003A0659">
      <w:pPr>
        <w:pStyle w:val="Bekezds"/>
        <w:rPr>
          <w:szCs w:val="24"/>
        </w:rPr>
      </w:pPr>
      <w:r w:rsidRPr="003A0659">
        <w:rPr>
          <w:szCs w:val="24"/>
        </w:rPr>
        <w:t>Mit rajzolnak az alábbi eljárások?</w:t>
      </w:r>
    </w:p>
    <w:p w14:paraId="087B939D" w14:textId="1DB0FFC7" w:rsidR="003A0659" w:rsidRDefault="003A0659" w:rsidP="003A0659">
      <w:pPr>
        <w:pStyle w:val="Program"/>
        <w:ind w:hanging="357"/>
      </w:pPr>
      <w:r>
        <w:t>A.</w:t>
      </w:r>
      <w:r>
        <w:tab/>
      </w:r>
      <w:r w:rsidR="001B5FC9">
        <w:t>for i in range(</w:t>
      </w:r>
      <w:r>
        <w:t>3</w:t>
      </w:r>
      <w:r w:rsidR="001B5FC9">
        <w:t>):</w:t>
      </w:r>
      <w:r w:rsidR="003E5EF5">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Pr="00E27A7A">
        <w:t>60</w:t>
      </w:r>
      <w:r w:rsidR="001B5FC9">
        <w:t xml:space="preserve">) </w:t>
      </w:r>
      <w:r>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turtle.left(12</w:t>
      </w:r>
      <w:r w:rsidR="001B5FC9" w:rsidRPr="003A0659">
        <w:t>0</w:t>
      </w:r>
      <w:r w:rsidR="001B5FC9">
        <w:t>)</w:t>
      </w:r>
    </w:p>
    <w:p w14:paraId="07DAAFC0" w14:textId="6F335CDE" w:rsidR="003A0659" w:rsidRDefault="003A0659" w:rsidP="003A0659">
      <w:pPr>
        <w:pStyle w:val="Program"/>
        <w:ind w:hanging="357"/>
      </w:pPr>
      <w:r>
        <w:t>B.</w:t>
      </w:r>
      <w:r>
        <w:tab/>
      </w:r>
      <w:r w:rsidR="001B5FC9">
        <w:t>for i in range(3):</w:t>
      </w:r>
      <w:r w:rsidR="001B5FC9" w:rsidRPr="00E27A7A">
        <w:t xml:space="preserve"> </w:t>
      </w:r>
      <w:r w:rsidR="003E5EF5">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001B5FC9" w:rsidRPr="00E27A7A">
        <w:t>60</w:t>
      </w:r>
      <w:r w:rsidR="001B5FC9">
        <w:t>)</w:t>
      </w:r>
      <w:r>
        <w:t xml:space="preserve"> </w:t>
      </w:r>
      <w:r w:rsidR="003E5EF5">
        <w:br/>
      </w:r>
      <w:r w:rsidR="003E5EF5">
        <w:tab/>
      </w:r>
      <w:r w:rsidR="001B5FC9">
        <w:t>turtle.forward(</w:t>
      </w:r>
      <w:r>
        <w:t>2</w:t>
      </w:r>
      <w:r w:rsidRPr="00E27A7A">
        <w:t>0</w:t>
      </w:r>
      <w:r w:rsidR="001B5FC9">
        <w:t>)</w:t>
      </w:r>
      <w:r>
        <w:t xml:space="preserve"> </w:t>
      </w:r>
      <w:r w:rsidR="003E5EF5">
        <w:br/>
      </w:r>
      <w:r w:rsidR="003E5EF5">
        <w:tab/>
      </w:r>
      <w:r w:rsidR="001B5FC9">
        <w:t>for j in range(2):</w:t>
      </w:r>
      <w:r w:rsidR="001B5FC9" w:rsidRPr="00E27A7A">
        <w:t xml:space="preserve">  </w:t>
      </w:r>
      <w:r>
        <w:t xml:space="preserve"> </w:t>
      </w:r>
      <w:r w:rsidR="001B5FC9">
        <w:t xml:space="preserve"> </w:t>
      </w:r>
      <w:r w:rsidR="003E5EF5">
        <w:br/>
      </w:r>
      <w:r w:rsidR="003E5EF5">
        <w:tab/>
      </w:r>
      <w:r w:rsidR="003E5EF5">
        <w:tab/>
      </w:r>
      <w:r w:rsidR="001B5FC9">
        <w:t>turtle.left(12</w:t>
      </w:r>
      <w:r w:rsidR="001B5FC9" w:rsidRPr="003A0659">
        <w:t>0</w:t>
      </w:r>
      <w:r w:rsidR="001B5FC9">
        <w:t>)</w:t>
      </w:r>
      <w:r w:rsidR="003E5EF5">
        <w:br/>
      </w:r>
      <w:r w:rsidR="003E5EF5">
        <w:tab/>
      </w:r>
      <w:r w:rsidR="003E5EF5">
        <w:tab/>
      </w:r>
      <w:r w:rsidR="001B5FC9" w:rsidRPr="003A0659">
        <w:t>valami</w:t>
      </w:r>
      <w:r w:rsidR="001B5FC9">
        <w:t>(10)</w:t>
      </w:r>
    </w:p>
    <w:p w14:paraId="6B9517B0" w14:textId="6263D213" w:rsidR="003A0659" w:rsidRDefault="003A0659" w:rsidP="003A0659">
      <w:pPr>
        <w:pStyle w:val="Program"/>
        <w:ind w:hanging="357"/>
      </w:pPr>
      <w:r>
        <w:t>C.</w:t>
      </w:r>
      <w:r>
        <w:tab/>
      </w:r>
      <w:r w:rsidR="001B5FC9">
        <w:t>for i in range(3):</w:t>
      </w:r>
      <w:r w:rsidR="001B5FC9" w:rsidRPr="00E27A7A">
        <w:t xml:space="preserve"> </w:t>
      </w:r>
      <w:r w:rsidR="003E5EF5">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001B5FC9" w:rsidRPr="00E27A7A">
        <w:t>60</w:t>
      </w:r>
      <w:r w:rsidR="001B5FC9">
        <w:t>)</w:t>
      </w:r>
      <w:r>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t>turtle.left(12</w:t>
      </w:r>
      <w:r w:rsidR="001B5FC9" w:rsidRPr="003A0659">
        <w:t>0</w:t>
      </w:r>
      <w:r w:rsidR="001B5FC9">
        <w:t xml:space="preserve">) </w:t>
      </w:r>
      <w:r w:rsidR="003E5EF5">
        <w:br/>
      </w:r>
      <w:r w:rsidR="003E5EF5">
        <w:tab/>
      </w:r>
      <w:r w:rsidR="003E5EF5">
        <w:tab/>
      </w:r>
      <w:r w:rsidR="001B5FC9" w:rsidRPr="003A0659">
        <w:t>valami</w:t>
      </w:r>
      <w:r w:rsidR="001B5FC9">
        <w:t>(10)</w:t>
      </w:r>
    </w:p>
    <w:p w14:paraId="51BAAAF4" w14:textId="260CEA7A" w:rsidR="003A0659" w:rsidRDefault="003A0659" w:rsidP="003A0659">
      <w:pPr>
        <w:pStyle w:val="Program"/>
        <w:ind w:hanging="357"/>
      </w:pPr>
      <w:r>
        <w:t>D.</w:t>
      </w:r>
      <w:r>
        <w:tab/>
      </w:r>
      <w:r w:rsidR="001B5FC9">
        <w:t>for i in range(3):</w:t>
      </w:r>
      <w:r w:rsidR="001B5FC9" w:rsidRPr="00E27A7A">
        <w:t xml:space="preserve"> </w:t>
      </w:r>
      <w:r w:rsidR="003E5EF5">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001B5FC9" w:rsidRPr="00E27A7A">
        <w:t>60</w:t>
      </w:r>
      <w:r w:rsidR="001B5FC9">
        <w:t>)</w:t>
      </w:r>
      <w:r>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t>turtle.left(12</w:t>
      </w:r>
      <w:r w:rsidR="001B5FC9" w:rsidRPr="003A0659">
        <w:t>0</w:t>
      </w:r>
      <w:r w:rsidR="001B5FC9">
        <w:t xml:space="preserve">) </w:t>
      </w:r>
      <w:r w:rsidR="003E5EF5">
        <w:br/>
      </w:r>
      <w:r w:rsidR="003E5EF5">
        <w:tab/>
      </w:r>
      <w:r w:rsidR="003E5EF5">
        <w:tab/>
      </w:r>
      <w:r w:rsidR="001B5FC9" w:rsidRPr="003A0659">
        <w:t>valami</w:t>
      </w:r>
      <w:r w:rsidR="001B5FC9">
        <w:t>(10)</w:t>
      </w:r>
      <w:r w:rsidRPr="00E27A7A">
        <w:t xml:space="preserve"> </w:t>
      </w:r>
      <w:r w:rsidR="003E5EF5">
        <w:br/>
      </w:r>
      <w:r w:rsidR="003E5EF5">
        <w:tab/>
      </w:r>
      <w:r w:rsidR="001B5FC9">
        <w:t>turtle.forward(2</w:t>
      </w:r>
      <w:r w:rsidR="001B5FC9" w:rsidRPr="00E27A7A">
        <w:t>0</w:t>
      </w:r>
      <w:r w:rsidR="001B5FC9">
        <w:t>)</w:t>
      </w:r>
    </w:p>
    <w:p w14:paraId="013D41C3" w14:textId="35C2CD44" w:rsidR="003A0659" w:rsidRDefault="003A0659" w:rsidP="003A0659">
      <w:pPr>
        <w:pStyle w:val="Program"/>
        <w:ind w:hanging="357"/>
      </w:pPr>
      <w:r>
        <w:lastRenderedPageBreak/>
        <w:t>E.</w:t>
      </w:r>
      <w:r>
        <w:tab/>
      </w:r>
      <w:r w:rsidR="001B5FC9">
        <w:t>for i in range(3):</w:t>
      </w:r>
      <w:r w:rsidR="001B5FC9" w:rsidRPr="00E27A7A">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001B5FC9" w:rsidRPr="00E27A7A">
        <w:t>60</w:t>
      </w:r>
      <w:r w:rsidR="001B5FC9">
        <w:t>)</w:t>
      </w:r>
      <w:r w:rsidRPr="003A0659">
        <w:t xml:space="preserve"> </w:t>
      </w:r>
      <w:r w:rsidR="003E5EF5">
        <w:br/>
      </w:r>
      <w:r w:rsidR="003E5EF5">
        <w:tab/>
      </w:r>
      <w:r w:rsidR="001B5FC9">
        <w:t>turtle.left(12</w:t>
      </w:r>
      <w:r w:rsidR="001B5FC9" w:rsidRPr="003A0659">
        <w:t>0</w:t>
      </w:r>
      <w:r w:rsidR="001B5FC9">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turtle.left(12</w:t>
      </w:r>
      <w:r w:rsidR="001B5FC9" w:rsidRPr="003A0659">
        <w:t>0</w:t>
      </w:r>
      <w:r w:rsidR="001B5FC9">
        <w:t>)</w:t>
      </w:r>
      <w:r w:rsidRPr="003A0659">
        <w:t xml:space="preserve"> </w:t>
      </w:r>
      <w:r w:rsidR="003E5EF5">
        <w:br/>
      </w:r>
      <w:r w:rsidR="003E5EF5">
        <w:tab/>
      </w:r>
      <w:r w:rsidR="001B5FC9">
        <w:t>turtle.forward(2</w:t>
      </w:r>
      <w:r w:rsidR="001B5FC9" w:rsidRPr="00E27A7A">
        <w:t>0</w:t>
      </w:r>
      <w:r w:rsidR="001B5FC9">
        <w:t xml:space="preserve">) </w:t>
      </w:r>
      <w:r w:rsidR="003E5EF5">
        <w:br/>
      </w:r>
      <w:r w:rsidR="003E5EF5">
        <w:tab/>
        <w:t>jobbra 120</w:t>
      </w:r>
    </w:p>
    <w:p w14:paraId="261097A1" w14:textId="0D13D7A4" w:rsidR="003A0659" w:rsidRDefault="003A0659" w:rsidP="003A0659">
      <w:pPr>
        <w:pStyle w:val="Program"/>
        <w:ind w:hanging="357"/>
      </w:pPr>
      <w:r>
        <w:t>F.</w:t>
      </w:r>
      <w:r>
        <w:tab/>
      </w:r>
      <w:r w:rsidR="001B5FC9">
        <w:t>for i in range(6):</w:t>
      </w:r>
      <w:r w:rsidR="001B5FC9" w:rsidRPr="00E27A7A">
        <w:t xml:space="preserve"> </w:t>
      </w:r>
      <w:r w:rsidR="003E5EF5">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turtle.right(</w:t>
      </w:r>
      <w:r w:rsidR="001B5FC9" w:rsidRPr="00E27A7A">
        <w:t>60</w:t>
      </w:r>
      <w:r w:rsidR="001B5FC9">
        <w:t>)</w:t>
      </w:r>
      <w:r w:rsidRPr="00E27A7A">
        <w:t xml:space="preserve"> </w:t>
      </w:r>
      <w:r w:rsidR="003E5EF5">
        <w:br/>
      </w:r>
      <w:r w:rsidR="003E5EF5">
        <w:tab/>
      </w:r>
      <w:r w:rsidR="001B5FC9">
        <w:t>turtle.forward(2</w:t>
      </w:r>
      <w:r w:rsidR="001B5FC9" w:rsidRPr="00E27A7A">
        <w:t>0</w:t>
      </w:r>
      <w:r w:rsidR="001B5FC9">
        <w:t xml:space="preserve">)  </w:t>
      </w:r>
      <w:r w:rsidR="003E5EF5">
        <w:br/>
      </w:r>
      <w:r w:rsidR="003E5EF5">
        <w:tab/>
      </w:r>
      <w:r w:rsidR="001B5FC9">
        <w:t>turtle.left(12</w:t>
      </w:r>
      <w:r w:rsidR="001B5FC9" w:rsidRPr="003A0659">
        <w:t>0</w:t>
      </w:r>
      <w:r w:rsidR="001B5FC9">
        <w:t xml:space="preserve">) </w:t>
      </w:r>
      <w:r w:rsidR="003E5EF5">
        <w:br/>
      </w:r>
      <w:r w:rsidR="003E5EF5">
        <w:tab/>
      </w:r>
      <w:r w:rsidR="001B5FC9">
        <w:t>for j in range(2):</w:t>
      </w:r>
      <w:r w:rsidR="001B5FC9" w:rsidRPr="00E27A7A">
        <w:t xml:space="preserve">  </w:t>
      </w:r>
      <w:r w:rsidR="003E5EF5">
        <w:t xml:space="preserve"> </w:t>
      </w:r>
      <w:r w:rsidR="003E5EF5">
        <w:br/>
      </w:r>
      <w:r w:rsidR="003E5EF5">
        <w:tab/>
      </w:r>
      <w:r w:rsidR="003E5EF5">
        <w:tab/>
      </w:r>
      <w:r w:rsidR="001B5FC9" w:rsidRPr="003A0659">
        <w:t>valami</w:t>
      </w:r>
      <w:r w:rsidR="001B5FC9">
        <w:t xml:space="preserve">(10) </w:t>
      </w:r>
      <w:r w:rsidR="003E5EF5">
        <w:br/>
      </w:r>
      <w:r w:rsidR="003E5EF5">
        <w:tab/>
      </w:r>
      <w:r w:rsidR="003E5EF5">
        <w:tab/>
      </w:r>
      <w:r w:rsidR="001B5FC9">
        <w:t>turtle.left(12</w:t>
      </w:r>
      <w:r w:rsidR="001B5FC9" w:rsidRPr="003A0659">
        <w:t>0</w:t>
      </w:r>
      <w:r w:rsidR="001B5FC9">
        <w:t>)</w:t>
      </w:r>
      <w:r>
        <w:t xml:space="preserve"> </w:t>
      </w:r>
      <w:r w:rsidR="003E5EF5">
        <w:br/>
      </w:r>
      <w:r w:rsidR="003E5EF5">
        <w:tab/>
        <w:t>turtle.forward(2</w:t>
      </w:r>
      <w:r w:rsidR="003E5EF5" w:rsidRPr="00E27A7A">
        <w:t>0</w:t>
      </w:r>
      <w:r w:rsidR="003E5EF5">
        <w:t xml:space="preserve">) </w:t>
      </w:r>
      <w:r w:rsidR="003E5EF5">
        <w:br/>
      </w:r>
      <w:r w:rsidR="003E5EF5">
        <w:tab/>
      </w:r>
      <w:r w:rsidR="001B5FC9">
        <w:t>turtle.right(12</w:t>
      </w:r>
      <w:r w:rsidR="001B5FC9" w:rsidRPr="00E27A7A">
        <w:t>0</w:t>
      </w:r>
      <w:r w:rsidR="001B5FC9">
        <w:t>)</w:t>
      </w:r>
    </w:p>
    <w:p w14:paraId="6595C165" w14:textId="6A06B4DC" w:rsidR="003A0659" w:rsidRPr="003A0659" w:rsidRDefault="001B5FC9" w:rsidP="003A0659">
      <w:pPr>
        <w:pStyle w:val="Program"/>
      </w:pPr>
      <w:r>
        <w:t>def</w:t>
      </w:r>
      <w:r w:rsidR="003A0659" w:rsidRPr="003A0659">
        <w:t xml:space="preserve"> valami</w:t>
      </w:r>
      <w:r>
        <w:t>(</w:t>
      </w:r>
      <w:r w:rsidR="003A0659" w:rsidRPr="003A0659">
        <w:t>h</w:t>
      </w:r>
      <w:r>
        <w:t>):</w:t>
      </w:r>
      <w:r w:rsidR="003E5EF5">
        <w:br/>
      </w:r>
      <w:r w:rsidR="003E5EF5">
        <w:tab/>
        <w:t>turtle.forward(</w:t>
      </w:r>
      <w:r w:rsidR="003A0659" w:rsidRPr="003A0659">
        <w:t>h</w:t>
      </w:r>
      <w:r w:rsidR="003E5EF5">
        <w:t>)</w:t>
      </w:r>
      <w:r w:rsidR="003A0659" w:rsidRPr="003A0659">
        <w:t xml:space="preserve"> </w:t>
      </w:r>
      <w:r w:rsidR="003E5EF5">
        <w:br/>
      </w:r>
      <w:r w:rsidR="003E5EF5">
        <w:tab/>
      </w:r>
      <w:r>
        <w:t>turtle.left(</w:t>
      </w:r>
      <w:r w:rsidR="003A0659" w:rsidRPr="003A0659">
        <w:t>60</w:t>
      </w:r>
      <w:r>
        <w:t>)</w:t>
      </w:r>
      <w:r w:rsidR="003A0659" w:rsidRPr="003A0659">
        <w:t xml:space="preserve"> </w:t>
      </w:r>
      <w:r w:rsidR="003E5EF5">
        <w:br/>
      </w:r>
      <w:r w:rsidR="003E5EF5">
        <w:tab/>
        <w:t>turtle.forward(</w:t>
      </w:r>
      <w:r w:rsidR="003E5EF5" w:rsidRPr="003A0659">
        <w:t>h</w:t>
      </w:r>
      <w:r w:rsidR="003E5EF5">
        <w:t>)</w:t>
      </w:r>
      <w:r w:rsidR="003E5EF5" w:rsidRPr="003A0659">
        <w:t xml:space="preserve"> </w:t>
      </w:r>
      <w:r w:rsidR="003E5EF5">
        <w:br/>
      </w:r>
      <w:r w:rsidR="003E5EF5">
        <w:tab/>
      </w:r>
      <w:r>
        <w:t>turtle.right(12</w:t>
      </w:r>
      <w:r w:rsidRPr="00E27A7A">
        <w:t>0</w:t>
      </w:r>
      <w:r>
        <w:t>)</w:t>
      </w:r>
      <w:r w:rsidR="003A0659">
        <w:br/>
      </w:r>
      <w:r w:rsidR="003A0659" w:rsidRPr="003A0659">
        <w:t xml:space="preserve"> </w:t>
      </w:r>
      <w:r w:rsidR="003E5EF5">
        <w:tab/>
        <w:t>turtle.forward(</w:t>
      </w:r>
      <w:r w:rsidR="003E5EF5" w:rsidRPr="003A0659">
        <w:t>h</w:t>
      </w:r>
      <w:r w:rsidR="003E5EF5">
        <w:t>)</w:t>
      </w:r>
      <w:r w:rsidR="003E5EF5" w:rsidRPr="003A0659">
        <w:t xml:space="preserve"> </w:t>
      </w:r>
      <w:r w:rsidR="003E5EF5">
        <w:br/>
      </w:r>
      <w:r w:rsidR="003E5EF5">
        <w:tab/>
      </w:r>
      <w:r>
        <w:t>turtle.left(</w:t>
      </w:r>
      <w:r w:rsidRPr="003A0659">
        <w:t>60</w:t>
      </w:r>
      <w:r>
        <w:t>)</w:t>
      </w:r>
      <w:r w:rsidRPr="003A0659">
        <w:t xml:space="preserve"> </w:t>
      </w:r>
      <w:r w:rsidR="003E5EF5">
        <w:br/>
      </w:r>
      <w:r w:rsidR="003E5EF5">
        <w:tab/>
        <w:t>turtle.forward(</w:t>
      </w:r>
      <w:r w:rsidR="003E5EF5" w:rsidRPr="003A0659">
        <w:t>h</w:t>
      </w:r>
      <w:r w:rsidR="003E5EF5">
        <w:t>)</w:t>
      </w:r>
      <w:r w:rsidR="003E5EF5">
        <w:br/>
      </w:r>
    </w:p>
    <w:p w14:paraId="027A22DE" w14:textId="3DF13F10" w:rsidR="003A0659" w:rsidRDefault="003A0659" w:rsidP="003A0659">
      <w:pPr>
        <w:pStyle w:val="Megolds"/>
        <w:rPr>
          <w:lang w:eastAsia="ko-KR"/>
        </w:rPr>
      </w:pPr>
      <w:r w:rsidRPr="00D42047">
        <w:t>Értékelés</w:t>
      </w:r>
      <w:r w:rsidRPr="00D42047">
        <w:rPr>
          <w:lang w:eastAsia="ko-KR"/>
        </w:rPr>
        <w:t>:</w:t>
      </w:r>
      <w:r>
        <w:rPr>
          <w:lang w:eastAsia="ko-KR"/>
        </w:rPr>
        <w:t xml:space="preserve"> </w:t>
      </w:r>
    </w:p>
    <w:p w14:paraId="6B0D1C94" w14:textId="2CFD00A5" w:rsidR="003A0659" w:rsidRDefault="003A0659" w:rsidP="003A0659">
      <w:pPr>
        <w:pStyle w:val="Megolds"/>
        <w:rPr>
          <w:lang w:eastAsia="ko-KR"/>
        </w:rPr>
      </w:pPr>
      <w:r>
        <w:rPr>
          <w:lang w:eastAsia="ko-KR"/>
        </w:rPr>
        <w:t>Ha az alábbi ábrákon a hármas ismétlésből legalább egy jó, akkor 2-2 pont adható.</w:t>
      </w:r>
    </w:p>
    <w:p w14:paraId="22983DA2" w14:textId="5CBD3490" w:rsidR="003A0659" w:rsidRDefault="003A0659" w:rsidP="003A0659">
      <w:pPr>
        <w:pStyle w:val="Megolds"/>
        <w:rPr>
          <w:lang w:eastAsia="ko-KR"/>
        </w:rPr>
      </w:pPr>
      <w:r>
        <w:rPr>
          <w:lang w:eastAsia="ko-KR"/>
        </w:rPr>
        <w:t xml:space="preserve">A. </w:t>
      </w:r>
      <w:r>
        <w:rPr>
          <w:noProof/>
          <w:lang w:val="en-US" w:eastAsia="en-US"/>
        </w:rPr>
        <w:drawing>
          <wp:inline distT="0" distB="0" distL="0" distR="0" wp14:anchorId="6196640F" wp14:editId="618974EE">
            <wp:extent cx="828791" cy="933580"/>
            <wp:effectExtent l="0" t="0" r="952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t4-1.png"/>
                    <pic:cNvPicPr/>
                  </pic:nvPicPr>
                  <pic:blipFill>
                    <a:blip r:embed="rId14">
                      <a:extLst>
                        <a:ext uri="{28A0092B-C50C-407E-A947-70E740481C1C}">
                          <a14:useLocalDpi xmlns:a14="http://schemas.microsoft.com/office/drawing/2010/main" val="0"/>
                        </a:ext>
                      </a:extLst>
                    </a:blip>
                    <a:stretch>
                      <a:fillRect/>
                    </a:stretch>
                  </pic:blipFill>
                  <pic:spPr>
                    <a:xfrm>
                      <a:off x="0" y="0"/>
                      <a:ext cx="828791" cy="933580"/>
                    </a:xfrm>
                    <a:prstGeom prst="rect">
                      <a:avLst/>
                    </a:prstGeom>
                  </pic:spPr>
                </pic:pic>
              </a:graphicData>
            </a:graphic>
          </wp:inline>
        </w:drawing>
      </w:r>
      <w:r>
        <w:rPr>
          <w:lang w:eastAsia="ko-KR"/>
        </w:rPr>
        <w:tab/>
        <w:t>5 pont</w:t>
      </w:r>
    </w:p>
    <w:p w14:paraId="45813AAB" w14:textId="1401A06B" w:rsidR="003A0659" w:rsidRDefault="003A0659" w:rsidP="003A0659">
      <w:pPr>
        <w:pStyle w:val="Megolds"/>
        <w:rPr>
          <w:lang w:eastAsia="ko-KR"/>
        </w:rPr>
      </w:pPr>
      <w:r>
        <w:rPr>
          <w:lang w:eastAsia="ko-KR"/>
        </w:rPr>
        <w:t xml:space="preserve">B. </w:t>
      </w:r>
      <w:r>
        <w:rPr>
          <w:noProof/>
          <w:lang w:val="en-US" w:eastAsia="en-US"/>
        </w:rPr>
        <w:drawing>
          <wp:inline distT="0" distB="0" distL="0" distR="0" wp14:anchorId="1D73D53B" wp14:editId="7FC80049">
            <wp:extent cx="1086002" cy="1057423"/>
            <wp:effectExtent l="0" t="0" r="0"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it4-2.png"/>
                    <pic:cNvPicPr/>
                  </pic:nvPicPr>
                  <pic:blipFill>
                    <a:blip r:embed="rId15">
                      <a:extLst>
                        <a:ext uri="{28A0092B-C50C-407E-A947-70E740481C1C}">
                          <a14:useLocalDpi xmlns:a14="http://schemas.microsoft.com/office/drawing/2010/main" val="0"/>
                        </a:ext>
                      </a:extLst>
                    </a:blip>
                    <a:stretch>
                      <a:fillRect/>
                    </a:stretch>
                  </pic:blipFill>
                  <pic:spPr>
                    <a:xfrm>
                      <a:off x="0" y="0"/>
                      <a:ext cx="1086002" cy="1057423"/>
                    </a:xfrm>
                    <a:prstGeom prst="rect">
                      <a:avLst/>
                    </a:prstGeom>
                  </pic:spPr>
                </pic:pic>
              </a:graphicData>
            </a:graphic>
          </wp:inline>
        </w:drawing>
      </w:r>
      <w:r>
        <w:rPr>
          <w:lang w:eastAsia="ko-KR"/>
        </w:rPr>
        <w:tab/>
        <w:t>5 pont</w:t>
      </w:r>
    </w:p>
    <w:p w14:paraId="09B49DE9" w14:textId="19336C43" w:rsidR="003A0659" w:rsidRDefault="003A0659" w:rsidP="003A0659">
      <w:pPr>
        <w:pStyle w:val="Megolds"/>
        <w:rPr>
          <w:lang w:eastAsia="ko-KR"/>
        </w:rPr>
      </w:pPr>
      <w:r>
        <w:rPr>
          <w:lang w:eastAsia="ko-KR"/>
        </w:rPr>
        <w:lastRenderedPageBreak/>
        <w:t>C.</w:t>
      </w:r>
      <w:r w:rsidRPr="003A0659">
        <w:rPr>
          <w:noProof/>
        </w:rPr>
        <w:t xml:space="preserve"> </w:t>
      </w:r>
      <w:r>
        <w:rPr>
          <w:noProof/>
          <w:lang w:val="en-US" w:eastAsia="en-US"/>
        </w:rPr>
        <w:drawing>
          <wp:inline distT="0" distB="0" distL="0" distR="0" wp14:anchorId="7F9BC4D9" wp14:editId="15DBA542">
            <wp:extent cx="1038370" cy="1152686"/>
            <wp:effectExtent l="0" t="0" r="9525" b="952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t4-3.png"/>
                    <pic:cNvPicPr/>
                  </pic:nvPicPr>
                  <pic:blipFill>
                    <a:blip r:embed="rId16">
                      <a:extLst>
                        <a:ext uri="{28A0092B-C50C-407E-A947-70E740481C1C}">
                          <a14:useLocalDpi xmlns:a14="http://schemas.microsoft.com/office/drawing/2010/main" val="0"/>
                        </a:ext>
                      </a:extLst>
                    </a:blip>
                    <a:stretch>
                      <a:fillRect/>
                    </a:stretch>
                  </pic:blipFill>
                  <pic:spPr>
                    <a:xfrm>
                      <a:off x="0" y="0"/>
                      <a:ext cx="1038370" cy="1152686"/>
                    </a:xfrm>
                    <a:prstGeom prst="rect">
                      <a:avLst/>
                    </a:prstGeom>
                  </pic:spPr>
                </pic:pic>
              </a:graphicData>
            </a:graphic>
          </wp:inline>
        </w:drawing>
      </w:r>
      <w:r>
        <w:rPr>
          <w:lang w:eastAsia="ko-KR"/>
        </w:rPr>
        <w:t xml:space="preserve"> </w:t>
      </w:r>
      <w:r>
        <w:rPr>
          <w:lang w:eastAsia="ko-KR"/>
        </w:rPr>
        <w:tab/>
        <w:t>5 pont</w:t>
      </w:r>
    </w:p>
    <w:p w14:paraId="711A9F1A" w14:textId="75D6C4AC" w:rsidR="003A0659" w:rsidRPr="002D5B59" w:rsidRDefault="003A0659" w:rsidP="003A0659">
      <w:pPr>
        <w:pStyle w:val="Megolds"/>
        <w:rPr>
          <w:lang w:eastAsia="ko-KR"/>
        </w:rPr>
      </w:pPr>
      <w:r>
        <w:rPr>
          <w:lang w:eastAsia="ko-KR"/>
        </w:rPr>
        <w:t>D</w:t>
      </w:r>
      <w:r w:rsidRPr="002D5B59">
        <w:rPr>
          <w:lang w:eastAsia="ko-KR"/>
        </w:rPr>
        <w:t xml:space="preserve">. </w:t>
      </w:r>
      <w:r>
        <w:rPr>
          <w:noProof/>
          <w:lang w:val="en-US" w:eastAsia="en-US"/>
        </w:rPr>
        <w:drawing>
          <wp:inline distT="0" distB="0" distL="0" distR="0" wp14:anchorId="4B43EC00" wp14:editId="07C19D09">
            <wp:extent cx="1228896" cy="1305107"/>
            <wp:effectExtent l="0" t="0" r="9525"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it4-4.png"/>
                    <pic:cNvPicPr/>
                  </pic:nvPicPr>
                  <pic:blipFill>
                    <a:blip r:embed="rId17">
                      <a:extLst>
                        <a:ext uri="{28A0092B-C50C-407E-A947-70E740481C1C}">
                          <a14:useLocalDpi xmlns:a14="http://schemas.microsoft.com/office/drawing/2010/main" val="0"/>
                        </a:ext>
                      </a:extLst>
                    </a:blip>
                    <a:stretch>
                      <a:fillRect/>
                    </a:stretch>
                  </pic:blipFill>
                  <pic:spPr>
                    <a:xfrm>
                      <a:off x="0" y="0"/>
                      <a:ext cx="1228896" cy="1305107"/>
                    </a:xfrm>
                    <a:prstGeom prst="rect">
                      <a:avLst/>
                    </a:prstGeom>
                  </pic:spPr>
                </pic:pic>
              </a:graphicData>
            </a:graphic>
          </wp:inline>
        </w:drawing>
      </w:r>
      <w:r>
        <w:rPr>
          <w:lang w:eastAsia="ko-KR"/>
        </w:rPr>
        <w:tab/>
        <w:t>5 pont</w:t>
      </w:r>
    </w:p>
    <w:p w14:paraId="25568FC6" w14:textId="21DE4C4F" w:rsidR="003A0659" w:rsidRDefault="003A0659" w:rsidP="003A0659">
      <w:pPr>
        <w:pStyle w:val="Megolds"/>
        <w:rPr>
          <w:lang w:eastAsia="ko-KR"/>
        </w:rPr>
      </w:pPr>
      <w:r>
        <w:rPr>
          <w:lang w:eastAsia="ko-KR"/>
        </w:rPr>
        <w:t xml:space="preserve">E. </w:t>
      </w:r>
      <w:r>
        <w:rPr>
          <w:noProof/>
          <w:lang w:val="en-US" w:eastAsia="en-US"/>
        </w:rPr>
        <w:drawing>
          <wp:inline distT="0" distB="0" distL="0" distR="0" wp14:anchorId="68223875" wp14:editId="03DCD579">
            <wp:extent cx="924054" cy="1009791"/>
            <wp:effectExtent l="0" t="0" r="9525"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it4-5.png"/>
                    <pic:cNvPicPr/>
                  </pic:nvPicPr>
                  <pic:blipFill>
                    <a:blip r:embed="rId18">
                      <a:extLst>
                        <a:ext uri="{28A0092B-C50C-407E-A947-70E740481C1C}">
                          <a14:useLocalDpi xmlns:a14="http://schemas.microsoft.com/office/drawing/2010/main" val="0"/>
                        </a:ext>
                      </a:extLst>
                    </a:blip>
                    <a:stretch>
                      <a:fillRect/>
                    </a:stretch>
                  </pic:blipFill>
                  <pic:spPr>
                    <a:xfrm>
                      <a:off x="0" y="0"/>
                      <a:ext cx="924054" cy="1009791"/>
                    </a:xfrm>
                    <a:prstGeom prst="rect">
                      <a:avLst/>
                    </a:prstGeom>
                  </pic:spPr>
                </pic:pic>
              </a:graphicData>
            </a:graphic>
          </wp:inline>
        </w:drawing>
      </w:r>
      <w:r>
        <w:rPr>
          <w:lang w:eastAsia="ko-KR"/>
        </w:rPr>
        <w:tab/>
        <w:t>5 pont</w:t>
      </w:r>
    </w:p>
    <w:p w14:paraId="04D664FE" w14:textId="410D0E8D" w:rsidR="003A0659" w:rsidRPr="002D5B59" w:rsidRDefault="003A0659" w:rsidP="003A0659">
      <w:pPr>
        <w:pStyle w:val="Megolds"/>
        <w:rPr>
          <w:lang w:eastAsia="ko-KR"/>
        </w:rPr>
      </w:pPr>
      <w:r>
        <w:rPr>
          <w:lang w:eastAsia="ko-KR"/>
        </w:rPr>
        <w:t>F.</w:t>
      </w:r>
      <w:r w:rsidRPr="00E27A7A">
        <w:rPr>
          <w:noProof/>
        </w:rPr>
        <w:t xml:space="preserve"> </w:t>
      </w:r>
      <w:r>
        <w:rPr>
          <w:noProof/>
          <w:lang w:val="en-US" w:eastAsia="en-US"/>
        </w:rPr>
        <w:drawing>
          <wp:inline distT="0" distB="0" distL="0" distR="0" wp14:anchorId="2CF41EDA" wp14:editId="2C504CB1">
            <wp:extent cx="924054" cy="905001"/>
            <wp:effectExtent l="0" t="0" r="9525" b="9525"/>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t4-6.png"/>
                    <pic:cNvPicPr/>
                  </pic:nvPicPr>
                  <pic:blipFill>
                    <a:blip r:embed="rId19">
                      <a:extLst>
                        <a:ext uri="{28A0092B-C50C-407E-A947-70E740481C1C}">
                          <a14:useLocalDpi xmlns:a14="http://schemas.microsoft.com/office/drawing/2010/main" val="0"/>
                        </a:ext>
                      </a:extLst>
                    </a:blip>
                    <a:stretch>
                      <a:fillRect/>
                    </a:stretch>
                  </pic:blipFill>
                  <pic:spPr>
                    <a:xfrm>
                      <a:off x="0" y="0"/>
                      <a:ext cx="924054" cy="905001"/>
                    </a:xfrm>
                    <a:prstGeom prst="rect">
                      <a:avLst/>
                    </a:prstGeom>
                  </pic:spPr>
                </pic:pic>
              </a:graphicData>
            </a:graphic>
          </wp:inline>
        </w:drawing>
      </w:r>
      <w:r>
        <w:rPr>
          <w:lang w:eastAsia="ko-KR"/>
        </w:rPr>
        <w:tab/>
        <w:t>5 pont</w:t>
      </w:r>
    </w:p>
    <w:p w14:paraId="7ACB063F" w14:textId="1D73373B" w:rsidR="0058116F" w:rsidRDefault="0058116F" w:rsidP="0058116F">
      <w:pPr>
        <w:pStyle w:val="Feladat"/>
        <w:rPr>
          <w:u w:val="none"/>
        </w:rPr>
      </w:pPr>
      <w:r w:rsidRPr="00311C16">
        <w:t>3. feladat</w:t>
      </w:r>
      <w:r w:rsidRPr="00311C16">
        <w:rPr>
          <w:u w:val="none"/>
        </w:rPr>
        <w:t xml:space="preserve">: </w:t>
      </w:r>
      <w:r w:rsidR="002F7727">
        <w:rPr>
          <w:u w:val="none"/>
        </w:rPr>
        <w:t>Függvény</w:t>
      </w:r>
      <w:r>
        <w:rPr>
          <w:u w:val="none"/>
        </w:rPr>
        <w:t xml:space="preserve"> </w:t>
      </w:r>
      <w:r w:rsidRPr="00311C16">
        <w:rPr>
          <w:u w:val="none"/>
        </w:rPr>
        <w:t>(</w:t>
      </w:r>
      <w:r w:rsidR="00B67FF0">
        <w:rPr>
          <w:u w:val="none"/>
        </w:rPr>
        <w:t>2</w:t>
      </w:r>
      <w:r w:rsidR="004610C9">
        <w:rPr>
          <w:u w:val="none"/>
        </w:rPr>
        <w:t>4</w:t>
      </w:r>
      <w:r w:rsidRPr="00311C16">
        <w:rPr>
          <w:u w:val="none"/>
        </w:rPr>
        <w:t xml:space="preserve"> pont)</w:t>
      </w:r>
    </w:p>
    <w:p w14:paraId="046B89ED" w14:textId="0587D346" w:rsidR="00B67FF0" w:rsidRDefault="00F96026" w:rsidP="00FE0CB8">
      <w:pPr>
        <w:pStyle w:val="Bekezds"/>
      </w:pPr>
      <w:r>
        <w:t xml:space="preserve">A </w:t>
      </w:r>
      <w:r w:rsidR="00A9205D">
        <w:rPr>
          <w:rFonts w:ascii="Courier New" w:hAnsi="Courier New" w:cs="Courier New"/>
        </w:rPr>
        <w:t>vala</w:t>
      </w:r>
      <w:r w:rsidR="00013456" w:rsidRPr="00013456">
        <w:rPr>
          <w:rFonts w:cs="Courier New"/>
        </w:rPr>
        <w:t xml:space="preserve"> </w:t>
      </w:r>
      <w:r w:rsidR="00D80F49">
        <w:t xml:space="preserve">függvény </w:t>
      </w:r>
      <w:r w:rsidR="0082485F">
        <w:t xml:space="preserve">egy </w:t>
      </w:r>
      <w:r w:rsidR="00D80F49">
        <w:t>szót kap paraméternek.</w:t>
      </w:r>
    </w:p>
    <w:p w14:paraId="51A9EA13" w14:textId="50BD095F" w:rsidR="00B67FF0" w:rsidRDefault="003E5EF5" w:rsidP="00F176E9">
      <w:pPr>
        <w:pStyle w:val="Program"/>
        <w:ind w:left="0"/>
      </w:pPr>
      <w:r>
        <w:t>def</w:t>
      </w:r>
      <w:r w:rsidR="00B67FF0">
        <w:t xml:space="preserve"> vala</w:t>
      </w:r>
      <w:r>
        <w:t>(</w:t>
      </w:r>
      <w:r w:rsidR="00B67FF0">
        <w:t>s</w:t>
      </w:r>
      <w:r>
        <w:t>):</w:t>
      </w:r>
      <w:r w:rsidR="00F176E9">
        <w:br/>
      </w:r>
      <w:r w:rsidR="00F176E9">
        <w:tab/>
      </w:r>
      <w:r>
        <w:t xml:space="preserve">if len(s)==0: </w:t>
      </w:r>
      <w:r>
        <w:br/>
      </w:r>
      <w:r>
        <w:tab/>
      </w:r>
      <w:r w:rsidR="00F176E9">
        <w:tab/>
      </w:r>
      <w:r>
        <w:t>return s</w:t>
      </w:r>
      <w:r w:rsidR="00B67FF0">
        <w:br/>
        <w:t xml:space="preserve"> </w:t>
      </w:r>
      <w:r w:rsidR="00F176E9">
        <w:tab/>
      </w:r>
      <w:r>
        <w:t>if len(s[1:])==0:</w:t>
      </w:r>
      <w:r>
        <w:br/>
      </w:r>
      <w:r>
        <w:tab/>
      </w:r>
      <w:r w:rsidR="00F176E9">
        <w:tab/>
      </w:r>
      <w:r>
        <w:t>return s</w:t>
      </w:r>
      <w:r w:rsidR="00B67FF0">
        <w:br/>
        <w:t xml:space="preserve"> </w:t>
      </w:r>
      <w:r w:rsidR="00F176E9">
        <w:tab/>
      </w:r>
      <w:r>
        <w:t>if s[0]&lt;s[-1]:</w:t>
      </w:r>
      <w:r>
        <w:br/>
      </w:r>
      <w:r>
        <w:tab/>
      </w:r>
      <w:r w:rsidR="00F176E9">
        <w:tab/>
      </w:r>
      <w:r>
        <w:t>return s[0]+</w:t>
      </w:r>
      <w:r w:rsidR="00B67FF0">
        <w:t>vala</w:t>
      </w:r>
      <w:r>
        <w:t>(s[1:len(s)-1</w:t>
      </w:r>
      <w:r w:rsidR="00F176E9">
        <w:t>])</w:t>
      </w:r>
      <w:r>
        <w:br/>
      </w:r>
      <w:r w:rsidR="00F176E9">
        <w:t xml:space="preserve"> </w:t>
      </w:r>
      <w:r w:rsidR="00F176E9">
        <w:tab/>
        <w:t>if s[0]&gt;</w:t>
      </w:r>
      <w:r w:rsidR="00F176E9" w:rsidRPr="00F176E9">
        <w:t xml:space="preserve"> </w:t>
      </w:r>
      <w:r w:rsidR="00F176E9">
        <w:t xml:space="preserve">s[-1]: </w:t>
      </w:r>
      <w:r w:rsidR="00F176E9">
        <w:br/>
      </w:r>
      <w:r w:rsidR="00F176E9">
        <w:tab/>
      </w:r>
      <w:r w:rsidR="00F176E9">
        <w:tab/>
        <w:t xml:space="preserve">return s[-1]+vala(s[1:len(s)-1]) </w:t>
      </w:r>
      <w:r w:rsidR="00B67FF0">
        <w:br/>
        <w:t xml:space="preserve"> </w:t>
      </w:r>
      <w:r w:rsidR="00F176E9">
        <w:tab/>
        <w:t>if</w:t>
      </w:r>
      <w:r w:rsidR="00B67FF0">
        <w:t xml:space="preserve"> </w:t>
      </w:r>
      <w:r w:rsidR="00F176E9">
        <w:t>s[0]==s[-1]:</w:t>
      </w:r>
      <w:r w:rsidR="00F176E9">
        <w:br/>
      </w:r>
      <w:r w:rsidR="00F176E9">
        <w:tab/>
      </w:r>
      <w:r w:rsidR="00F176E9">
        <w:tab/>
        <w:t>return s[0]+s[-1]+vala(s[1:len(s)-1])</w:t>
      </w:r>
      <w:r w:rsidR="00F176E9">
        <w:tab/>
      </w:r>
      <w:r w:rsidR="00B67FF0">
        <w:t xml:space="preserve"> </w:t>
      </w:r>
      <w:r w:rsidR="00F176E9">
        <w:br/>
      </w:r>
      <w:r w:rsidR="00B67FF0">
        <w:t>Mit ad a függvény eredményül az alábbi hívásokra?</w:t>
      </w:r>
    </w:p>
    <w:p w14:paraId="34E7EB61" w14:textId="77777777" w:rsidR="00B67FF0" w:rsidRDefault="00B67FF0" w:rsidP="00B67FF0">
      <w:pPr>
        <w:pStyle w:val="Bekezds"/>
      </w:pPr>
      <w:r>
        <w:t xml:space="preserve">A. </w:t>
      </w:r>
      <w:r w:rsidRPr="00B67FF0">
        <w:rPr>
          <w:rFonts w:ascii="Courier New" w:hAnsi="Courier New" w:cs="Courier New"/>
        </w:rPr>
        <w:t>vala ″abcdefg</w:t>
      </w:r>
    </w:p>
    <w:p w14:paraId="5864AD2E" w14:textId="512FEDB9" w:rsidR="00B67FF0" w:rsidRDefault="00B67FF0" w:rsidP="00B67FF0">
      <w:pPr>
        <w:pStyle w:val="Bekezds"/>
      </w:pPr>
      <w:r>
        <w:t xml:space="preserve">B. </w:t>
      </w:r>
      <w:r w:rsidRPr="00B67FF0">
        <w:rPr>
          <w:rFonts w:ascii="Courier New" w:hAnsi="Courier New" w:cs="Courier New"/>
        </w:rPr>
        <w:t>vala ″abcd</w:t>
      </w:r>
      <w:r>
        <w:rPr>
          <w:rFonts w:ascii="Courier New" w:hAnsi="Courier New" w:cs="Courier New"/>
        </w:rPr>
        <w:t>abcd</w:t>
      </w:r>
    </w:p>
    <w:p w14:paraId="0C49EC09" w14:textId="48158949" w:rsidR="00B67FF0" w:rsidRDefault="00B67FF0" w:rsidP="00B67FF0">
      <w:pPr>
        <w:pStyle w:val="Bekezds"/>
      </w:pPr>
      <w:r>
        <w:t xml:space="preserve">C. </w:t>
      </w:r>
      <w:r w:rsidRPr="00B67FF0">
        <w:rPr>
          <w:rFonts w:ascii="Courier New" w:hAnsi="Courier New" w:cs="Courier New"/>
        </w:rPr>
        <w:t>vala ″abcd</w:t>
      </w:r>
      <w:r>
        <w:rPr>
          <w:rFonts w:ascii="Courier New" w:hAnsi="Courier New" w:cs="Courier New"/>
        </w:rPr>
        <w:t>dcba</w:t>
      </w:r>
    </w:p>
    <w:p w14:paraId="0880A0FA" w14:textId="461DB078" w:rsidR="00B67FF0" w:rsidRDefault="00B67FF0" w:rsidP="00B67FF0">
      <w:pPr>
        <w:pStyle w:val="Bekezds"/>
      </w:pPr>
      <w:r>
        <w:t xml:space="preserve">D. </w:t>
      </w:r>
      <w:r w:rsidRPr="00B67FF0">
        <w:rPr>
          <w:rFonts w:ascii="Courier New" w:hAnsi="Courier New" w:cs="Courier New"/>
        </w:rPr>
        <w:t>vala ″</w:t>
      </w:r>
      <w:r>
        <w:rPr>
          <w:rFonts w:ascii="Courier New" w:hAnsi="Courier New" w:cs="Courier New"/>
        </w:rPr>
        <w:t>xy</w:t>
      </w:r>
    </w:p>
    <w:p w14:paraId="1AFC8BEC" w14:textId="11661EC3" w:rsidR="00B67FF0" w:rsidRDefault="00B67FF0" w:rsidP="00B67FF0">
      <w:pPr>
        <w:pStyle w:val="Bekezds"/>
      </w:pPr>
      <w:r>
        <w:t xml:space="preserve">E. </w:t>
      </w:r>
      <w:r w:rsidRPr="00B67FF0">
        <w:rPr>
          <w:rFonts w:ascii="Courier New" w:hAnsi="Courier New" w:cs="Courier New"/>
        </w:rPr>
        <w:t>vala ″</w:t>
      </w:r>
      <w:r>
        <w:rPr>
          <w:rFonts w:ascii="Courier New" w:hAnsi="Courier New" w:cs="Courier New"/>
        </w:rPr>
        <w:t>rpg</w:t>
      </w:r>
    </w:p>
    <w:p w14:paraId="465B25B0" w14:textId="3189E708" w:rsidR="00B67FF0" w:rsidRDefault="00B67FF0" w:rsidP="00B67FF0">
      <w:pPr>
        <w:pStyle w:val="Bekezds"/>
      </w:pPr>
      <w:r>
        <w:lastRenderedPageBreak/>
        <w:t xml:space="preserve">F. </w:t>
      </w:r>
      <w:r w:rsidRPr="00B67FF0">
        <w:rPr>
          <w:rFonts w:ascii="Courier New" w:hAnsi="Courier New" w:cs="Courier New"/>
        </w:rPr>
        <w:t>vala ″</w:t>
      </w:r>
      <w:r>
        <w:rPr>
          <w:rFonts w:ascii="Courier New" w:hAnsi="Courier New" w:cs="Courier New"/>
        </w:rPr>
        <w:t>aeiouklmuoiea</w:t>
      </w:r>
    </w:p>
    <w:p w14:paraId="27BF417A" w14:textId="5D92E6AE" w:rsidR="00B67FF0" w:rsidRDefault="00B67FF0" w:rsidP="00B67FF0">
      <w:pPr>
        <w:pStyle w:val="Bekezds"/>
      </w:pPr>
      <w:r>
        <w:t>G. Fogalmazd meg általánosan, hogy mi a függvény feladata!</w:t>
      </w:r>
    </w:p>
    <w:p w14:paraId="5B5C00DB" w14:textId="1EAC819B" w:rsidR="0074550F" w:rsidRDefault="0074550F" w:rsidP="0074550F">
      <w:pPr>
        <w:pStyle w:val="Megolds"/>
      </w:pPr>
      <w:r>
        <w:t>Értékelés:</w:t>
      </w:r>
    </w:p>
    <w:p w14:paraId="5AF4D13A" w14:textId="01563308" w:rsidR="00B67FF0" w:rsidRDefault="00B67FF0" w:rsidP="0074550F">
      <w:pPr>
        <w:pStyle w:val="Megolds"/>
      </w:pPr>
      <w:r>
        <w:t xml:space="preserve">A. </w:t>
      </w:r>
      <w:r w:rsidRPr="00B67FF0">
        <w:rPr>
          <w:rFonts w:ascii="Courier New" w:hAnsi="Courier New" w:cs="Courier New"/>
        </w:rPr>
        <w:t>abcd</w:t>
      </w:r>
      <w:r>
        <w:tab/>
      </w:r>
      <w:r>
        <w:tab/>
        <w:t>2 pont</w:t>
      </w:r>
    </w:p>
    <w:p w14:paraId="59733ED1" w14:textId="2E9E6564" w:rsidR="00B67FF0" w:rsidRDefault="00B67FF0" w:rsidP="0074550F">
      <w:pPr>
        <w:pStyle w:val="Megolds"/>
      </w:pPr>
      <w:r>
        <w:t xml:space="preserve">B. </w:t>
      </w:r>
      <w:r w:rsidRPr="00B67FF0">
        <w:rPr>
          <w:rFonts w:ascii="Courier New" w:hAnsi="Courier New" w:cs="Courier New"/>
        </w:rPr>
        <w:t>abba</w:t>
      </w:r>
      <w:r>
        <w:tab/>
      </w:r>
      <w:r>
        <w:tab/>
        <w:t>2 pont</w:t>
      </w:r>
    </w:p>
    <w:p w14:paraId="130ADAED" w14:textId="0E2B5DA2" w:rsidR="00B67FF0" w:rsidRDefault="00B67FF0" w:rsidP="0074550F">
      <w:pPr>
        <w:pStyle w:val="Megolds"/>
      </w:pPr>
      <w:r>
        <w:t xml:space="preserve">C. </w:t>
      </w:r>
      <w:r w:rsidRPr="00B67FF0">
        <w:rPr>
          <w:rFonts w:ascii="Courier New" w:hAnsi="Courier New" w:cs="Courier New"/>
        </w:rPr>
        <w:t>aabbccdd</w:t>
      </w:r>
      <w:r>
        <w:tab/>
      </w:r>
      <w:r>
        <w:tab/>
        <w:t>2 pont</w:t>
      </w:r>
    </w:p>
    <w:p w14:paraId="31E23E0F" w14:textId="5541D9FC" w:rsidR="00B67FF0" w:rsidRDefault="00B67FF0" w:rsidP="0074550F">
      <w:pPr>
        <w:pStyle w:val="Megolds"/>
      </w:pPr>
      <w:r>
        <w:t xml:space="preserve">D. </w:t>
      </w:r>
      <w:r w:rsidRPr="00B67FF0">
        <w:rPr>
          <w:rFonts w:ascii="Courier New" w:hAnsi="Courier New" w:cs="Courier New"/>
        </w:rPr>
        <w:t>x</w:t>
      </w:r>
      <w:r>
        <w:tab/>
      </w:r>
      <w:r>
        <w:tab/>
        <w:t>2 pont</w:t>
      </w:r>
    </w:p>
    <w:p w14:paraId="387BC001" w14:textId="04560F7D" w:rsidR="00B67FF0" w:rsidRDefault="00B67FF0" w:rsidP="0074550F">
      <w:pPr>
        <w:pStyle w:val="Megolds"/>
      </w:pPr>
      <w:r>
        <w:t xml:space="preserve">E. </w:t>
      </w:r>
      <w:r w:rsidRPr="00B67FF0">
        <w:rPr>
          <w:rFonts w:ascii="Courier New" w:hAnsi="Courier New" w:cs="Courier New"/>
        </w:rPr>
        <w:t>gp</w:t>
      </w:r>
      <w:r>
        <w:tab/>
      </w:r>
      <w:r>
        <w:tab/>
        <w:t>2 pont</w:t>
      </w:r>
    </w:p>
    <w:p w14:paraId="22198320" w14:textId="5BFA59E5" w:rsidR="00B67FF0" w:rsidRDefault="00B67FF0" w:rsidP="0074550F">
      <w:pPr>
        <w:pStyle w:val="Megolds"/>
        <w:rPr>
          <w:rFonts w:ascii="Courier New" w:hAnsi="Courier New" w:cs="Courier New"/>
        </w:rPr>
      </w:pPr>
      <w:r>
        <w:t xml:space="preserve">F. </w:t>
      </w:r>
      <w:r>
        <w:rPr>
          <w:rFonts w:ascii="Courier New" w:hAnsi="Courier New" w:cs="Courier New"/>
        </w:rPr>
        <w:t>aaeeiioouukl</w:t>
      </w:r>
      <w:r>
        <w:rPr>
          <w:rFonts w:ascii="Courier New" w:hAnsi="Courier New" w:cs="Courier New"/>
        </w:rPr>
        <w:tab/>
      </w:r>
      <w:r>
        <w:t>2 pont</w:t>
      </w:r>
    </w:p>
    <w:p w14:paraId="64DCEE70" w14:textId="1928F0EC" w:rsidR="00B67FF0" w:rsidRDefault="00B67FF0" w:rsidP="0074550F">
      <w:pPr>
        <w:pStyle w:val="Megolds"/>
      </w:pPr>
      <w:r>
        <w:t>G.</w:t>
      </w:r>
      <w:r>
        <w:tab/>
        <w:t xml:space="preserve">páratlan hossz esetén a középső betű </w:t>
      </w:r>
      <w:r w:rsidR="00386D73">
        <w:t>az eredmény végén lesz</w:t>
      </w:r>
      <w:r>
        <w:tab/>
      </w:r>
      <w:r w:rsidR="004610C9">
        <w:t>3</w:t>
      </w:r>
      <w:r>
        <w:t xml:space="preserve"> pont</w:t>
      </w:r>
      <w:r>
        <w:br/>
        <w:t xml:space="preserve">a két széléről halad párhuzamosan befelé, </w:t>
      </w:r>
      <w:r>
        <w:tab/>
        <w:t>3 pont</w:t>
      </w:r>
      <w:r>
        <w:br/>
        <w:t>az ábécében kisebbet teszi az eredménybe,</w:t>
      </w:r>
      <w:r>
        <w:tab/>
        <w:t>3 pont</w:t>
      </w:r>
      <w:r>
        <w:br/>
      </w:r>
      <w:r w:rsidR="00386D73">
        <w:t xml:space="preserve">vagy </w:t>
      </w:r>
      <w:r>
        <w:t>mindkettőt, ha egyformák</w:t>
      </w:r>
      <w:r>
        <w:tab/>
        <w:t>3 pont</w:t>
      </w:r>
    </w:p>
    <w:p w14:paraId="612E6BAB" w14:textId="1AD19B76" w:rsidR="00194BC1" w:rsidRPr="006C14E1" w:rsidRDefault="00A819A5" w:rsidP="00194BC1">
      <w:pPr>
        <w:pStyle w:val="Feladat"/>
        <w:rPr>
          <w:u w:val="none"/>
        </w:rPr>
      </w:pPr>
      <w:r>
        <w:t>4</w:t>
      </w:r>
      <w:r w:rsidR="00194BC1" w:rsidRPr="006C14E1">
        <w:t>. feladat</w:t>
      </w:r>
      <w:r w:rsidR="00194BC1" w:rsidRPr="006C14E1">
        <w:rPr>
          <w:u w:val="none"/>
        </w:rPr>
        <w:t xml:space="preserve">: </w:t>
      </w:r>
      <w:r w:rsidR="004610C9">
        <w:rPr>
          <w:u w:val="none"/>
        </w:rPr>
        <w:t>Hiány</w:t>
      </w:r>
      <w:r w:rsidR="00194BC1" w:rsidRPr="006C14E1">
        <w:rPr>
          <w:u w:val="none"/>
        </w:rPr>
        <w:t xml:space="preserve"> (</w:t>
      </w:r>
      <w:r w:rsidR="00194BC1">
        <w:rPr>
          <w:u w:val="none"/>
        </w:rPr>
        <w:t>3</w:t>
      </w:r>
      <w:r w:rsidR="004610C9">
        <w:rPr>
          <w:u w:val="none"/>
        </w:rPr>
        <w:t>2</w:t>
      </w:r>
      <w:r w:rsidR="00194BC1" w:rsidRPr="006C14E1">
        <w:rPr>
          <w:u w:val="none"/>
        </w:rPr>
        <w:t xml:space="preserve"> pont)</w:t>
      </w:r>
    </w:p>
    <w:p w14:paraId="03C970E4" w14:textId="533773EF" w:rsidR="004610C9" w:rsidRDefault="004610C9" w:rsidP="004610C9">
      <w:pPr>
        <w:pStyle w:val="Bekezds"/>
        <w:keepNext/>
      </w:pPr>
      <w:r>
        <w:t xml:space="preserve">Az alábbi eljárások a </w:t>
      </w:r>
      <w:r>
        <w:rPr>
          <w:rFonts w:ascii="Courier New" w:hAnsi="Courier New" w:cs="Courier New"/>
        </w:rPr>
        <w:t>háromszög</w:t>
      </w:r>
      <w:r>
        <w:t xml:space="preserve">, a </w:t>
      </w:r>
      <w:r>
        <w:rPr>
          <w:rFonts w:ascii="Courier New" w:hAnsi="Courier New" w:cs="Courier New"/>
        </w:rPr>
        <w:t>négyzet</w:t>
      </w:r>
      <w:r>
        <w:t xml:space="preserve"> és a </w:t>
      </w:r>
      <w:r>
        <w:rPr>
          <w:rFonts w:ascii="Courier New" w:hAnsi="Courier New" w:cs="Courier New"/>
        </w:rPr>
        <w:t>hatszög</w:t>
      </w:r>
      <w:r>
        <w:t xml:space="preserve"> eljárást használják. Kezdetben a teknőc mindegyiknél felfelé (északra) néz.</w:t>
      </w:r>
    </w:p>
    <w:p w14:paraId="45EA7445" w14:textId="19AE1E52" w:rsidR="004610C9" w:rsidRDefault="00F176E9" w:rsidP="004610C9">
      <w:pPr>
        <w:pStyle w:val="Program"/>
      </w:pPr>
      <w:r>
        <w:t>def</w:t>
      </w:r>
      <w:r w:rsidR="004610C9">
        <w:t xml:space="preserve"> háromszög</w:t>
      </w:r>
      <w:r>
        <w:t>(</w:t>
      </w:r>
      <w:r w:rsidR="004610C9">
        <w:t>h</w:t>
      </w:r>
      <w:r>
        <w:t>):</w:t>
      </w:r>
      <w:r w:rsidR="004610C9">
        <w:br/>
        <w:t xml:space="preserve"> </w:t>
      </w:r>
      <w:r>
        <w:t>for i in range(3):</w:t>
      </w:r>
      <w:r w:rsidR="00C21CE7">
        <w:br/>
      </w:r>
      <w:r w:rsidR="00C21CE7">
        <w:tab/>
        <w:t>turtle.forward(</w:t>
      </w:r>
      <w:r w:rsidR="004610C9">
        <w:t>h</w:t>
      </w:r>
      <w:r w:rsidR="00C21CE7">
        <w:t>)</w:t>
      </w:r>
      <w:r w:rsidR="004610C9">
        <w:t xml:space="preserve"> </w:t>
      </w:r>
      <w:r w:rsidR="00C21CE7">
        <w:br/>
      </w:r>
      <w:r w:rsidR="00C21CE7">
        <w:tab/>
        <w:t>turtle.righ(</w:t>
      </w:r>
      <w:r w:rsidR="004610C9">
        <w:t>120</w:t>
      </w:r>
      <w:r w:rsidR="00C21CE7">
        <w:t xml:space="preserve">) </w:t>
      </w:r>
    </w:p>
    <w:p w14:paraId="788DE058" w14:textId="288D9073" w:rsidR="004610C9" w:rsidRDefault="00F176E9" w:rsidP="004610C9">
      <w:pPr>
        <w:pStyle w:val="Program"/>
      </w:pPr>
      <w:r>
        <w:t>def négyzet(h):</w:t>
      </w:r>
      <w:r w:rsidR="004610C9">
        <w:br/>
        <w:t xml:space="preserve"> </w:t>
      </w:r>
      <w:r w:rsidR="00C21CE7">
        <w:t>for i in range(</w:t>
      </w:r>
      <w:r w:rsidR="004610C9">
        <w:t>4</w:t>
      </w:r>
      <w:r w:rsidR="00C21CE7">
        <w:t xml:space="preserve">): </w:t>
      </w:r>
      <w:r w:rsidR="00C21CE7">
        <w:br/>
      </w:r>
      <w:r w:rsidR="00C21CE7">
        <w:tab/>
        <w:t xml:space="preserve">turtle.forward(h) </w:t>
      </w:r>
      <w:r w:rsidR="00C21CE7">
        <w:br/>
      </w:r>
      <w:r w:rsidR="00C21CE7">
        <w:tab/>
        <w:t>turtle.righ(90)</w:t>
      </w:r>
    </w:p>
    <w:p w14:paraId="61FC81CA" w14:textId="63EEBDFB" w:rsidR="004610C9" w:rsidRDefault="00F176E9" w:rsidP="004610C9">
      <w:pPr>
        <w:pStyle w:val="Program"/>
      </w:pPr>
      <w:r>
        <w:t>def hatszög(h):</w:t>
      </w:r>
      <w:r w:rsidR="004610C9">
        <w:br/>
        <w:t xml:space="preserve"> </w:t>
      </w:r>
      <w:r w:rsidR="00C21CE7">
        <w:t>for i in range(</w:t>
      </w:r>
      <w:r w:rsidR="004610C9">
        <w:t>6</w:t>
      </w:r>
      <w:r w:rsidR="00C21CE7">
        <w:t xml:space="preserve">): </w:t>
      </w:r>
      <w:r w:rsidR="00C21CE7">
        <w:br/>
      </w:r>
      <w:r w:rsidR="00C21CE7">
        <w:tab/>
        <w:t xml:space="preserve">turtle.forward(h) </w:t>
      </w:r>
      <w:r w:rsidR="00C21CE7">
        <w:br/>
      </w:r>
      <w:r w:rsidR="00C21CE7">
        <w:tab/>
        <w:t>turtle.righ(60)</w:t>
      </w:r>
    </w:p>
    <w:p w14:paraId="2F0C0D9B" w14:textId="77777777" w:rsidR="004610C9" w:rsidRDefault="004610C9" w:rsidP="004610C9">
      <w:pPr>
        <w:pStyle w:val="Bekezds"/>
        <w:keepNext/>
      </w:pPr>
      <w:r>
        <w:lastRenderedPageBreak/>
        <w:t>A jelölt helyekről kitöröltük a balra vagy jobbra fordulásokat. Mi lehet a helyükön?</w:t>
      </w:r>
    </w:p>
    <w:p w14:paraId="7C72CA5F" w14:textId="7878756E" w:rsidR="004610C9" w:rsidRDefault="004610C9" w:rsidP="004610C9">
      <w:pPr>
        <w:pStyle w:val="Bekezds"/>
        <w:keepNext/>
      </w:pPr>
      <w:r>
        <w:t xml:space="preserve">A. </w:t>
      </w:r>
      <w:r>
        <w:rPr>
          <w:noProof/>
          <w:lang w:val="en-US" w:eastAsia="en-US"/>
        </w:rPr>
        <w:drawing>
          <wp:inline distT="0" distB="0" distL="0" distR="0" wp14:anchorId="403DFA77" wp14:editId="24BE8AAA">
            <wp:extent cx="2438740" cy="638264"/>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ány4-1.png"/>
                    <pic:cNvPicPr/>
                  </pic:nvPicPr>
                  <pic:blipFill>
                    <a:blip r:embed="rId20">
                      <a:extLst>
                        <a:ext uri="{28A0092B-C50C-407E-A947-70E740481C1C}">
                          <a14:useLocalDpi xmlns:a14="http://schemas.microsoft.com/office/drawing/2010/main" val="0"/>
                        </a:ext>
                      </a:extLst>
                    </a:blip>
                    <a:stretch>
                      <a:fillRect/>
                    </a:stretch>
                  </pic:blipFill>
                  <pic:spPr>
                    <a:xfrm>
                      <a:off x="0" y="0"/>
                      <a:ext cx="2438740" cy="638264"/>
                    </a:xfrm>
                    <a:prstGeom prst="rect">
                      <a:avLst/>
                    </a:prstGeom>
                  </pic:spPr>
                </pic:pic>
              </a:graphicData>
            </a:graphic>
          </wp:inline>
        </w:drawing>
      </w:r>
    </w:p>
    <w:p w14:paraId="5ACAA143" w14:textId="5675B8FE" w:rsidR="004610C9" w:rsidRDefault="00C21CE7" w:rsidP="004610C9">
      <w:pPr>
        <w:pStyle w:val="Program"/>
      </w:pPr>
      <w:r>
        <w:t xml:space="preserve">for i in range(3):  </w:t>
      </w:r>
      <w:r>
        <w:br/>
      </w:r>
      <w:r>
        <w:tab/>
        <w:t>hatszög(10)</w:t>
      </w:r>
      <w:r>
        <w:br/>
      </w:r>
      <w:r>
        <w:tab/>
      </w:r>
      <w:r w:rsidR="004610C9">
        <w:t>#####</w:t>
      </w:r>
      <w:r w:rsidR="004610C9" w:rsidRPr="004610C9">
        <w:t xml:space="preserve"> </w:t>
      </w:r>
      <w:r>
        <w:br/>
      </w:r>
      <w:r>
        <w:tab/>
        <w:t>turtle.backward(10)</w:t>
      </w:r>
      <w:r>
        <w:br/>
      </w:r>
      <w:r>
        <w:tab/>
      </w:r>
      <w:r w:rsidR="004610C9">
        <w:t xml:space="preserve">##### </w:t>
      </w:r>
      <w:r>
        <w:br/>
      </w:r>
      <w:r>
        <w:tab/>
        <w:t>turtle.forward(10)</w:t>
      </w:r>
      <w:r>
        <w:br/>
        <w:t xml:space="preserve"> </w:t>
      </w:r>
      <w:r>
        <w:tab/>
      </w:r>
      <w:r w:rsidR="004610C9">
        <w:t xml:space="preserve">##### </w:t>
      </w:r>
      <w:r>
        <w:br/>
      </w:r>
      <w:r>
        <w:tab/>
      </w:r>
      <w:r w:rsidR="004610C9">
        <w:t>négyzet</w:t>
      </w:r>
      <w:r>
        <w:t>(</w:t>
      </w:r>
      <w:r w:rsidR="004610C9">
        <w:t>10</w:t>
      </w:r>
      <w:r>
        <w:t>)</w:t>
      </w:r>
      <w:r w:rsidR="004610C9" w:rsidRPr="004610C9">
        <w:t xml:space="preserve"> </w:t>
      </w:r>
      <w:r>
        <w:br/>
      </w:r>
      <w:r>
        <w:tab/>
      </w:r>
      <w:r w:rsidR="004610C9">
        <w:t>#####</w:t>
      </w:r>
      <w:r w:rsidR="004610C9" w:rsidRPr="004610C9">
        <w:t xml:space="preserve"> </w:t>
      </w:r>
      <w:r>
        <w:br/>
      </w:r>
      <w:r>
        <w:tab/>
        <w:t>turtle.forward(10)</w:t>
      </w:r>
      <w:r>
        <w:br/>
      </w:r>
      <w:r>
        <w:tab/>
      </w:r>
      <w:r w:rsidR="004610C9">
        <w:t>#####</w:t>
      </w:r>
    </w:p>
    <w:p w14:paraId="2A995FD5" w14:textId="77714E5D" w:rsidR="004610C9" w:rsidRDefault="004610C9" w:rsidP="004610C9">
      <w:pPr>
        <w:pStyle w:val="Bekezds"/>
        <w:keepNext/>
      </w:pPr>
      <w:r>
        <w:t xml:space="preserve">B. </w:t>
      </w:r>
      <w:r>
        <w:rPr>
          <w:noProof/>
          <w:lang w:val="en-US" w:eastAsia="en-US"/>
        </w:rPr>
        <w:drawing>
          <wp:inline distT="0" distB="0" distL="0" distR="0" wp14:anchorId="50D84337" wp14:editId="13977185">
            <wp:extent cx="3010320" cy="581106"/>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iány4-2.png"/>
                    <pic:cNvPicPr/>
                  </pic:nvPicPr>
                  <pic:blipFill>
                    <a:blip r:embed="rId21">
                      <a:extLst>
                        <a:ext uri="{28A0092B-C50C-407E-A947-70E740481C1C}">
                          <a14:useLocalDpi xmlns:a14="http://schemas.microsoft.com/office/drawing/2010/main" val="0"/>
                        </a:ext>
                      </a:extLst>
                    </a:blip>
                    <a:stretch>
                      <a:fillRect/>
                    </a:stretch>
                  </pic:blipFill>
                  <pic:spPr>
                    <a:xfrm>
                      <a:off x="0" y="0"/>
                      <a:ext cx="3010320" cy="581106"/>
                    </a:xfrm>
                    <a:prstGeom prst="rect">
                      <a:avLst/>
                    </a:prstGeom>
                  </pic:spPr>
                </pic:pic>
              </a:graphicData>
            </a:graphic>
          </wp:inline>
        </w:drawing>
      </w:r>
    </w:p>
    <w:p w14:paraId="58FE35B6" w14:textId="1AC5FAB3" w:rsidR="00C21CE7" w:rsidRPr="00395C88" w:rsidRDefault="00C21CE7" w:rsidP="004610C9">
      <w:pPr>
        <w:pStyle w:val="Program"/>
      </w:pPr>
      <w:r>
        <w:t xml:space="preserve">for i in range(3):  </w:t>
      </w:r>
      <w:r>
        <w:br/>
      </w:r>
      <w:r>
        <w:tab/>
      </w:r>
      <w:r w:rsidR="004610C9">
        <w:t>#####</w:t>
      </w:r>
      <w:r>
        <w:br/>
      </w:r>
      <w:r>
        <w:tab/>
        <w:t xml:space="preserve">hatszög(10) </w:t>
      </w:r>
      <w:r>
        <w:br/>
      </w:r>
      <w:r>
        <w:tab/>
        <w:t xml:space="preserve">for j in range(2):  </w:t>
      </w:r>
      <w:r>
        <w:br/>
      </w:r>
      <w:r>
        <w:tab/>
      </w:r>
      <w:r>
        <w:tab/>
        <w:t>turtle.forward(10)</w:t>
      </w:r>
      <w:r>
        <w:br/>
      </w:r>
      <w:r>
        <w:tab/>
      </w:r>
      <w:r>
        <w:tab/>
        <w:t>#####</w:t>
      </w:r>
      <w:r>
        <w:br/>
      </w:r>
      <w:r>
        <w:tab/>
        <w:t>turtle.forward(10)</w:t>
      </w:r>
      <w:r>
        <w:br/>
      </w:r>
      <w:r>
        <w:tab/>
      </w:r>
      <w:r w:rsidR="004610C9">
        <w:t xml:space="preserve">##### </w:t>
      </w:r>
      <w:r>
        <w:br/>
      </w:r>
      <w:r>
        <w:tab/>
      </w:r>
      <w:r w:rsidR="004610C9">
        <w:t>négyzet</w:t>
      </w:r>
      <w:r>
        <w:t>(</w:t>
      </w:r>
      <w:r w:rsidR="004610C9">
        <w:t>10</w:t>
      </w:r>
      <w:r>
        <w:t>)</w:t>
      </w:r>
      <w:r w:rsidR="004610C9">
        <w:t xml:space="preserve"> </w:t>
      </w:r>
      <w:r>
        <w:br/>
      </w:r>
      <w:r>
        <w:tab/>
        <w:t>turtle.forward(10)</w:t>
      </w:r>
      <w:r>
        <w:br/>
      </w:r>
      <w:r>
        <w:tab/>
        <w:t>#####</w:t>
      </w:r>
      <w:r>
        <w:br/>
      </w:r>
      <w:r>
        <w:tab/>
        <w:t>turtle.forward(10)</w:t>
      </w:r>
      <w:r>
        <w:br/>
      </w:r>
      <w:r>
        <w:tab/>
        <w:t>#####</w:t>
      </w:r>
    </w:p>
    <w:p w14:paraId="2B5F5DF6" w14:textId="60680850" w:rsidR="004610C9" w:rsidRDefault="004610C9" w:rsidP="004610C9">
      <w:pPr>
        <w:pStyle w:val="Bekezds"/>
        <w:keepNext/>
      </w:pPr>
      <w:r>
        <w:lastRenderedPageBreak/>
        <w:t xml:space="preserve">C. </w:t>
      </w:r>
      <w:r>
        <w:rPr>
          <w:noProof/>
          <w:lang w:val="en-US" w:eastAsia="en-US"/>
        </w:rPr>
        <w:drawing>
          <wp:inline distT="0" distB="0" distL="0" distR="0" wp14:anchorId="1213C19A" wp14:editId="1AF6F0F0">
            <wp:extent cx="3115110" cy="714475"/>
            <wp:effectExtent l="0" t="0" r="0"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iány4-3.png"/>
                    <pic:cNvPicPr/>
                  </pic:nvPicPr>
                  <pic:blipFill>
                    <a:blip r:embed="rId22">
                      <a:extLst>
                        <a:ext uri="{28A0092B-C50C-407E-A947-70E740481C1C}">
                          <a14:useLocalDpi xmlns:a14="http://schemas.microsoft.com/office/drawing/2010/main" val="0"/>
                        </a:ext>
                      </a:extLst>
                    </a:blip>
                    <a:stretch>
                      <a:fillRect/>
                    </a:stretch>
                  </pic:blipFill>
                  <pic:spPr>
                    <a:xfrm>
                      <a:off x="0" y="0"/>
                      <a:ext cx="3115110" cy="714475"/>
                    </a:xfrm>
                    <a:prstGeom prst="rect">
                      <a:avLst/>
                    </a:prstGeom>
                  </pic:spPr>
                </pic:pic>
              </a:graphicData>
            </a:graphic>
          </wp:inline>
        </w:drawing>
      </w:r>
    </w:p>
    <w:p w14:paraId="04A46DDA" w14:textId="0EA7A36A" w:rsidR="004610C9" w:rsidRDefault="00C21CE7" w:rsidP="004610C9">
      <w:pPr>
        <w:pStyle w:val="Program"/>
      </w:pPr>
      <w:r>
        <w:t xml:space="preserve">for i in range(3):  </w:t>
      </w:r>
      <w:r>
        <w:br/>
      </w:r>
      <w:r>
        <w:tab/>
        <w:t xml:space="preserve">hatszög(10) </w:t>
      </w:r>
      <w:r>
        <w:br/>
      </w:r>
      <w:r>
        <w:tab/>
      </w:r>
      <w:r w:rsidR="004610C9">
        <w:t xml:space="preserve">##### </w:t>
      </w:r>
      <w:r>
        <w:br/>
      </w:r>
      <w:r>
        <w:tab/>
        <w:t xml:space="preserve">turtle.backward(10) </w:t>
      </w:r>
      <w:r>
        <w:br/>
      </w:r>
      <w:r>
        <w:tab/>
      </w:r>
      <w:r w:rsidR="004610C9">
        <w:t xml:space="preserve">##### </w:t>
      </w:r>
      <w:r>
        <w:br/>
      </w:r>
      <w:r>
        <w:tab/>
        <w:t>turtle.forward(10)</w:t>
      </w:r>
      <w:r>
        <w:br/>
      </w:r>
      <w:r>
        <w:tab/>
      </w:r>
      <w:r w:rsidR="004610C9">
        <w:t xml:space="preserve">##### </w:t>
      </w:r>
      <w:r>
        <w:br/>
      </w:r>
      <w:r>
        <w:tab/>
      </w:r>
      <w:r w:rsidR="004610C9">
        <w:t>háromszög</w:t>
      </w:r>
      <w:r>
        <w:t>(</w:t>
      </w:r>
      <w:r w:rsidR="004610C9">
        <w:t>10</w:t>
      </w:r>
      <w:r>
        <w:t>)</w:t>
      </w:r>
      <w:r w:rsidR="004610C9">
        <w:t xml:space="preserve"> </w:t>
      </w:r>
      <w:r>
        <w:br/>
      </w:r>
      <w:r>
        <w:tab/>
      </w:r>
      <w:r w:rsidR="004610C9">
        <w:t xml:space="preserve">##### </w:t>
      </w:r>
      <w:r>
        <w:br/>
      </w:r>
      <w:r>
        <w:tab/>
        <w:t>turtle.forward(10)</w:t>
      </w:r>
      <w:r w:rsidR="00E076AE">
        <w:br/>
      </w:r>
      <w:r w:rsidR="00E076AE">
        <w:tab/>
      </w:r>
      <w:r>
        <w:t xml:space="preserve">háromszög(10) </w:t>
      </w:r>
      <w:r w:rsidR="00E076AE">
        <w:br/>
      </w:r>
      <w:r w:rsidR="00E076AE">
        <w:tab/>
      </w:r>
      <w:r w:rsidR="004610C9">
        <w:t xml:space="preserve">##### </w:t>
      </w:r>
      <w:r w:rsidR="00E076AE">
        <w:br/>
      </w:r>
      <w:r w:rsidR="00E076AE">
        <w:tab/>
      </w:r>
      <w:r>
        <w:t xml:space="preserve">turtle.forward(10) </w:t>
      </w:r>
      <w:r w:rsidR="00E076AE">
        <w:br/>
      </w:r>
      <w:r w:rsidR="00E076AE">
        <w:tab/>
      </w:r>
      <w:r w:rsidR="004610C9">
        <w:t>#####</w:t>
      </w:r>
    </w:p>
    <w:p w14:paraId="3317029D" w14:textId="77777777" w:rsidR="004610C9" w:rsidRDefault="004610C9" w:rsidP="004610C9">
      <w:pPr>
        <w:pStyle w:val="Bekezds"/>
        <w:spacing w:before="120"/>
      </w:pPr>
      <w:r>
        <w:t>Értékelés:</w:t>
      </w:r>
    </w:p>
    <w:p w14:paraId="14CC0047" w14:textId="113D0E95" w:rsidR="004610C9" w:rsidRDefault="004610C9" w:rsidP="004610C9">
      <w:pPr>
        <w:pStyle w:val="Bekezds"/>
        <w:spacing w:before="120"/>
        <w:jc w:val="left"/>
      </w:pPr>
      <w:r>
        <w:t>A. Minden jó fordulás 2 pont, összesen 10 pont.</w:t>
      </w:r>
    </w:p>
    <w:p w14:paraId="68CAC4E0" w14:textId="14FEBD90" w:rsidR="00E076AE" w:rsidRDefault="00E076AE" w:rsidP="00E076AE">
      <w:pPr>
        <w:pStyle w:val="Program"/>
      </w:pPr>
      <w:r>
        <w:t xml:space="preserve">for i in range(3):  </w:t>
      </w:r>
      <w:r>
        <w:br/>
      </w:r>
      <w:r>
        <w:tab/>
        <w:t>hatszög(10)</w:t>
      </w:r>
      <w:r>
        <w:br/>
      </w:r>
      <w:r>
        <w:tab/>
      </w:r>
      <w:r>
        <w:rPr>
          <w:color w:val="00B050"/>
        </w:rPr>
        <w:t>turtle.left(</w:t>
      </w:r>
      <w:r w:rsidRPr="004610C9">
        <w:rPr>
          <w:color w:val="00B050"/>
        </w:rPr>
        <w:t>60</w:t>
      </w:r>
      <w:r>
        <w:rPr>
          <w:color w:val="00B050"/>
        </w:rPr>
        <w:t>)</w:t>
      </w:r>
      <w:r w:rsidRPr="004610C9">
        <w:t xml:space="preserve">  </w:t>
      </w:r>
      <w:r>
        <w:br/>
      </w:r>
      <w:r>
        <w:tab/>
        <w:t>turtle.backward(10)</w:t>
      </w:r>
      <w:r>
        <w:br/>
      </w:r>
      <w:r>
        <w:tab/>
      </w:r>
      <w:r>
        <w:rPr>
          <w:color w:val="00B050"/>
        </w:rPr>
        <w:t>turtle.right</w:t>
      </w:r>
      <w:r>
        <w:rPr>
          <w:color w:val="00B050"/>
        </w:rPr>
        <w:t>(</w:t>
      </w:r>
      <w:r w:rsidRPr="004610C9">
        <w:rPr>
          <w:color w:val="00B050"/>
        </w:rPr>
        <w:t>120</w:t>
      </w:r>
      <w:r>
        <w:rPr>
          <w:color w:val="00B050"/>
        </w:rPr>
        <w:t>)</w:t>
      </w:r>
      <w:r>
        <w:t xml:space="preserve">  </w:t>
      </w:r>
      <w:r>
        <w:br/>
      </w:r>
      <w:r>
        <w:tab/>
        <w:t>turtle.forward(10)</w:t>
      </w:r>
      <w:r>
        <w:br/>
        <w:t xml:space="preserve"> </w:t>
      </w:r>
      <w:r>
        <w:tab/>
      </w:r>
      <w:r>
        <w:rPr>
          <w:color w:val="00B050"/>
        </w:rPr>
        <w:t>turtle.left(</w:t>
      </w:r>
      <w:r w:rsidRPr="004610C9">
        <w:rPr>
          <w:color w:val="00B050"/>
        </w:rPr>
        <w:t>60</w:t>
      </w:r>
      <w:r>
        <w:rPr>
          <w:color w:val="00B050"/>
        </w:rPr>
        <w:t>)</w:t>
      </w:r>
      <w:r w:rsidRPr="004610C9">
        <w:t xml:space="preserve">  </w:t>
      </w:r>
      <w:r>
        <w:br/>
      </w:r>
      <w:r>
        <w:tab/>
        <w:t>négyzet(10)</w:t>
      </w:r>
      <w:r w:rsidRPr="004610C9">
        <w:t xml:space="preserve"> </w:t>
      </w:r>
      <w:r>
        <w:br/>
      </w:r>
      <w:r>
        <w:tab/>
      </w:r>
      <w:r>
        <w:rPr>
          <w:color w:val="00B050"/>
        </w:rPr>
        <w:t>turtle.right(</w:t>
      </w:r>
      <w:r>
        <w:rPr>
          <w:color w:val="00B050"/>
        </w:rPr>
        <w:t>9</w:t>
      </w:r>
      <w:r w:rsidRPr="004610C9">
        <w:rPr>
          <w:color w:val="00B050"/>
        </w:rPr>
        <w:t>0</w:t>
      </w:r>
      <w:r>
        <w:rPr>
          <w:color w:val="00B050"/>
        </w:rPr>
        <w:t>)</w:t>
      </w:r>
      <w:r>
        <w:t xml:space="preserve"> </w:t>
      </w:r>
      <w:r w:rsidRPr="004610C9">
        <w:t xml:space="preserve"> </w:t>
      </w:r>
      <w:r>
        <w:br/>
      </w:r>
      <w:r>
        <w:tab/>
        <w:t>turtle.forward(10)</w:t>
      </w:r>
      <w:r>
        <w:br/>
      </w:r>
      <w:r>
        <w:tab/>
      </w:r>
      <w:r>
        <w:rPr>
          <w:color w:val="00B050"/>
        </w:rPr>
        <w:t>turtle.left(</w:t>
      </w:r>
      <w:r>
        <w:rPr>
          <w:color w:val="00B050"/>
        </w:rPr>
        <w:t>9</w:t>
      </w:r>
      <w:r w:rsidRPr="004610C9">
        <w:rPr>
          <w:color w:val="00B050"/>
        </w:rPr>
        <w:t>0</w:t>
      </w:r>
      <w:r>
        <w:rPr>
          <w:color w:val="00B050"/>
        </w:rPr>
        <w:t>)</w:t>
      </w:r>
      <w:r w:rsidRPr="004610C9">
        <w:t xml:space="preserve">  </w:t>
      </w:r>
    </w:p>
    <w:p w14:paraId="5B682F90" w14:textId="756EB8FF" w:rsidR="004610C9" w:rsidRDefault="004610C9" w:rsidP="004610C9">
      <w:pPr>
        <w:pStyle w:val="Bekezds"/>
        <w:keepNext/>
        <w:spacing w:before="120"/>
        <w:jc w:val="left"/>
      </w:pPr>
      <w:r>
        <w:t>B. Minden jó fordulás 2 pont, összesen 10 pont.</w:t>
      </w:r>
    </w:p>
    <w:p w14:paraId="60B3F09C" w14:textId="65CF78BA" w:rsidR="00E076AE" w:rsidRDefault="00E076AE" w:rsidP="004610C9">
      <w:pPr>
        <w:pStyle w:val="Program"/>
      </w:pPr>
      <w:r>
        <w:t xml:space="preserve">for i in range(3):  </w:t>
      </w:r>
      <w:r>
        <w:br/>
      </w:r>
      <w:r>
        <w:tab/>
      </w:r>
      <w:r>
        <w:rPr>
          <w:color w:val="00B050"/>
        </w:rPr>
        <w:t>turtle.right(</w:t>
      </w:r>
      <w:r w:rsidRPr="004610C9">
        <w:rPr>
          <w:color w:val="00B050"/>
        </w:rPr>
        <w:t>30</w:t>
      </w:r>
      <w:r>
        <w:rPr>
          <w:color w:val="00B050"/>
        </w:rPr>
        <w:t>)</w:t>
      </w:r>
      <w:r>
        <w:br/>
      </w:r>
      <w:r>
        <w:tab/>
        <w:t xml:space="preserve">hatszög(10) </w:t>
      </w:r>
      <w:r>
        <w:br/>
      </w:r>
      <w:r>
        <w:tab/>
        <w:t xml:space="preserve">for j in range(2):  </w:t>
      </w:r>
      <w:r>
        <w:br/>
      </w:r>
      <w:r>
        <w:tab/>
      </w:r>
      <w:r>
        <w:tab/>
        <w:t>turtle.forward(10)</w:t>
      </w:r>
      <w:r>
        <w:br/>
      </w:r>
      <w:r>
        <w:tab/>
      </w:r>
      <w:r>
        <w:tab/>
      </w:r>
      <w:r>
        <w:rPr>
          <w:color w:val="00B050"/>
        </w:rPr>
        <w:t>turtle.right(</w:t>
      </w:r>
      <w:r w:rsidRPr="004610C9">
        <w:rPr>
          <w:color w:val="00B050"/>
        </w:rPr>
        <w:t>60</w:t>
      </w:r>
      <w:r>
        <w:rPr>
          <w:color w:val="00B050"/>
        </w:rPr>
        <w:t>)</w:t>
      </w:r>
      <w:r>
        <w:br/>
      </w:r>
      <w:r>
        <w:tab/>
        <w:t>turtle.forward(10)</w:t>
      </w:r>
      <w:r>
        <w:br/>
      </w:r>
      <w:r>
        <w:tab/>
      </w:r>
      <w:r>
        <w:rPr>
          <w:color w:val="00B050"/>
        </w:rPr>
        <w:t>turtle.left</w:t>
      </w:r>
      <w:r>
        <w:rPr>
          <w:color w:val="00B050"/>
        </w:rPr>
        <w:t>(</w:t>
      </w:r>
      <w:r w:rsidRPr="004610C9">
        <w:rPr>
          <w:color w:val="00B050"/>
        </w:rPr>
        <w:t>105</w:t>
      </w:r>
      <w:r>
        <w:rPr>
          <w:color w:val="00B050"/>
        </w:rPr>
        <w:t>)</w:t>
      </w:r>
      <w:r>
        <w:t xml:space="preserve">  </w:t>
      </w:r>
      <w:r>
        <w:br/>
      </w:r>
      <w:r>
        <w:tab/>
        <w:t xml:space="preserve">négyzet(10) </w:t>
      </w:r>
      <w:r>
        <w:br/>
      </w:r>
      <w:r>
        <w:tab/>
        <w:t>turtle.forward(10)</w:t>
      </w:r>
      <w:r>
        <w:br/>
      </w:r>
      <w:r>
        <w:tab/>
      </w:r>
      <w:r>
        <w:rPr>
          <w:color w:val="00B050"/>
        </w:rPr>
        <w:t>turtle.right(</w:t>
      </w:r>
      <w:r w:rsidRPr="004610C9">
        <w:rPr>
          <w:color w:val="00B050"/>
        </w:rPr>
        <w:t>90</w:t>
      </w:r>
      <w:r>
        <w:rPr>
          <w:color w:val="00B050"/>
        </w:rPr>
        <w:t>)</w:t>
      </w:r>
      <w:r>
        <w:br/>
      </w:r>
      <w:r>
        <w:tab/>
        <w:t>turtle.forward(10)</w:t>
      </w:r>
      <w:r>
        <w:br/>
      </w:r>
      <w:r>
        <w:tab/>
      </w:r>
      <w:r>
        <w:rPr>
          <w:color w:val="00B050"/>
        </w:rPr>
        <w:t>turtle.left</w:t>
      </w:r>
      <w:r>
        <w:rPr>
          <w:color w:val="00B050"/>
        </w:rPr>
        <w:t>(</w:t>
      </w:r>
      <w:r w:rsidRPr="004610C9">
        <w:rPr>
          <w:color w:val="00B050"/>
        </w:rPr>
        <w:t>135</w:t>
      </w:r>
      <w:r>
        <w:rPr>
          <w:color w:val="00B050"/>
        </w:rPr>
        <w:t>)</w:t>
      </w:r>
    </w:p>
    <w:p w14:paraId="54C17752" w14:textId="4ACAFE4A" w:rsidR="004610C9" w:rsidRDefault="004610C9" w:rsidP="004610C9">
      <w:pPr>
        <w:pStyle w:val="Bekezds"/>
        <w:spacing w:before="120"/>
      </w:pPr>
      <w:r>
        <w:t>C. Minden jó fordulás 2 pont, összesen 12 pont.</w:t>
      </w:r>
    </w:p>
    <w:p w14:paraId="5C90DF71" w14:textId="5D3187B3" w:rsidR="00E076AE" w:rsidRDefault="00E076AE" w:rsidP="00E076AE">
      <w:pPr>
        <w:pStyle w:val="Program"/>
      </w:pPr>
      <w:r>
        <w:lastRenderedPageBreak/>
        <w:t xml:space="preserve">for i in range(3):  </w:t>
      </w:r>
      <w:r>
        <w:br/>
      </w:r>
      <w:r>
        <w:tab/>
        <w:t xml:space="preserve">hatszög(10) </w:t>
      </w:r>
      <w:r>
        <w:br/>
      </w:r>
      <w:r>
        <w:tab/>
      </w:r>
      <w:r>
        <w:rPr>
          <w:color w:val="00B050"/>
        </w:rPr>
        <w:t>turtle.left(</w:t>
      </w:r>
      <w:r w:rsidRPr="004610C9">
        <w:rPr>
          <w:color w:val="00B050"/>
        </w:rPr>
        <w:t>60</w:t>
      </w:r>
      <w:r>
        <w:rPr>
          <w:color w:val="00B050"/>
        </w:rPr>
        <w:t>)</w:t>
      </w:r>
      <w:r>
        <w:t xml:space="preserve">  </w:t>
      </w:r>
      <w:r>
        <w:br/>
      </w:r>
      <w:r>
        <w:tab/>
        <w:t xml:space="preserve">turtle.backward(10) </w:t>
      </w:r>
      <w:r>
        <w:br/>
      </w:r>
      <w:r>
        <w:tab/>
      </w:r>
      <w:r>
        <w:rPr>
          <w:color w:val="00B050"/>
        </w:rPr>
        <w:t>turtle.right</w:t>
      </w:r>
      <w:r>
        <w:rPr>
          <w:color w:val="00B050"/>
        </w:rPr>
        <w:t>(</w:t>
      </w:r>
      <w:r w:rsidRPr="004610C9">
        <w:rPr>
          <w:color w:val="00B050"/>
        </w:rPr>
        <w:t>120</w:t>
      </w:r>
      <w:r>
        <w:rPr>
          <w:color w:val="00B050"/>
        </w:rPr>
        <w:t>)</w:t>
      </w:r>
      <w:r>
        <w:t xml:space="preserve">  </w:t>
      </w:r>
      <w:r>
        <w:br/>
      </w:r>
      <w:r>
        <w:tab/>
        <w:t>turtle.forward(10)</w:t>
      </w:r>
      <w:r>
        <w:br/>
      </w:r>
      <w:r>
        <w:tab/>
      </w:r>
      <w:r>
        <w:rPr>
          <w:color w:val="00B050"/>
        </w:rPr>
        <w:t>turtle.left(</w:t>
      </w:r>
      <w:r w:rsidRPr="004610C9">
        <w:rPr>
          <w:color w:val="00B050"/>
        </w:rPr>
        <w:t>60</w:t>
      </w:r>
      <w:r>
        <w:rPr>
          <w:color w:val="00B050"/>
        </w:rPr>
        <w:t>)</w:t>
      </w:r>
      <w:r>
        <w:t xml:space="preserve">  </w:t>
      </w:r>
      <w:r>
        <w:br/>
      </w:r>
      <w:r>
        <w:tab/>
        <w:t xml:space="preserve">háromszög(10) </w:t>
      </w:r>
      <w:r>
        <w:br/>
      </w:r>
      <w:r>
        <w:tab/>
      </w:r>
      <w:r>
        <w:rPr>
          <w:color w:val="00B050"/>
        </w:rPr>
        <w:t>turtle.right</w:t>
      </w:r>
      <w:r>
        <w:rPr>
          <w:color w:val="00B050"/>
        </w:rPr>
        <w:t>(</w:t>
      </w:r>
      <w:r w:rsidRPr="004610C9">
        <w:rPr>
          <w:color w:val="00B050"/>
        </w:rPr>
        <w:t>60</w:t>
      </w:r>
      <w:r>
        <w:rPr>
          <w:color w:val="00B050"/>
        </w:rPr>
        <w:t>)</w:t>
      </w:r>
      <w:r>
        <w:t xml:space="preserve">  </w:t>
      </w:r>
      <w:r>
        <w:br/>
      </w:r>
      <w:r>
        <w:tab/>
        <w:t>turtle.forward(10)</w:t>
      </w:r>
      <w:r>
        <w:br/>
      </w:r>
      <w:r>
        <w:tab/>
        <w:t xml:space="preserve">háromszög(10) </w:t>
      </w:r>
      <w:r>
        <w:br/>
      </w:r>
      <w:r>
        <w:tab/>
      </w:r>
      <w:r>
        <w:rPr>
          <w:color w:val="00B050"/>
        </w:rPr>
        <w:t>turtle.right</w:t>
      </w:r>
      <w:r>
        <w:rPr>
          <w:color w:val="00B050"/>
        </w:rPr>
        <w:t>(</w:t>
      </w:r>
      <w:r w:rsidRPr="004610C9">
        <w:rPr>
          <w:color w:val="00B050"/>
        </w:rPr>
        <w:t>60</w:t>
      </w:r>
      <w:r>
        <w:rPr>
          <w:color w:val="00B050"/>
        </w:rPr>
        <w:t>)</w:t>
      </w:r>
      <w:r>
        <w:t xml:space="preserve">  </w:t>
      </w:r>
      <w:r>
        <w:br/>
      </w:r>
      <w:r>
        <w:tab/>
        <w:t xml:space="preserve">turtle.forward(10) </w:t>
      </w:r>
      <w:r>
        <w:br/>
      </w:r>
      <w:r>
        <w:tab/>
      </w:r>
      <w:r>
        <w:rPr>
          <w:color w:val="00B050"/>
        </w:rPr>
        <w:t>turtle.left(</w:t>
      </w:r>
      <w:r w:rsidRPr="004610C9">
        <w:rPr>
          <w:color w:val="00B050"/>
        </w:rPr>
        <w:t>120</w:t>
      </w:r>
      <w:r>
        <w:rPr>
          <w:color w:val="00B050"/>
        </w:rPr>
        <w:t>)</w:t>
      </w:r>
    </w:p>
    <w:p w14:paraId="4F5BFD8C" w14:textId="77777777" w:rsidR="00135A00" w:rsidRDefault="007A59F5" w:rsidP="00C21306">
      <w:pPr>
        <w:pStyle w:val="sszpontszm"/>
      </w:pPr>
      <w:r w:rsidRPr="000B4BC1">
        <w:t>Elé</w:t>
      </w:r>
      <w:r w:rsidR="00135A00" w:rsidRPr="000B4BC1">
        <w:t>rhető</w:t>
      </w:r>
      <w:r w:rsidR="00135A00">
        <w:t xml:space="preserve"> összpont</w:t>
      </w:r>
      <w:bookmarkStart w:id="0" w:name="_GoBack"/>
      <w:bookmarkEnd w:id="0"/>
      <w:r w:rsidR="00135A00">
        <w:t xml:space="preserve">szám: </w:t>
      </w:r>
      <w:r w:rsidR="00D164AA">
        <w:t>110</w:t>
      </w:r>
      <w:r w:rsidR="00135A00">
        <w:t xml:space="preserve"> pont</w:t>
      </w:r>
    </w:p>
    <w:sectPr w:rsidR="00135A00" w:rsidSect="003A0659">
      <w:headerReference w:type="default" r:id="rId23"/>
      <w:footerReference w:type="default" r:id="rId24"/>
      <w:type w:val="continuous"/>
      <w:pgSz w:w="11901" w:h="16834"/>
      <w:pgMar w:top="1418" w:right="1134" w:bottom="1418" w:left="1134" w:header="709" w:footer="709" w:gutter="0"/>
      <w:paperSrc w:first="279" w:other="279"/>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54965" w14:textId="77777777" w:rsidR="00265A96" w:rsidRDefault="00265A96">
      <w:r>
        <w:separator/>
      </w:r>
    </w:p>
  </w:endnote>
  <w:endnote w:type="continuationSeparator" w:id="0">
    <w:p w14:paraId="278421C8" w14:textId="77777777" w:rsidR="00265A96" w:rsidRDefault="0026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Times New Roman">
    <w:altName w:val="MV Boli"/>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B5C76" w14:textId="21EBBDFA" w:rsidR="00C21CE7" w:rsidRDefault="00C21CE7" w:rsidP="00794E88">
    <w:pPr>
      <w:pStyle w:val="Footer"/>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E076AE">
      <w:rPr>
        <w:noProof/>
      </w:rPr>
      <w:t>8</w:t>
    </w:r>
    <w:r>
      <w:fldChar w:fldCharType="end"/>
    </w:r>
    <w:r>
      <w:t>. oldal</w:t>
    </w:r>
    <w:r>
      <w:tab/>
      <w:t>2022.01.26. 14.</w:t>
    </w:r>
    <w:r>
      <w:rPr>
        <w:position w:val="6"/>
        <w:sz w:val="20"/>
      </w:rPr>
      <w:t>00</w:t>
    </w:r>
    <w:r>
      <w:t>-16.</w:t>
    </w:r>
    <w:r>
      <w:rPr>
        <w:position w:val="6"/>
        <w:sz w:val="20"/>
      </w:rPr>
      <w:t>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6EF26" w14:textId="77777777" w:rsidR="00265A96" w:rsidRDefault="00265A96">
      <w:r>
        <w:separator/>
      </w:r>
    </w:p>
  </w:footnote>
  <w:footnote w:type="continuationSeparator" w:id="0">
    <w:p w14:paraId="2830A356" w14:textId="77777777" w:rsidR="00265A96" w:rsidRDefault="00265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F488F" w14:textId="0422E421" w:rsidR="00C21CE7" w:rsidRDefault="00C21CE7" w:rsidP="00794E88">
    <w:pPr>
      <w:pStyle w:val="Header"/>
      <w:pBdr>
        <w:bottom w:val="single" w:sz="4" w:space="2" w:color="auto"/>
      </w:pBdr>
      <w:tabs>
        <w:tab w:val="clear" w:pos="8504"/>
        <w:tab w:val="right" w:pos="9639"/>
      </w:tabs>
    </w:pPr>
    <w:r>
      <w:t>Országos Grafikus Programozási Verseny 2022</w:t>
    </w:r>
    <w:r>
      <w:tab/>
      <w:t>IV. korcsoport: 9-12. osztályosok</w:t>
    </w:r>
  </w:p>
  <w:p w14:paraId="392F757C" w14:textId="77777777" w:rsidR="00C21CE7" w:rsidRDefault="00C21CE7" w:rsidP="00794E88">
    <w:pPr>
      <w:pStyle w:val="Header"/>
      <w:pBdr>
        <w:bottom w:val="single" w:sz="4" w:space="2" w:color="auto"/>
      </w:pBdr>
      <w:tabs>
        <w:tab w:val="clear" w:pos="4252"/>
        <w:tab w:val="clear" w:pos="8504"/>
        <w:tab w:val="center" w:pos="4820"/>
        <w:tab w:val="right" w:pos="9639"/>
      </w:tabs>
    </w:pPr>
    <w:r>
      <w:tab/>
      <w:t xml:space="preserve">Első forduló: Számítógép nélküli feladatok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08F38A7"/>
    <w:multiLevelType w:val="hybridMultilevel"/>
    <w:tmpl w:val="4DF420AA"/>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26D02B24"/>
    <w:multiLevelType w:val="multilevel"/>
    <w:tmpl w:val="1794FA98"/>
    <w:lvl w:ilvl="0">
      <w:start w:val="1"/>
      <w:numFmt w:val="lowerLetter"/>
      <w:lvlText w:val="%1)"/>
      <w:lvlJc w:val="left"/>
      <w:pPr>
        <w:ind w:left="717" w:hanging="360"/>
      </w:p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6"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31996CA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9" w15:restartNumberingAfterBreak="0">
    <w:nsid w:val="3BC77B4A"/>
    <w:multiLevelType w:val="hybridMultilevel"/>
    <w:tmpl w:val="B396142A"/>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3"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1901097"/>
    <w:multiLevelType w:val="hybridMultilevel"/>
    <w:tmpl w:val="144C21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9"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8"/>
  </w:num>
  <w:num w:numId="2">
    <w:abstractNumId w:val="0"/>
  </w:num>
  <w:num w:numId="3">
    <w:abstractNumId w:val="22"/>
  </w:num>
  <w:num w:numId="4">
    <w:abstractNumId w:val="15"/>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7"/>
  </w:num>
  <w:num w:numId="10">
    <w:abstractNumId w:val="5"/>
  </w:num>
  <w:num w:numId="11">
    <w:abstractNumId w:val="6"/>
  </w:num>
  <w:num w:numId="12">
    <w:abstractNumId w:val="18"/>
  </w:num>
  <w:num w:numId="13">
    <w:abstractNumId w:val="9"/>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13"/>
  </w:num>
  <w:num w:numId="18">
    <w:abstractNumId w:val="3"/>
  </w:num>
  <w:num w:numId="19">
    <w:abstractNumId w:val="21"/>
  </w:num>
  <w:num w:numId="20">
    <w:abstractNumId w:val="4"/>
  </w:num>
  <w:num w:numId="21">
    <w:abstractNumId w:val="16"/>
  </w:num>
  <w:num w:numId="22">
    <w:abstractNumId w:val="20"/>
  </w:num>
  <w:num w:numId="23">
    <w:abstractNumId w:val="14"/>
  </w:num>
  <w:num w:numId="24">
    <w:abstractNumId w:val="11"/>
  </w:num>
  <w:num w:numId="25">
    <w:abstractNumId w:val="1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05B04"/>
    <w:rsid w:val="000060A3"/>
    <w:rsid w:val="00011A53"/>
    <w:rsid w:val="00013456"/>
    <w:rsid w:val="00014D0C"/>
    <w:rsid w:val="0002270A"/>
    <w:rsid w:val="00023016"/>
    <w:rsid w:val="000230AF"/>
    <w:rsid w:val="000316AE"/>
    <w:rsid w:val="00034D3E"/>
    <w:rsid w:val="00036A77"/>
    <w:rsid w:val="000372B7"/>
    <w:rsid w:val="000422E4"/>
    <w:rsid w:val="00053834"/>
    <w:rsid w:val="00063964"/>
    <w:rsid w:val="00066E80"/>
    <w:rsid w:val="000801E5"/>
    <w:rsid w:val="00085D83"/>
    <w:rsid w:val="00093F4D"/>
    <w:rsid w:val="00095B4B"/>
    <w:rsid w:val="0009756C"/>
    <w:rsid w:val="000A129C"/>
    <w:rsid w:val="000A364B"/>
    <w:rsid w:val="000A61D6"/>
    <w:rsid w:val="000B0DD0"/>
    <w:rsid w:val="000B0F2B"/>
    <w:rsid w:val="000B1E28"/>
    <w:rsid w:val="000B1FEF"/>
    <w:rsid w:val="000B4BC1"/>
    <w:rsid w:val="000C3600"/>
    <w:rsid w:val="000D004E"/>
    <w:rsid w:val="000D068A"/>
    <w:rsid w:val="000D3D4F"/>
    <w:rsid w:val="000D4352"/>
    <w:rsid w:val="000E2EA3"/>
    <w:rsid w:val="000F3991"/>
    <w:rsid w:val="000F5983"/>
    <w:rsid w:val="000F6FAD"/>
    <w:rsid w:val="0010198C"/>
    <w:rsid w:val="00102B7E"/>
    <w:rsid w:val="00104300"/>
    <w:rsid w:val="00105D72"/>
    <w:rsid w:val="00123EDD"/>
    <w:rsid w:val="00126D45"/>
    <w:rsid w:val="00130308"/>
    <w:rsid w:val="00131096"/>
    <w:rsid w:val="001314F8"/>
    <w:rsid w:val="00135A00"/>
    <w:rsid w:val="001365DD"/>
    <w:rsid w:val="00136A8B"/>
    <w:rsid w:val="0014071C"/>
    <w:rsid w:val="00141D38"/>
    <w:rsid w:val="001510C8"/>
    <w:rsid w:val="0016021D"/>
    <w:rsid w:val="00161D47"/>
    <w:rsid w:val="00165961"/>
    <w:rsid w:val="00174992"/>
    <w:rsid w:val="00180D9B"/>
    <w:rsid w:val="00191AEF"/>
    <w:rsid w:val="00194BC1"/>
    <w:rsid w:val="00196F65"/>
    <w:rsid w:val="001A1F61"/>
    <w:rsid w:val="001A6DF3"/>
    <w:rsid w:val="001B5FC9"/>
    <w:rsid w:val="001C4E73"/>
    <w:rsid w:val="001C6472"/>
    <w:rsid w:val="001D1EDA"/>
    <w:rsid w:val="001D48AB"/>
    <w:rsid w:val="001D7829"/>
    <w:rsid w:val="001E0C9E"/>
    <w:rsid w:val="001E4BF7"/>
    <w:rsid w:val="001E5872"/>
    <w:rsid w:val="00202D09"/>
    <w:rsid w:val="00214F92"/>
    <w:rsid w:val="00217DC3"/>
    <w:rsid w:val="002232D0"/>
    <w:rsid w:val="00226469"/>
    <w:rsid w:val="00226A0D"/>
    <w:rsid w:val="00236090"/>
    <w:rsid w:val="00237396"/>
    <w:rsid w:val="00237D6E"/>
    <w:rsid w:val="00241320"/>
    <w:rsid w:val="00244267"/>
    <w:rsid w:val="00252747"/>
    <w:rsid w:val="002533B6"/>
    <w:rsid w:val="00254B7E"/>
    <w:rsid w:val="00265A96"/>
    <w:rsid w:val="00266171"/>
    <w:rsid w:val="00267D57"/>
    <w:rsid w:val="00275F6B"/>
    <w:rsid w:val="00282C27"/>
    <w:rsid w:val="00283B37"/>
    <w:rsid w:val="00283C66"/>
    <w:rsid w:val="00290496"/>
    <w:rsid w:val="002918EB"/>
    <w:rsid w:val="00292AE3"/>
    <w:rsid w:val="0029417B"/>
    <w:rsid w:val="00295184"/>
    <w:rsid w:val="002A16CB"/>
    <w:rsid w:val="002A52A7"/>
    <w:rsid w:val="002A5E3D"/>
    <w:rsid w:val="002B1D76"/>
    <w:rsid w:val="002B3300"/>
    <w:rsid w:val="002B6130"/>
    <w:rsid w:val="002C02BC"/>
    <w:rsid w:val="002D238C"/>
    <w:rsid w:val="002F5BB8"/>
    <w:rsid w:val="002F65A7"/>
    <w:rsid w:val="002F7727"/>
    <w:rsid w:val="003012F4"/>
    <w:rsid w:val="00301D8E"/>
    <w:rsid w:val="003112C3"/>
    <w:rsid w:val="00344EB3"/>
    <w:rsid w:val="003452F4"/>
    <w:rsid w:val="003477E5"/>
    <w:rsid w:val="00351DD2"/>
    <w:rsid w:val="00352BD2"/>
    <w:rsid w:val="003539A2"/>
    <w:rsid w:val="003605D7"/>
    <w:rsid w:val="0036150E"/>
    <w:rsid w:val="00365281"/>
    <w:rsid w:val="003825B4"/>
    <w:rsid w:val="00383533"/>
    <w:rsid w:val="00385185"/>
    <w:rsid w:val="00386D73"/>
    <w:rsid w:val="0039400C"/>
    <w:rsid w:val="00395308"/>
    <w:rsid w:val="0039583F"/>
    <w:rsid w:val="0039617F"/>
    <w:rsid w:val="003A0659"/>
    <w:rsid w:val="003A1D71"/>
    <w:rsid w:val="003A41EE"/>
    <w:rsid w:val="003A60DF"/>
    <w:rsid w:val="003A709F"/>
    <w:rsid w:val="003B52CB"/>
    <w:rsid w:val="003C03A0"/>
    <w:rsid w:val="003C3311"/>
    <w:rsid w:val="003D3588"/>
    <w:rsid w:val="003E0025"/>
    <w:rsid w:val="003E5EF5"/>
    <w:rsid w:val="003F014C"/>
    <w:rsid w:val="003F213F"/>
    <w:rsid w:val="003F587F"/>
    <w:rsid w:val="00413B4C"/>
    <w:rsid w:val="00425A63"/>
    <w:rsid w:val="00426AF8"/>
    <w:rsid w:val="00442264"/>
    <w:rsid w:val="004610C9"/>
    <w:rsid w:val="00461E5E"/>
    <w:rsid w:val="00462589"/>
    <w:rsid w:val="0047045D"/>
    <w:rsid w:val="004774EA"/>
    <w:rsid w:val="0048124B"/>
    <w:rsid w:val="0048793A"/>
    <w:rsid w:val="004933CA"/>
    <w:rsid w:val="0049502C"/>
    <w:rsid w:val="00495FFE"/>
    <w:rsid w:val="004A0512"/>
    <w:rsid w:val="004A5950"/>
    <w:rsid w:val="004A7C1E"/>
    <w:rsid w:val="004B283A"/>
    <w:rsid w:val="004B455C"/>
    <w:rsid w:val="004D1163"/>
    <w:rsid w:val="004D3EA7"/>
    <w:rsid w:val="004D4E26"/>
    <w:rsid w:val="004E1C9A"/>
    <w:rsid w:val="004E3BA3"/>
    <w:rsid w:val="004E536C"/>
    <w:rsid w:val="004E55DB"/>
    <w:rsid w:val="004E6186"/>
    <w:rsid w:val="0050436E"/>
    <w:rsid w:val="00530A45"/>
    <w:rsid w:val="0053664E"/>
    <w:rsid w:val="0054027D"/>
    <w:rsid w:val="00542464"/>
    <w:rsid w:val="00545965"/>
    <w:rsid w:val="00551FCE"/>
    <w:rsid w:val="005557CD"/>
    <w:rsid w:val="00557EEA"/>
    <w:rsid w:val="00567826"/>
    <w:rsid w:val="00571808"/>
    <w:rsid w:val="00575677"/>
    <w:rsid w:val="00576B99"/>
    <w:rsid w:val="0058116F"/>
    <w:rsid w:val="00591317"/>
    <w:rsid w:val="00593044"/>
    <w:rsid w:val="005A17C1"/>
    <w:rsid w:val="005A2534"/>
    <w:rsid w:val="005A4A76"/>
    <w:rsid w:val="005B1431"/>
    <w:rsid w:val="005B1A43"/>
    <w:rsid w:val="005B30B8"/>
    <w:rsid w:val="005B36FA"/>
    <w:rsid w:val="005B514A"/>
    <w:rsid w:val="005B65F2"/>
    <w:rsid w:val="005C2B4B"/>
    <w:rsid w:val="005C3227"/>
    <w:rsid w:val="005D3660"/>
    <w:rsid w:val="005D3D92"/>
    <w:rsid w:val="005D53EC"/>
    <w:rsid w:val="005D75D5"/>
    <w:rsid w:val="005E1789"/>
    <w:rsid w:val="005E3E4F"/>
    <w:rsid w:val="005E4625"/>
    <w:rsid w:val="005E504B"/>
    <w:rsid w:val="005E6F6C"/>
    <w:rsid w:val="005F01A0"/>
    <w:rsid w:val="005F6815"/>
    <w:rsid w:val="005F7CE8"/>
    <w:rsid w:val="00602F13"/>
    <w:rsid w:val="00605CBA"/>
    <w:rsid w:val="006168BF"/>
    <w:rsid w:val="00634B03"/>
    <w:rsid w:val="00635EB2"/>
    <w:rsid w:val="006471A5"/>
    <w:rsid w:val="00662C2C"/>
    <w:rsid w:val="00662C7B"/>
    <w:rsid w:val="00666CFE"/>
    <w:rsid w:val="00671B41"/>
    <w:rsid w:val="00674DBD"/>
    <w:rsid w:val="006802D8"/>
    <w:rsid w:val="00681CB8"/>
    <w:rsid w:val="00684264"/>
    <w:rsid w:val="00697891"/>
    <w:rsid w:val="006A24FA"/>
    <w:rsid w:val="006B0643"/>
    <w:rsid w:val="006C4DE9"/>
    <w:rsid w:val="006D1062"/>
    <w:rsid w:val="006E2339"/>
    <w:rsid w:val="006F57CF"/>
    <w:rsid w:val="007016E5"/>
    <w:rsid w:val="00701E90"/>
    <w:rsid w:val="00705AD2"/>
    <w:rsid w:val="00707A59"/>
    <w:rsid w:val="00716DC0"/>
    <w:rsid w:val="00726A42"/>
    <w:rsid w:val="0073099F"/>
    <w:rsid w:val="00734D82"/>
    <w:rsid w:val="00744059"/>
    <w:rsid w:val="0074550F"/>
    <w:rsid w:val="00747003"/>
    <w:rsid w:val="00747376"/>
    <w:rsid w:val="00755D74"/>
    <w:rsid w:val="007609C2"/>
    <w:rsid w:val="0076145C"/>
    <w:rsid w:val="00765B7A"/>
    <w:rsid w:val="00771A8E"/>
    <w:rsid w:val="00772573"/>
    <w:rsid w:val="00772611"/>
    <w:rsid w:val="00774748"/>
    <w:rsid w:val="00777570"/>
    <w:rsid w:val="00781F19"/>
    <w:rsid w:val="00783623"/>
    <w:rsid w:val="00786557"/>
    <w:rsid w:val="007911B3"/>
    <w:rsid w:val="00794E88"/>
    <w:rsid w:val="00796033"/>
    <w:rsid w:val="007A1812"/>
    <w:rsid w:val="007A59F5"/>
    <w:rsid w:val="007C6100"/>
    <w:rsid w:val="007D047D"/>
    <w:rsid w:val="007D3937"/>
    <w:rsid w:val="007E472C"/>
    <w:rsid w:val="007E4C08"/>
    <w:rsid w:val="007E582F"/>
    <w:rsid w:val="007F0487"/>
    <w:rsid w:val="007F2332"/>
    <w:rsid w:val="00807EA2"/>
    <w:rsid w:val="00807F7B"/>
    <w:rsid w:val="00812A3F"/>
    <w:rsid w:val="0082485F"/>
    <w:rsid w:val="00827812"/>
    <w:rsid w:val="0083112D"/>
    <w:rsid w:val="0083475F"/>
    <w:rsid w:val="00835107"/>
    <w:rsid w:val="0083548F"/>
    <w:rsid w:val="00836862"/>
    <w:rsid w:val="00840CE5"/>
    <w:rsid w:val="008418C4"/>
    <w:rsid w:val="008430EE"/>
    <w:rsid w:val="00863E49"/>
    <w:rsid w:val="00866A8A"/>
    <w:rsid w:val="00880819"/>
    <w:rsid w:val="0088330B"/>
    <w:rsid w:val="0089486C"/>
    <w:rsid w:val="008A4265"/>
    <w:rsid w:val="008B0D37"/>
    <w:rsid w:val="008B4E45"/>
    <w:rsid w:val="008C2CB0"/>
    <w:rsid w:val="008C324C"/>
    <w:rsid w:val="008C73ED"/>
    <w:rsid w:val="008D1C6B"/>
    <w:rsid w:val="008E1DBC"/>
    <w:rsid w:val="008E6E92"/>
    <w:rsid w:val="008F1815"/>
    <w:rsid w:val="008F4615"/>
    <w:rsid w:val="008F7044"/>
    <w:rsid w:val="0090202F"/>
    <w:rsid w:val="009105AF"/>
    <w:rsid w:val="00910905"/>
    <w:rsid w:val="0091513F"/>
    <w:rsid w:val="00920167"/>
    <w:rsid w:val="00924B04"/>
    <w:rsid w:val="00926FD3"/>
    <w:rsid w:val="00927597"/>
    <w:rsid w:val="00934DBC"/>
    <w:rsid w:val="0096214E"/>
    <w:rsid w:val="00966350"/>
    <w:rsid w:val="00966CDB"/>
    <w:rsid w:val="00967120"/>
    <w:rsid w:val="00972195"/>
    <w:rsid w:val="00974062"/>
    <w:rsid w:val="009750EB"/>
    <w:rsid w:val="0097669B"/>
    <w:rsid w:val="00990BCF"/>
    <w:rsid w:val="00991D61"/>
    <w:rsid w:val="009969CA"/>
    <w:rsid w:val="009A4A45"/>
    <w:rsid w:val="009B1DEF"/>
    <w:rsid w:val="009B307A"/>
    <w:rsid w:val="009B763B"/>
    <w:rsid w:val="009C4D33"/>
    <w:rsid w:val="009C6207"/>
    <w:rsid w:val="009D01B9"/>
    <w:rsid w:val="009D0F38"/>
    <w:rsid w:val="009D7942"/>
    <w:rsid w:val="009F1641"/>
    <w:rsid w:val="00A05E20"/>
    <w:rsid w:val="00A07D20"/>
    <w:rsid w:val="00A121C2"/>
    <w:rsid w:val="00A12F01"/>
    <w:rsid w:val="00A2209F"/>
    <w:rsid w:val="00A231A8"/>
    <w:rsid w:val="00A27ACC"/>
    <w:rsid w:val="00A312DD"/>
    <w:rsid w:val="00A31D45"/>
    <w:rsid w:val="00A32F42"/>
    <w:rsid w:val="00A420DE"/>
    <w:rsid w:val="00A46294"/>
    <w:rsid w:val="00A50035"/>
    <w:rsid w:val="00A5298A"/>
    <w:rsid w:val="00A55AF1"/>
    <w:rsid w:val="00A5638A"/>
    <w:rsid w:val="00A56454"/>
    <w:rsid w:val="00A56584"/>
    <w:rsid w:val="00A74317"/>
    <w:rsid w:val="00A76B1E"/>
    <w:rsid w:val="00A819A5"/>
    <w:rsid w:val="00A866CB"/>
    <w:rsid w:val="00A9205D"/>
    <w:rsid w:val="00A93E59"/>
    <w:rsid w:val="00A95385"/>
    <w:rsid w:val="00AA1B5D"/>
    <w:rsid w:val="00AA433D"/>
    <w:rsid w:val="00AB4289"/>
    <w:rsid w:val="00AB61D1"/>
    <w:rsid w:val="00AC0EDF"/>
    <w:rsid w:val="00AC249E"/>
    <w:rsid w:val="00AC5FC5"/>
    <w:rsid w:val="00AD4BD2"/>
    <w:rsid w:val="00AD6DD1"/>
    <w:rsid w:val="00AE1B8C"/>
    <w:rsid w:val="00AE529F"/>
    <w:rsid w:val="00AE6ED9"/>
    <w:rsid w:val="00AF3AB5"/>
    <w:rsid w:val="00AF47EE"/>
    <w:rsid w:val="00AF68FB"/>
    <w:rsid w:val="00B00604"/>
    <w:rsid w:val="00B04D8F"/>
    <w:rsid w:val="00B04F90"/>
    <w:rsid w:val="00B0695F"/>
    <w:rsid w:val="00B26BC0"/>
    <w:rsid w:val="00B27E03"/>
    <w:rsid w:val="00B304CE"/>
    <w:rsid w:val="00B305DF"/>
    <w:rsid w:val="00B353FB"/>
    <w:rsid w:val="00B35704"/>
    <w:rsid w:val="00B35F19"/>
    <w:rsid w:val="00B403D8"/>
    <w:rsid w:val="00B40C05"/>
    <w:rsid w:val="00B41EBB"/>
    <w:rsid w:val="00B4619C"/>
    <w:rsid w:val="00B520C9"/>
    <w:rsid w:val="00B52C47"/>
    <w:rsid w:val="00B5510E"/>
    <w:rsid w:val="00B55133"/>
    <w:rsid w:val="00B60EF3"/>
    <w:rsid w:val="00B67FF0"/>
    <w:rsid w:val="00B72E02"/>
    <w:rsid w:val="00B80E96"/>
    <w:rsid w:val="00B86864"/>
    <w:rsid w:val="00B90187"/>
    <w:rsid w:val="00B926C1"/>
    <w:rsid w:val="00BA2D04"/>
    <w:rsid w:val="00BA494F"/>
    <w:rsid w:val="00BA6BE8"/>
    <w:rsid w:val="00BB7E26"/>
    <w:rsid w:val="00BC3B3A"/>
    <w:rsid w:val="00BD2B42"/>
    <w:rsid w:val="00BD7ECB"/>
    <w:rsid w:val="00BE116C"/>
    <w:rsid w:val="00BE163F"/>
    <w:rsid w:val="00BF7C39"/>
    <w:rsid w:val="00C02310"/>
    <w:rsid w:val="00C034E8"/>
    <w:rsid w:val="00C14BC3"/>
    <w:rsid w:val="00C154A6"/>
    <w:rsid w:val="00C205ED"/>
    <w:rsid w:val="00C21306"/>
    <w:rsid w:val="00C21CE7"/>
    <w:rsid w:val="00C26E81"/>
    <w:rsid w:val="00C30C3D"/>
    <w:rsid w:val="00C31B04"/>
    <w:rsid w:val="00C330D8"/>
    <w:rsid w:val="00C35D0E"/>
    <w:rsid w:val="00C40385"/>
    <w:rsid w:val="00C5552A"/>
    <w:rsid w:val="00C572E0"/>
    <w:rsid w:val="00C61C02"/>
    <w:rsid w:val="00C6315E"/>
    <w:rsid w:val="00C71BD0"/>
    <w:rsid w:val="00C72289"/>
    <w:rsid w:val="00C754A6"/>
    <w:rsid w:val="00C82BEB"/>
    <w:rsid w:val="00C9279D"/>
    <w:rsid w:val="00C933A3"/>
    <w:rsid w:val="00C946D6"/>
    <w:rsid w:val="00C968EB"/>
    <w:rsid w:val="00CA0660"/>
    <w:rsid w:val="00CB52D6"/>
    <w:rsid w:val="00CC265E"/>
    <w:rsid w:val="00CD300E"/>
    <w:rsid w:val="00CD45D3"/>
    <w:rsid w:val="00CE1BE2"/>
    <w:rsid w:val="00CE4E0C"/>
    <w:rsid w:val="00CE719E"/>
    <w:rsid w:val="00CF6A17"/>
    <w:rsid w:val="00D00C7B"/>
    <w:rsid w:val="00D077AE"/>
    <w:rsid w:val="00D10F6D"/>
    <w:rsid w:val="00D153AF"/>
    <w:rsid w:val="00D164AA"/>
    <w:rsid w:val="00D2328A"/>
    <w:rsid w:val="00D2581F"/>
    <w:rsid w:val="00D30C3E"/>
    <w:rsid w:val="00D37ECB"/>
    <w:rsid w:val="00D4077F"/>
    <w:rsid w:val="00D4346F"/>
    <w:rsid w:val="00D469EB"/>
    <w:rsid w:val="00D50618"/>
    <w:rsid w:val="00D52DCE"/>
    <w:rsid w:val="00D5450C"/>
    <w:rsid w:val="00D63778"/>
    <w:rsid w:val="00D7158B"/>
    <w:rsid w:val="00D74951"/>
    <w:rsid w:val="00D74D03"/>
    <w:rsid w:val="00D7545B"/>
    <w:rsid w:val="00D80F49"/>
    <w:rsid w:val="00D8235E"/>
    <w:rsid w:val="00D82A28"/>
    <w:rsid w:val="00D8774F"/>
    <w:rsid w:val="00D87D8F"/>
    <w:rsid w:val="00D92667"/>
    <w:rsid w:val="00D96CE5"/>
    <w:rsid w:val="00D96F22"/>
    <w:rsid w:val="00DA5673"/>
    <w:rsid w:val="00DB1AE4"/>
    <w:rsid w:val="00DB5DFD"/>
    <w:rsid w:val="00DC6F39"/>
    <w:rsid w:val="00DD14F1"/>
    <w:rsid w:val="00DD1B26"/>
    <w:rsid w:val="00DD513C"/>
    <w:rsid w:val="00DD79A6"/>
    <w:rsid w:val="00DE32CC"/>
    <w:rsid w:val="00DF07DD"/>
    <w:rsid w:val="00DF2072"/>
    <w:rsid w:val="00DF2975"/>
    <w:rsid w:val="00DF60A7"/>
    <w:rsid w:val="00DF67DB"/>
    <w:rsid w:val="00E03E33"/>
    <w:rsid w:val="00E076AE"/>
    <w:rsid w:val="00E11DC0"/>
    <w:rsid w:val="00E17E6F"/>
    <w:rsid w:val="00E21286"/>
    <w:rsid w:val="00E22581"/>
    <w:rsid w:val="00E24703"/>
    <w:rsid w:val="00E24DA0"/>
    <w:rsid w:val="00E262EE"/>
    <w:rsid w:val="00E31C0B"/>
    <w:rsid w:val="00E343CA"/>
    <w:rsid w:val="00E44333"/>
    <w:rsid w:val="00E60AAB"/>
    <w:rsid w:val="00E614FB"/>
    <w:rsid w:val="00E649D6"/>
    <w:rsid w:val="00E65A73"/>
    <w:rsid w:val="00E67E0A"/>
    <w:rsid w:val="00E77433"/>
    <w:rsid w:val="00E805E7"/>
    <w:rsid w:val="00E85752"/>
    <w:rsid w:val="00E91AFB"/>
    <w:rsid w:val="00E9200A"/>
    <w:rsid w:val="00E924C0"/>
    <w:rsid w:val="00EA1D89"/>
    <w:rsid w:val="00EB22EC"/>
    <w:rsid w:val="00EC0082"/>
    <w:rsid w:val="00EC546D"/>
    <w:rsid w:val="00ED69D6"/>
    <w:rsid w:val="00EE54DC"/>
    <w:rsid w:val="00EE55C4"/>
    <w:rsid w:val="00EF1229"/>
    <w:rsid w:val="00EF2DA7"/>
    <w:rsid w:val="00F03054"/>
    <w:rsid w:val="00F041DD"/>
    <w:rsid w:val="00F053B8"/>
    <w:rsid w:val="00F12177"/>
    <w:rsid w:val="00F12B26"/>
    <w:rsid w:val="00F176E9"/>
    <w:rsid w:val="00F2115B"/>
    <w:rsid w:val="00F24474"/>
    <w:rsid w:val="00F26102"/>
    <w:rsid w:val="00F4649A"/>
    <w:rsid w:val="00F4693C"/>
    <w:rsid w:val="00F47F1E"/>
    <w:rsid w:val="00F51211"/>
    <w:rsid w:val="00F52D72"/>
    <w:rsid w:val="00F551B9"/>
    <w:rsid w:val="00F6281E"/>
    <w:rsid w:val="00F62DEC"/>
    <w:rsid w:val="00F64D2D"/>
    <w:rsid w:val="00F66F29"/>
    <w:rsid w:val="00F76C9F"/>
    <w:rsid w:val="00F76EFF"/>
    <w:rsid w:val="00F83B58"/>
    <w:rsid w:val="00F84ED8"/>
    <w:rsid w:val="00F872C7"/>
    <w:rsid w:val="00F91632"/>
    <w:rsid w:val="00F96026"/>
    <w:rsid w:val="00FA1744"/>
    <w:rsid w:val="00FA5E5C"/>
    <w:rsid w:val="00FB1566"/>
    <w:rsid w:val="00FB31C0"/>
    <w:rsid w:val="00FC6F42"/>
    <w:rsid w:val="00FD6E47"/>
    <w:rsid w:val="00FE0CB8"/>
    <w:rsid w:val="00FE1AAB"/>
    <w:rsid w:val="00FF34CB"/>
    <w:rsid w:val="00FF7A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65AFD"/>
  <w15:chartTrackingRefBased/>
  <w15:docId w15:val="{807FB157-91C0-4BDD-84A7-F17EF599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36C"/>
    <w:rPr>
      <w:rFonts w:ascii="Garamond" w:hAnsi="Garamond"/>
      <w:sz w:val="24"/>
    </w:rPr>
  </w:style>
  <w:style w:type="paragraph" w:styleId="Heading1">
    <w:name w:val="heading 1"/>
    <w:qFormat/>
    <w:pPr>
      <w:keepNext/>
      <w:spacing w:before="240" w:after="240" w:line="240" w:lineRule="exact"/>
      <w:outlineLvl w:val="0"/>
    </w:pPr>
    <w:rPr>
      <w:rFonts w:ascii="H-Times New Roman" w:hAnsi="H-Times New Roman"/>
      <w:sz w:val="24"/>
      <w:u w:val="single"/>
      <w:lang w:val="en-GB"/>
    </w:rPr>
  </w:style>
  <w:style w:type="paragraph" w:styleId="Heading2">
    <w:name w:val="heading 2"/>
    <w:basedOn w:val="Normal"/>
    <w:next w:val="Normal"/>
    <w:qFormat/>
    <w:pPr>
      <w:spacing w:before="120"/>
      <w:outlineLvl w:val="1"/>
    </w:pPr>
    <w:rPr>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E536C"/>
    <w:pPr>
      <w:tabs>
        <w:tab w:val="center" w:pos="4320"/>
        <w:tab w:val="right" w:pos="8640"/>
      </w:tabs>
    </w:pPr>
  </w:style>
  <w:style w:type="paragraph" w:styleId="Header">
    <w:name w:val="header"/>
    <w:basedOn w:val="Normal"/>
    <w:rsid w:val="004E536C"/>
    <w:pPr>
      <w:tabs>
        <w:tab w:val="center" w:pos="4252"/>
        <w:tab w:val="right" w:pos="8504"/>
      </w:tabs>
    </w:pPr>
  </w:style>
  <w:style w:type="paragraph" w:styleId="FootnoteText">
    <w:name w:val="footnote text"/>
    <w:basedOn w:val="Normal"/>
    <w:semiHidden/>
    <w:rPr>
      <w:sz w:val="20"/>
    </w:rPr>
  </w:style>
  <w:style w:type="paragraph" w:customStyle="1" w:styleId="Program">
    <w:name w:val="Program"/>
    <w:rsid w:val="003A0659"/>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noProof/>
      <w:sz w:val="24"/>
      <w:lang w:eastAsia="ko-KR"/>
    </w:rPr>
  </w:style>
  <w:style w:type="paragraph" w:customStyle="1" w:styleId="Bekezds">
    <w:name w:val="Bekezdés"/>
    <w:link w:val="BekezdsChar"/>
    <w:rsid w:val="00FE0CB8"/>
    <w:pPr>
      <w:spacing w:after="12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ListBullet">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4E536C"/>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al"/>
    <w:next w:val="Norma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880819"/>
    <w:pPr>
      <w:spacing w:after="120" w:line="240" w:lineRule="exact"/>
      <w:jc w:val="both"/>
    </w:pPr>
    <w:rPr>
      <w:rFonts w:ascii="Garamond" w:hAnsi="Garamond"/>
      <w:sz w:val="24"/>
    </w:rPr>
  </w:style>
  <w:style w:type="paragraph" w:customStyle="1" w:styleId="Cmsor">
    <w:name w:val="Címsor"/>
    <w:rsid w:val="00D92667"/>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al"/>
  </w:style>
  <w:style w:type="paragraph" w:customStyle="1" w:styleId="sszpontszm">
    <w:name w:val="Összpontszám"/>
    <w:rsid w:val="004E536C"/>
    <w:pPr>
      <w:spacing w:before="480" w:after="480"/>
    </w:pPr>
    <w:rPr>
      <w:rFonts w:ascii="Garamond" w:hAnsi="Garamond"/>
      <w:b/>
      <w:sz w:val="24"/>
    </w:rPr>
  </w:style>
  <w:style w:type="paragraph" w:customStyle="1" w:styleId="Osztly">
    <w:name w:val="Osztály"/>
    <w:basedOn w:val="Normal"/>
    <w:pPr>
      <w:spacing w:after="120"/>
      <w:jc w:val="center"/>
    </w:pPr>
    <w:rPr>
      <w:i/>
      <w:sz w:val="28"/>
    </w:rPr>
  </w:style>
  <w:style w:type="paragraph" w:customStyle="1" w:styleId="vszm">
    <w:name w:val="Évszám"/>
    <w:basedOn w:val="Normal"/>
    <w:pPr>
      <w:spacing w:after="240"/>
    </w:pPr>
    <w:rPr>
      <w:b/>
      <w:sz w:val="32"/>
    </w:rPr>
  </w:style>
  <w:style w:type="paragraph" w:customStyle="1" w:styleId="Pldafej">
    <w:name w:val="Példafej"/>
    <w:basedOn w:val="Norma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4E536C"/>
    <w:pPr>
      <w:keepNext/>
      <w:spacing w:before="120" w:after="120"/>
    </w:pPr>
    <w:rPr>
      <w:rFonts w:ascii="Garamond" w:hAnsi="Garamond"/>
      <w:sz w:val="24"/>
      <w:u w:val="single"/>
    </w:rPr>
  </w:style>
  <w:style w:type="table" w:styleId="TableGrid">
    <w:name w:val="Table Grid"/>
    <w:basedOn w:val="TableNormal"/>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E17E6F"/>
    <w:pPr>
      <w:ind w:left="360" w:right="3118"/>
    </w:pPr>
    <w:rPr>
      <w:sz w:val="20"/>
    </w:rPr>
  </w:style>
  <w:style w:type="paragraph" w:styleId="Caption">
    <w:name w:val="caption"/>
    <w:basedOn w:val="Normal"/>
    <w:next w:val="Normal"/>
    <w:uiPriority w:val="35"/>
    <w:qFormat/>
    <w:rsid w:val="00E44333"/>
    <w:pPr>
      <w:spacing w:before="120" w:after="120"/>
    </w:pPr>
    <w:rPr>
      <w:b/>
      <w:bCs/>
      <w:sz w:val="20"/>
    </w:rPr>
  </w:style>
  <w:style w:type="character" w:customStyle="1" w:styleId="BekezdsChar">
    <w:name w:val="Bekezdés Char"/>
    <w:link w:val="Bekezds"/>
    <w:rsid w:val="00FE0CB8"/>
    <w:rPr>
      <w:rFonts w:ascii="Garamond" w:hAnsi="Garamond"/>
      <w:sz w:val="24"/>
    </w:rPr>
  </w:style>
  <w:style w:type="paragraph" w:styleId="BalloonText">
    <w:name w:val="Balloon Text"/>
    <w:basedOn w:val="Normal"/>
    <w:link w:val="BalloonTextChar"/>
    <w:uiPriority w:val="99"/>
    <w:semiHidden/>
    <w:unhideWhenUsed/>
    <w:rsid w:val="0029417B"/>
    <w:rPr>
      <w:rFonts w:ascii="Tahoma" w:hAnsi="Tahoma" w:cs="Mangal"/>
      <w:sz w:val="16"/>
      <w:szCs w:val="16"/>
      <w:lang w:val="x-none" w:eastAsia="x-none" w:bidi="hi-IN"/>
    </w:rPr>
  </w:style>
  <w:style w:type="character" w:customStyle="1" w:styleId="BalloonTextChar">
    <w:name w:val="Balloon Text Char"/>
    <w:link w:val="BalloonText"/>
    <w:uiPriority w:val="99"/>
    <w:semiHidden/>
    <w:rsid w:val="0029417B"/>
    <w:rPr>
      <w:rFonts w:ascii="Tahoma" w:hAnsi="Tahoma" w:cs="Tahoma"/>
      <w:sz w:val="16"/>
      <w:szCs w:val="16"/>
    </w:rPr>
  </w:style>
  <w:style w:type="paragraph" w:styleId="ListParagraph">
    <w:name w:val="List Paragraph"/>
    <w:basedOn w:val="Normal"/>
    <w:uiPriority w:val="34"/>
    <w:qFormat/>
    <w:rsid w:val="00880819"/>
    <w:pPr>
      <w:spacing w:after="200" w:line="276" w:lineRule="auto"/>
      <w:ind w:left="720"/>
      <w:contextualSpacing/>
    </w:pPr>
    <w:rPr>
      <w:rFonts w:ascii="Calibri" w:eastAsia="Calibri" w:hAnsi="Calibri"/>
      <w:sz w:val="22"/>
      <w:szCs w:val="22"/>
      <w:lang w:val="en-GB" w:eastAsia="en-US"/>
    </w:rPr>
  </w:style>
  <w:style w:type="paragraph" w:styleId="NormalWeb">
    <w:name w:val="Normal (Web)"/>
    <w:basedOn w:val="Normal"/>
    <w:uiPriority w:val="99"/>
    <w:semiHidden/>
    <w:unhideWhenUsed/>
    <w:rsid w:val="00705AD2"/>
    <w:pPr>
      <w:spacing w:before="100" w:beforeAutospacing="1" w:after="100" w:afterAutospacing="1"/>
    </w:pPr>
    <w:rPr>
      <w:rFonts w:ascii="Times New Roman" w:hAnsi="Times New Roman"/>
      <w:szCs w:val="24"/>
    </w:rPr>
  </w:style>
  <w:style w:type="paragraph" w:styleId="PlainText">
    <w:name w:val="Plain Text"/>
    <w:basedOn w:val="Normal"/>
    <w:link w:val="PlainTextChar"/>
    <w:uiPriority w:val="99"/>
    <w:unhideWhenUsed/>
    <w:rsid w:val="007C6100"/>
    <w:rPr>
      <w:rFonts w:ascii="Calibri" w:eastAsiaTheme="minorHAnsi" w:hAnsi="Calibri" w:cs="Calibri"/>
      <w:sz w:val="22"/>
      <w:szCs w:val="22"/>
      <w:lang w:eastAsia="en-US"/>
    </w:rPr>
  </w:style>
  <w:style w:type="character" w:customStyle="1" w:styleId="PlainTextChar">
    <w:name w:val="Plain Text Char"/>
    <w:basedOn w:val="DefaultParagraphFont"/>
    <w:link w:val="PlainText"/>
    <w:uiPriority w:val="99"/>
    <w:rsid w:val="007C6100"/>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35899">
      <w:bodyDiv w:val="1"/>
      <w:marLeft w:val="0"/>
      <w:marRight w:val="0"/>
      <w:marTop w:val="0"/>
      <w:marBottom w:val="0"/>
      <w:divBdr>
        <w:top w:val="none" w:sz="0" w:space="0" w:color="auto"/>
        <w:left w:val="none" w:sz="0" w:space="0" w:color="auto"/>
        <w:bottom w:val="none" w:sz="0" w:space="0" w:color="auto"/>
        <w:right w:val="none" w:sz="0" w:space="0" w:color="auto"/>
      </w:divBdr>
    </w:div>
    <w:div w:id="754058545">
      <w:bodyDiv w:val="1"/>
      <w:marLeft w:val="0"/>
      <w:marRight w:val="0"/>
      <w:marTop w:val="0"/>
      <w:marBottom w:val="0"/>
      <w:divBdr>
        <w:top w:val="none" w:sz="0" w:space="0" w:color="auto"/>
        <w:left w:val="none" w:sz="0" w:space="0" w:color="auto"/>
        <w:bottom w:val="none" w:sz="0" w:space="0" w:color="auto"/>
        <w:right w:val="none" w:sz="0" w:space="0" w:color="auto"/>
      </w:divBdr>
    </w:div>
    <w:div w:id="776564368">
      <w:bodyDiv w:val="1"/>
      <w:marLeft w:val="0"/>
      <w:marRight w:val="0"/>
      <w:marTop w:val="0"/>
      <w:marBottom w:val="0"/>
      <w:divBdr>
        <w:top w:val="none" w:sz="0" w:space="0" w:color="auto"/>
        <w:left w:val="none" w:sz="0" w:space="0" w:color="auto"/>
        <w:bottom w:val="none" w:sz="0" w:space="0" w:color="auto"/>
        <w:right w:val="none" w:sz="0" w:space="0" w:color="auto"/>
      </w:divBdr>
    </w:div>
    <w:div w:id="987711960">
      <w:bodyDiv w:val="1"/>
      <w:marLeft w:val="0"/>
      <w:marRight w:val="0"/>
      <w:marTop w:val="0"/>
      <w:marBottom w:val="0"/>
      <w:divBdr>
        <w:top w:val="none" w:sz="0" w:space="0" w:color="auto"/>
        <w:left w:val="none" w:sz="0" w:space="0" w:color="auto"/>
        <w:bottom w:val="none" w:sz="0" w:space="0" w:color="auto"/>
        <w:right w:val="none" w:sz="0" w:space="0" w:color="auto"/>
      </w:divBdr>
    </w:div>
    <w:div w:id="10738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96596-B0F4-46BE-BF9C-97F72705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8</Pages>
  <Words>823</Words>
  <Characters>4695</Characters>
  <Application>Microsoft Office Word</Application>
  <DocSecurity>0</DocSecurity>
  <Lines>39</Lines>
  <Paragraphs>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5507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Viktória Heizlerné Bakonyi</cp:lastModifiedBy>
  <cp:revision>11</cp:revision>
  <cp:lastPrinted>2019-01-15T12:48:00Z</cp:lastPrinted>
  <dcterms:created xsi:type="dcterms:W3CDTF">2021-01-12T21:19:00Z</dcterms:created>
  <dcterms:modified xsi:type="dcterms:W3CDTF">2022-01-15T17:34:00Z</dcterms:modified>
</cp:coreProperties>
</file>