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85602" w14:textId="77777777" w:rsidR="00135A00" w:rsidRPr="00F75514" w:rsidRDefault="00135A00" w:rsidP="00FE0CB8">
      <w:pPr>
        <w:pStyle w:val="Bekezds"/>
      </w:pPr>
      <w:r w:rsidRPr="00F75514"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F75514">
        <w:t>javasolunk</w:t>
      </w:r>
      <w:proofErr w:type="spellEnd"/>
      <w:r w:rsidRPr="00F75514"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 w:rsidRPr="00F75514">
        <w:t>összpontszámban</w:t>
      </w:r>
      <w:proofErr w:type="spellEnd"/>
      <w:r w:rsidRPr="00F75514">
        <w:t xml:space="preserve"> is külön tüntessék föl!</w:t>
      </w:r>
    </w:p>
    <w:p w14:paraId="30585E1F" w14:textId="77777777" w:rsidR="00135A00" w:rsidRPr="00F75514" w:rsidRDefault="00135A00">
      <w:pPr>
        <w:rPr>
          <w:b/>
        </w:rPr>
      </w:pPr>
      <w:proofErr w:type="spellStart"/>
      <w:r w:rsidRPr="00F75514">
        <w:rPr>
          <w:b/>
        </w:rPr>
        <w:t>Összpontszám</w:t>
      </w:r>
      <w:proofErr w:type="spellEnd"/>
      <w:r w:rsidRPr="00F75514">
        <w:rPr>
          <w:b/>
        </w:rPr>
        <w:t xml:space="preserve">: </w:t>
      </w:r>
      <w:r w:rsidR="00F041DD" w:rsidRPr="00F75514">
        <w:rPr>
          <w:b/>
        </w:rPr>
        <w:t>2</w:t>
      </w:r>
      <w:r w:rsidRPr="00F75514">
        <w:rPr>
          <w:b/>
        </w:rPr>
        <w:t>00 pont</w:t>
      </w:r>
    </w:p>
    <w:p w14:paraId="491FAB78" w14:textId="77777777" w:rsidR="00135A00" w:rsidRPr="00F75514" w:rsidRDefault="00135A00">
      <w:pPr>
        <w:rPr>
          <w:b/>
        </w:rPr>
      </w:pPr>
      <w:r w:rsidRPr="00F75514">
        <w:rPr>
          <w:b/>
        </w:rPr>
        <w:t xml:space="preserve">Beküldési határ: </w:t>
      </w:r>
      <w:r w:rsidR="00F041DD" w:rsidRPr="00F75514">
        <w:rPr>
          <w:b/>
        </w:rPr>
        <w:t>8</w:t>
      </w:r>
      <w:r w:rsidRPr="00F75514">
        <w:rPr>
          <w:b/>
        </w:rPr>
        <w:t>0 pont</w:t>
      </w:r>
    </w:p>
    <w:p w14:paraId="5F01FD1F" w14:textId="3AFBE803" w:rsidR="00135A00" w:rsidRPr="00F75514" w:rsidRDefault="00135A00">
      <w:pPr>
        <w:rPr>
          <w:b/>
        </w:rPr>
      </w:pPr>
      <w:r w:rsidRPr="00F75514">
        <w:rPr>
          <w:b/>
        </w:rPr>
        <w:t>Postázási határidő: 20</w:t>
      </w:r>
      <w:r w:rsidR="007016E5" w:rsidRPr="00F75514">
        <w:rPr>
          <w:b/>
        </w:rPr>
        <w:t>2</w:t>
      </w:r>
      <w:r w:rsidR="00772611" w:rsidRPr="00F75514">
        <w:rPr>
          <w:b/>
        </w:rPr>
        <w:t>2</w:t>
      </w:r>
      <w:r w:rsidRPr="00F75514">
        <w:rPr>
          <w:b/>
        </w:rPr>
        <w:t xml:space="preserve">. </w:t>
      </w:r>
      <w:r w:rsidR="003012F4" w:rsidRPr="00F75514">
        <w:rPr>
          <w:b/>
        </w:rPr>
        <w:t>február</w:t>
      </w:r>
      <w:r w:rsidRPr="00F75514">
        <w:rPr>
          <w:b/>
        </w:rPr>
        <w:t xml:space="preserve"> </w:t>
      </w:r>
      <w:r w:rsidR="00161D47" w:rsidRPr="00F75514">
        <w:rPr>
          <w:b/>
        </w:rPr>
        <w:t>1</w:t>
      </w:r>
      <w:r w:rsidR="00772611" w:rsidRPr="00F75514">
        <w:rPr>
          <w:b/>
        </w:rPr>
        <w:t>1</w:t>
      </w:r>
      <w:r w:rsidRPr="00F75514">
        <w:rPr>
          <w:b/>
        </w:rPr>
        <w:t>.</w:t>
      </w:r>
    </w:p>
    <w:p w14:paraId="17FE376C" w14:textId="162E3508" w:rsidR="00386D73" w:rsidRPr="00F75514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F75514">
        <w:rPr>
          <w:szCs w:val="24"/>
        </w:rPr>
        <w:t>1. feladat</w:t>
      </w:r>
      <w:r w:rsidRPr="00F75514">
        <w:rPr>
          <w:szCs w:val="24"/>
          <w:u w:val="none"/>
        </w:rPr>
        <w:t>: Párosítás</w:t>
      </w:r>
      <w:r w:rsidRPr="00F75514">
        <w:rPr>
          <w:color w:val="000000" w:themeColor="text1"/>
          <w:szCs w:val="24"/>
          <w:u w:val="none"/>
        </w:rPr>
        <w:t xml:space="preserve"> (24 pont)</w:t>
      </w:r>
    </w:p>
    <w:p w14:paraId="0EA0E80E" w14:textId="720CDB74" w:rsidR="00386D73" w:rsidRPr="00F75514" w:rsidRDefault="00386D73" w:rsidP="00386D73">
      <w:pPr>
        <w:pStyle w:val="Bekezds"/>
        <w:rPr>
          <w:szCs w:val="24"/>
        </w:rPr>
      </w:pPr>
      <w:r w:rsidRPr="00F75514">
        <w:rPr>
          <w:szCs w:val="24"/>
        </w:rPr>
        <w:t xml:space="preserve">A következő algoritmusokban </w:t>
      </w:r>
      <w:r w:rsidRPr="00F75514">
        <w:rPr>
          <w:rFonts w:ascii="Courier New" w:hAnsi="Courier New" w:cs="Courier New"/>
          <w:szCs w:val="24"/>
        </w:rPr>
        <w:t>J</w:t>
      </w:r>
      <w:r w:rsidRPr="00F75514">
        <w:rPr>
          <w:szCs w:val="24"/>
        </w:rPr>
        <w:t xml:space="preserve"> hatására </w:t>
      </w:r>
      <w:r w:rsidR="00682191" w:rsidRPr="00F75514">
        <w:rPr>
          <w:szCs w:val="24"/>
        </w:rPr>
        <w:t>a rajzolást végző szereplő</w:t>
      </w:r>
      <w:r w:rsidRPr="00F75514">
        <w:rPr>
          <w:szCs w:val="24"/>
        </w:rPr>
        <w:t xml:space="preserve"> jobbra fordul 60 fokot, </w:t>
      </w:r>
      <w:r w:rsidRPr="00F75514">
        <w:rPr>
          <w:rFonts w:ascii="Courier New" w:hAnsi="Courier New" w:cs="Courier New"/>
          <w:szCs w:val="24"/>
        </w:rPr>
        <w:t>B</w:t>
      </w:r>
      <w:r w:rsidRPr="00F75514">
        <w:rPr>
          <w:szCs w:val="24"/>
        </w:rPr>
        <w:t xml:space="preserve"> hatására pedig balra. Az </w:t>
      </w:r>
      <w:r w:rsidRPr="00F75514">
        <w:rPr>
          <w:rFonts w:ascii="Courier New" w:hAnsi="Courier New" w:cs="Courier New"/>
          <w:szCs w:val="24"/>
        </w:rPr>
        <w:t>E</w:t>
      </w:r>
      <w:r w:rsidRPr="00F75514">
        <w:rPr>
          <w:szCs w:val="24"/>
        </w:rPr>
        <w:t xml:space="preserve"> hatására előre megy 10 egységnyit.</w:t>
      </w:r>
    </w:p>
    <w:p w14:paraId="4DF30EF1" w14:textId="77777777" w:rsidR="00386D73" w:rsidRPr="00F75514" w:rsidRDefault="00386D73" w:rsidP="00386D73">
      <w:pPr>
        <w:pStyle w:val="Bekezds"/>
      </w:pPr>
      <w:r w:rsidRPr="00F75514">
        <w:rPr>
          <w:szCs w:val="24"/>
        </w:rPr>
        <w:t>Melyik algoritmushoz melyik kép tartozik (van amelyik képet több algoritmus is rajzolja és van, amelyiket egyik sem)?</w:t>
      </w:r>
    </w:p>
    <w:p w14:paraId="009113B0" w14:textId="2ECE088E" w:rsidR="00386D73" w:rsidRPr="00F75514" w:rsidRDefault="00386D73" w:rsidP="00386D73">
      <w:pPr>
        <w:pStyle w:val="Program"/>
      </w:pPr>
      <w:r w:rsidRPr="00F75514">
        <w:t>A. ismétlés 6 [E E B ismétlés 3 [E J] B B E J]</w:t>
      </w:r>
    </w:p>
    <w:p w14:paraId="58ACFC23" w14:textId="10417283" w:rsidR="00386D73" w:rsidRPr="00F75514" w:rsidRDefault="00386D73" w:rsidP="00386D73">
      <w:pPr>
        <w:pStyle w:val="Program"/>
      </w:pPr>
      <w:r w:rsidRPr="00F75514">
        <w:t>B. ismétlés 6 [ismétlés 3 [B E] B B E E E E]</w:t>
      </w:r>
    </w:p>
    <w:p w14:paraId="7F51A334" w14:textId="1EA9CE69" w:rsidR="00386D73" w:rsidRPr="00F75514" w:rsidRDefault="00386D73" w:rsidP="00386D73">
      <w:pPr>
        <w:pStyle w:val="Program"/>
      </w:pPr>
      <w:r w:rsidRPr="00F75514">
        <w:t>C. ismétlés 6 [E E E E J ismétlés 3 [E B] J]</w:t>
      </w:r>
    </w:p>
    <w:p w14:paraId="79EEFB0C" w14:textId="08EC68A3" w:rsidR="00386D73" w:rsidRPr="00F75514" w:rsidRDefault="00386D73" w:rsidP="00386D73">
      <w:pPr>
        <w:pStyle w:val="Program"/>
      </w:pPr>
      <w:r w:rsidRPr="00F75514">
        <w:t>D. ismétlés 6 [E E E E B ismétlés 3 [E J] B B B]</w:t>
      </w:r>
    </w:p>
    <w:p w14:paraId="6021F09F" w14:textId="7A5E6723" w:rsidR="00386D73" w:rsidRPr="00F75514" w:rsidRDefault="00386D73" w:rsidP="00386D73">
      <w:pPr>
        <w:pStyle w:val="Program"/>
      </w:pPr>
      <w:r w:rsidRPr="00F75514">
        <w:t>E. ismétlés 6 [E E E E B ismétlés 3 [J E] B B B]</w:t>
      </w:r>
    </w:p>
    <w:p w14:paraId="1118E7F2" w14:textId="481EE4BF" w:rsidR="00386D73" w:rsidRPr="00F75514" w:rsidRDefault="00386D73" w:rsidP="00386D73">
      <w:pPr>
        <w:pStyle w:val="Program"/>
      </w:pPr>
      <w:r w:rsidRPr="00F75514">
        <w:t>F. ismétlés 6 [J ismétlés 3 [B E] B B E E E E B]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86D73" w:rsidRPr="00F75514" w14:paraId="19BE4859" w14:textId="77777777" w:rsidTr="007B3849">
        <w:tc>
          <w:tcPr>
            <w:tcW w:w="3207" w:type="dxa"/>
            <w:vAlign w:val="bottom"/>
          </w:tcPr>
          <w:p w14:paraId="0386DCC6" w14:textId="33AB3E20" w:rsidR="00386D73" w:rsidRPr="00F75514" w:rsidRDefault="00386D73" w:rsidP="007B3849">
            <w:pPr>
              <w:pStyle w:val="Bekezds"/>
              <w:jc w:val="left"/>
            </w:pPr>
            <w:r w:rsidRPr="00F75514">
              <w:t>1:</w:t>
            </w:r>
            <w:r w:rsidRPr="00F75514">
              <w:rPr>
                <w:noProof/>
              </w:rPr>
              <w:t xml:space="preserve"> </w:t>
            </w:r>
            <w:r w:rsidRPr="00F75514">
              <w:rPr>
                <w:noProof/>
              </w:rPr>
              <w:drawing>
                <wp:inline distT="0" distB="0" distL="0" distR="0" wp14:anchorId="4B7B1044" wp14:editId="4B2BD4D9">
                  <wp:extent cx="238158" cy="647790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ábra4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7D051B3" w14:textId="6778D75C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2: </w:t>
            </w:r>
            <w:r w:rsidRPr="00F75514">
              <w:rPr>
                <w:noProof/>
              </w:rPr>
              <w:drawing>
                <wp:inline distT="0" distB="0" distL="0" distR="0" wp14:anchorId="21EACE4C" wp14:editId="47F90656">
                  <wp:extent cx="1267002" cy="1267002"/>
                  <wp:effectExtent l="0" t="0" r="9525" b="952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ábra4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26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DB1B97" w14:textId="66FB69C7" w:rsidR="00386D73" w:rsidRPr="00F75514" w:rsidRDefault="00386D73" w:rsidP="007B3849">
            <w:pPr>
              <w:pStyle w:val="Bekezds"/>
              <w:jc w:val="left"/>
            </w:pPr>
            <w:r w:rsidRPr="00F75514">
              <w:t>3:</w:t>
            </w:r>
            <w:r w:rsidRPr="00F75514">
              <w:rPr>
                <w:noProof/>
              </w:rPr>
              <w:t xml:space="preserve"> </w:t>
            </w:r>
            <w:r w:rsidRPr="00F75514">
              <w:rPr>
                <w:noProof/>
              </w:rPr>
              <w:drawing>
                <wp:inline distT="0" distB="0" distL="0" distR="0" wp14:anchorId="5615E4D6" wp14:editId="20F8D503">
                  <wp:extent cx="1047896" cy="1038370"/>
                  <wp:effectExtent l="0" t="0" r="0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4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896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73" w:rsidRPr="00F75514" w14:paraId="7C45F25F" w14:textId="77777777" w:rsidTr="007B3849">
        <w:tc>
          <w:tcPr>
            <w:tcW w:w="3207" w:type="dxa"/>
            <w:vAlign w:val="bottom"/>
          </w:tcPr>
          <w:p w14:paraId="33EA45AA" w14:textId="6C07F821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4: </w:t>
            </w:r>
            <w:r w:rsidRPr="00F75514">
              <w:rPr>
                <w:noProof/>
              </w:rPr>
              <w:drawing>
                <wp:inline distT="0" distB="0" distL="0" distR="0" wp14:anchorId="08C6FB35" wp14:editId="549FE569">
                  <wp:extent cx="1038370" cy="1009791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ábra4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7F619A" w14:textId="47B2905C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5. </w:t>
            </w:r>
            <w:r w:rsidRPr="00F75514">
              <w:rPr>
                <w:noProof/>
              </w:rPr>
              <w:drawing>
                <wp:inline distT="0" distB="0" distL="0" distR="0" wp14:anchorId="2858F4B0" wp14:editId="77AFC08D">
                  <wp:extent cx="1095528" cy="1200318"/>
                  <wp:effectExtent l="0" t="0" r="9525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4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28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AD0186D" w14:textId="17548596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6: </w:t>
            </w:r>
            <w:r w:rsidRPr="00F75514">
              <w:rPr>
                <w:noProof/>
              </w:rPr>
              <w:drawing>
                <wp:inline distT="0" distB="0" distL="0" distR="0" wp14:anchorId="20958976" wp14:editId="23C72FA9">
                  <wp:extent cx="790685" cy="790685"/>
                  <wp:effectExtent l="0" t="0" r="9525" b="9525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ábra4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70327B" w14:textId="77777777" w:rsidR="00386D73" w:rsidRPr="00F75514" w:rsidRDefault="00386D73" w:rsidP="00386D73">
      <w:pPr>
        <w:pStyle w:val="Megolds"/>
        <w:keepNext/>
      </w:pPr>
      <w:r w:rsidRPr="00F75514">
        <w:t>Értékelés:</w:t>
      </w:r>
    </w:p>
    <w:p w14:paraId="454D57D9" w14:textId="659C6F57" w:rsidR="00386D73" w:rsidRPr="00F75514" w:rsidRDefault="00386D73" w:rsidP="00386D73">
      <w:pPr>
        <w:pStyle w:val="Bekezds"/>
      </w:pPr>
      <w:r w:rsidRPr="00F75514">
        <w:t xml:space="preserve">Minden helyes </w:t>
      </w:r>
      <w:r w:rsidRPr="00F75514">
        <w:rPr>
          <w:szCs w:val="24"/>
        </w:rPr>
        <w:t>párosítás</w:t>
      </w:r>
      <w:r w:rsidRPr="00F75514">
        <w:t xml:space="preserve"> 4 pont, minden hibás párosítás 2 pont levonás – maximum </w:t>
      </w:r>
      <w:r w:rsidR="004610C9" w:rsidRPr="00F75514">
        <w:t>24</w:t>
      </w:r>
      <w:r w:rsidRPr="00F75514">
        <w:t xml:space="preserve">, minimum 0 pont szerezhető.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86D73" w:rsidRPr="00F75514" w14:paraId="49B738BC" w14:textId="77777777" w:rsidTr="007B3849">
        <w:tc>
          <w:tcPr>
            <w:tcW w:w="3207" w:type="dxa"/>
            <w:vAlign w:val="bottom"/>
          </w:tcPr>
          <w:p w14:paraId="432FFE64" w14:textId="7577F19F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A-3: </w:t>
            </w:r>
            <w:r w:rsidRPr="00F75514">
              <w:rPr>
                <w:noProof/>
              </w:rPr>
              <w:drawing>
                <wp:inline distT="0" distB="0" distL="0" distR="0" wp14:anchorId="157D4AA3" wp14:editId="02A51C05">
                  <wp:extent cx="1047896" cy="1038370"/>
                  <wp:effectExtent l="0" t="0" r="0" b="952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4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896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233F2503" w14:textId="72F6982B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E-4: </w:t>
            </w:r>
            <w:r w:rsidRPr="00F75514">
              <w:rPr>
                <w:noProof/>
              </w:rPr>
              <w:drawing>
                <wp:inline distT="0" distB="0" distL="0" distR="0" wp14:anchorId="79389B6F" wp14:editId="0BAFEE3C">
                  <wp:extent cx="1038370" cy="1009791"/>
                  <wp:effectExtent l="0" t="0" r="9525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ábra4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87BA008" w14:textId="2F7330DC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C-2: </w:t>
            </w:r>
            <w:r w:rsidRPr="00F75514">
              <w:rPr>
                <w:noProof/>
              </w:rPr>
              <w:drawing>
                <wp:inline distT="0" distB="0" distL="0" distR="0" wp14:anchorId="712636F8" wp14:editId="6217BA22">
                  <wp:extent cx="1267002" cy="1267002"/>
                  <wp:effectExtent l="0" t="0" r="9525" b="9525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ábra4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26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73" w:rsidRPr="00F75514" w14:paraId="05C74AAD" w14:textId="77777777" w:rsidTr="007B3849">
        <w:tc>
          <w:tcPr>
            <w:tcW w:w="3207" w:type="dxa"/>
            <w:vAlign w:val="bottom"/>
          </w:tcPr>
          <w:p w14:paraId="1508585F" w14:textId="5D8AA783" w:rsidR="00386D73" w:rsidRPr="00F75514" w:rsidRDefault="00386D73" w:rsidP="007B3849">
            <w:pPr>
              <w:pStyle w:val="Bekezds"/>
              <w:jc w:val="left"/>
            </w:pPr>
            <w:r w:rsidRPr="00F75514">
              <w:lastRenderedPageBreak/>
              <w:t xml:space="preserve">D-5: </w:t>
            </w:r>
            <w:r w:rsidRPr="00F75514">
              <w:rPr>
                <w:noProof/>
              </w:rPr>
              <w:drawing>
                <wp:inline distT="0" distB="0" distL="0" distR="0" wp14:anchorId="2B49406E" wp14:editId="34398EC2">
                  <wp:extent cx="1095528" cy="1200318"/>
                  <wp:effectExtent l="0" t="0" r="952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4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28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C32E057" w14:textId="7C0EC357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B és F-6: </w:t>
            </w:r>
            <w:r w:rsidRPr="00F75514">
              <w:rPr>
                <w:noProof/>
              </w:rPr>
              <w:drawing>
                <wp:inline distT="0" distB="0" distL="0" distR="0" wp14:anchorId="1E66D85B" wp14:editId="6A86E6BC">
                  <wp:extent cx="790685" cy="790685"/>
                  <wp:effectExtent l="0" t="0" r="9525" b="9525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ábra4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6D573C6" w14:textId="766AC429" w:rsidR="00386D73" w:rsidRPr="00F75514" w:rsidRDefault="00386D73" w:rsidP="007B3849">
            <w:pPr>
              <w:pStyle w:val="Bekezds"/>
              <w:jc w:val="left"/>
            </w:pPr>
            <w:r w:rsidRPr="00F75514">
              <w:t xml:space="preserve">Nincs program: </w:t>
            </w:r>
            <w:r w:rsidRPr="00F75514">
              <w:rPr>
                <w:noProof/>
              </w:rPr>
              <w:drawing>
                <wp:inline distT="0" distB="0" distL="0" distR="0" wp14:anchorId="78F45460" wp14:editId="5055CDE7">
                  <wp:extent cx="238158" cy="647790"/>
                  <wp:effectExtent l="0" t="0" r="952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ábra4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0BC1C0" w14:textId="070D708F" w:rsidR="003A0659" w:rsidRPr="00F75514" w:rsidRDefault="003A0659" w:rsidP="003A0659">
      <w:pPr>
        <w:pStyle w:val="Feladat"/>
        <w:rPr>
          <w:u w:val="none"/>
        </w:rPr>
      </w:pPr>
      <w:r w:rsidRPr="00F75514">
        <w:t>2. feladat</w:t>
      </w:r>
      <w:r w:rsidRPr="00F75514">
        <w:rPr>
          <w:u w:val="none"/>
        </w:rPr>
        <w:t>: Mit rajzol (30 pont)</w:t>
      </w:r>
    </w:p>
    <w:p w14:paraId="18149747" w14:textId="71981F77" w:rsidR="003A0659" w:rsidRPr="00F75514" w:rsidRDefault="003A0659" w:rsidP="003A0659">
      <w:pPr>
        <w:pStyle w:val="Bekezds"/>
        <w:rPr>
          <w:szCs w:val="24"/>
        </w:rPr>
      </w:pPr>
      <w:r w:rsidRPr="00F75514">
        <w:rPr>
          <w:szCs w:val="24"/>
        </w:rPr>
        <w:t>Mit rajzolnak az alábbi eljárások?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1"/>
        <w:gridCol w:w="4812"/>
      </w:tblGrid>
      <w:tr w:rsidR="00682191" w:rsidRPr="00F75514" w14:paraId="17E633F9" w14:textId="77777777" w:rsidTr="00682191">
        <w:trPr>
          <w:cantSplit/>
        </w:trPr>
        <w:tc>
          <w:tcPr>
            <w:tcW w:w="4811" w:type="dxa"/>
          </w:tcPr>
          <w:p w14:paraId="1BE0F601" w14:textId="77777777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szCs w:val="24"/>
              </w:rPr>
              <w:t>A.</w:t>
            </w:r>
          </w:p>
          <w:p w14:paraId="6BFD436F" w14:textId="5CD3C7AD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noProof/>
                <w:szCs w:val="24"/>
              </w:rPr>
              <w:drawing>
                <wp:inline distT="0" distB="0" distL="0" distR="0" wp14:anchorId="43A03115" wp14:editId="384002E5">
                  <wp:extent cx="2073600" cy="2433600"/>
                  <wp:effectExtent l="0" t="0" r="3175" b="5080"/>
                  <wp:docPr id="1" name="Kép 1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600" cy="24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617721CE" w14:textId="77777777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szCs w:val="24"/>
              </w:rPr>
              <w:t>B.</w:t>
            </w:r>
          </w:p>
          <w:p w14:paraId="6E10DC74" w14:textId="146BCF6A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noProof/>
                <w:szCs w:val="24"/>
              </w:rPr>
              <w:drawing>
                <wp:inline distT="0" distB="0" distL="0" distR="0" wp14:anchorId="0700CA09" wp14:editId="7441EB04">
                  <wp:extent cx="2062800" cy="2685600"/>
                  <wp:effectExtent l="0" t="0" r="0" b="635"/>
                  <wp:docPr id="2" name="Kép 2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szöveg, aláírás, képernyőkép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2800" cy="26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191" w:rsidRPr="00F75514" w14:paraId="52C1A5FC" w14:textId="77777777" w:rsidTr="00682191">
        <w:trPr>
          <w:cantSplit/>
        </w:trPr>
        <w:tc>
          <w:tcPr>
            <w:tcW w:w="4811" w:type="dxa"/>
          </w:tcPr>
          <w:p w14:paraId="37D13C06" w14:textId="77777777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szCs w:val="24"/>
              </w:rPr>
              <w:t>C.</w:t>
            </w:r>
          </w:p>
          <w:p w14:paraId="7564853C" w14:textId="0ABE8661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noProof/>
                <w:szCs w:val="24"/>
              </w:rPr>
              <w:drawing>
                <wp:inline distT="0" distB="0" distL="0" distR="0" wp14:anchorId="4A35EDDC" wp14:editId="30490A7A">
                  <wp:extent cx="2044800" cy="2444400"/>
                  <wp:effectExtent l="0" t="0" r="0" b="0"/>
                  <wp:docPr id="6" name="Kép 6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szöveg látható&#10;&#10;Automatikusan generált leírás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8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D26CD39" w14:textId="77777777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szCs w:val="24"/>
              </w:rPr>
              <w:t>D.</w:t>
            </w:r>
          </w:p>
          <w:p w14:paraId="2C584E54" w14:textId="2DC2080F" w:rsidR="00682191" w:rsidRPr="00F75514" w:rsidRDefault="00E8608C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noProof/>
                <w:szCs w:val="24"/>
              </w:rPr>
              <w:drawing>
                <wp:inline distT="0" distB="0" distL="0" distR="0" wp14:anchorId="07BC00EB" wp14:editId="588BF197">
                  <wp:extent cx="2052000" cy="2692800"/>
                  <wp:effectExtent l="0" t="0" r="5715" b="0"/>
                  <wp:docPr id="13" name="Kép 13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ép 13" descr="A képen szöveg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00" cy="26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191" w:rsidRPr="00F75514" w14:paraId="0726DBC9" w14:textId="77777777" w:rsidTr="00682191">
        <w:trPr>
          <w:cantSplit/>
        </w:trPr>
        <w:tc>
          <w:tcPr>
            <w:tcW w:w="4811" w:type="dxa"/>
          </w:tcPr>
          <w:p w14:paraId="61E85E57" w14:textId="77777777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szCs w:val="24"/>
              </w:rPr>
              <w:lastRenderedPageBreak/>
              <w:t>E.</w:t>
            </w:r>
          </w:p>
          <w:p w14:paraId="6A099A99" w14:textId="5EFD134F" w:rsidR="00E8608C" w:rsidRPr="00F75514" w:rsidRDefault="00E8608C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noProof/>
                <w:szCs w:val="24"/>
              </w:rPr>
              <w:drawing>
                <wp:inline distT="0" distB="0" distL="0" distR="0" wp14:anchorId="2DDAB762" wp14:editId="4970F65E">
                  <wp:extent cx="2080800" cy="3193200"/>
                  <wp:effectExtent l="0" t="0" r="0" b="7620"/>
                  <wp:docPr id="14" name="Kép 14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, aláírás, képernyőkép látható&#10;&#10;Automatikusan generált leírás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319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0B94024B" w14:textId="77777777" w:rsidR="00682191" w:rsidRPr="00F75514" w:rsidRDefault="00682191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szCs w:val="24"/>
              </w:rPr>
              <w:t>F.</w:t>
            </w:r>
          </w:p>
          <w:p w14:paraId="0D7CC88F" w14:textId="5D52340C" w:rsidR="00E8608C" w:rsidRPr="00F75514" w:rsidRDefault="00E8608C" w:rsidP="00682191">
            <w:pPr>
              <w:pStyle w:val="Bekezds"/>
              <w:jc w:val="center"/>
              <w:rPr>
                <w:szCs w:val="24"/>
              </w:rPr>
            </w:pPr>
            <w:r w:rsidRPr="00F75514">
              <w:rPr>
                <w:noProof/>
                <w:szCs w:val="24"/>
              </w:rPr>
              <w:drawing>
                <wp:inline distT="0" distB="0" distL="0" distR="0" wp14:anchorId="35A39823" wp14:editId="26A793F5">
                  <wp:extent cx="2073600" cy="3452400"/>
                  <wp:effectExtent l="0" t="0" r="3175" b="0"/>
                  <wp:docPr id="18" name="Kép 18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ép 18" descr="A képen szöveg látható&#10;&#10;Automatikusan generált leírás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600" cy="34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B8A3F7" w14:textId="77777777" w:rsidR="00E8608C" w:rsidRPr="00F75514" w:rsidRDefault="00E8608C" w:rsidP="003A0659">
      <w:pPr>
        <w:pStyle w:val="Bekezds"/>
        <w:rPr>
          <w:szCs w:val="24"/>
        </w:rPr>
      </w:pPr>
    </w:p>
    <w:p w14:paraId="73FC15F5" w14:textId="25B88AFC" w:rsidR="00682191" w:rsidRPr="00F75514" w:rsidRDefault="00E8608C" w:rsidP="003A0659">
      <w:pPr>
        <w:pStyle w:val="Bekezds"/>
        <w:rPr>
          <w:szCs w:val="24"/>
        </w:rPr>
      </w:pPr>
      <w:r w:rsidRPr="00F75514">
        <w:rPr>
          <w:noProof/>
          <w:szCs w:val="24"/>
        </w:rPr>
        <w:drawing>
          <wp:inline distT="0" distB="0" distL="0" distR="0" wp14:anchorId="79F3A3C6" wp14:editId="51A7997F">
            <wp:extent cx="2268000" cy="2793600"/>
            <wp:effectExtent l="0" t="0" r="0" b="6985"/>
            <wp:docPr id="21" name="Kép 21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Kép 21" descr="A képen szöveg látható&#10;&#10;Automatikusan generált leírás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27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A22DE" w14:textId="3DF13F10" w:rsidR="003A0659" w:rsidRPr="00F75514" w:rsidRDefault="003A0659" w:rsidP="003A0659">
      <w:pPr>
        <w:pStyle w:val="Megolds"/>
        <w:rPr>
          <w:lang w:eastAsia="ko-KR"/>
        </w:rPr>
      </w:pPr>
      <w:r w:rsidRPr="00F75514">
        <w:t>Értékelés</w:t>
      </w:r>
      <w:r w:rsidRPr="00F75514">
        <w:rPr>
          <w:lang w:eastAsia="ko-KR"/>
        </w:rPr>
        <w:t xml:space="preserve">: </w:t>
      </w:r>
    </w:p>
    <w:p w14:paraId="6B0D1C94" w14:textId="2CFD00A5" w:rsidR="003A0659" w:rsidRPr="00F75514" w:rsidRDefault="003A0659" w:rsidP="003A0659">
      <w:pPr>
        <w:pStyle w:val="Megolds"/>
        <w:rPr>
          <w:lang w:eastAsia="ko-KR"/>
        </w:rPr>
      </w:pPr>
      <w:r w:rsidRPr="00F75514">
        <w:rPr>
          <w:lang w:eastAsia="ko-KR"/>
        </w:rPr>
        <w:t>Ha az alábbi ábrákon a hármas ismétlésből legalább egy jó, akkor 2-2 pont adható.</w:t>
      </w:r>
    </w:p>
    <w:p w14:paraId="22983DA2" w14:textId="5CBD3490" w:rsidR="003A0659" w:rsidRPr="00F75514" w:rsidRDefault="003A0659" w:rsidP="003A0659">
      <w:pPr>
        <w:pStyle w:val="Megolds"/>
        <w:rPr>
          <w:lang w:eastAsia="ko-KR"/>
        </w:rPr>
      </w:pPr>
      <w:r w:rsidRPr="00F75514">
        <w:rPr>
          <w:lang w:eastAsia="ko-KR"/>
        </w:rPr>
        <w:t xml:space="preserve">A. </w:t>
      </w:r>
      <w:r w:rsidRPr="00F75514">
        <w:rPr>
          <w:noProof/>
        </w:rPr>
        <w:drawing>
          <wp:inline distT="0" distB="0" distL="0" distR="0" wp14:anchorId="6196640F" wp14:editId="618974EE">
            <wp:extent cx="828791" cy="933580"/>
            <wp:effectExtent l="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t4-1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514">
        <w:rPr>
          <w:lang w:eastAsia="ko-KR"/>
        </w:rPr>
        <w:tab/>
        <w:t>5 pont</w:t>
      </w:r>
    </w:p>
    <w:p w14:paraId="45813AAB" w14:textId="1401A06B" w:rsidR="003A0659" w:rsidRPr="00F75514" w:rsidRDefault="003A0659" w:rsidP="003A0659">
      <w:pPr>
        <w:pStyle w:val="Megolds"/>
        <w:rPr>
          <w:lang w:eastAsia="ko-KR"/>
        </w:rPr>
      </w:pPr>
      <w:r w:rsidRPr="00F75514">
        <w:rPr>
          <w:lang w:eastAsia="ko-KR"/>
        </w:rPr>
        <w:lastRenderedPageBreak/>
        <w:t xml:space="preserve">B. </w:t>
      </w:r>
      <w:r w:rsidRPr="00F75514">
        <w:rPr>
          <w:noProof/>
        </w:rPr>
        <w:drawing>
          <wp:inline distT="0" distB="0" distL="0" distR="0" wp14:anchorId="1D73D53B" wp14:editId="7FC80049">
            <wp:extent cx="1086002" cy="1057423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t4-2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002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514">
        <w:rPr>
          <w:lang w:eastAsia="ko-KR"/>
        </w:rPr>
        <w:tab/>
        <w:t>5 pont</w:t>
      </w:r>
    </w:p>
    <w:p w14:paraId="09B49DE9" w14:textId="19336C43" w:rsidR="003A0659" w:rsidRPr="00F75514" w:rsidRDefault="003A0659" w:rsidP="003A0659">
      <w:pPr>
        <w:pStyle w:val="Megolds"/>
        <w:rPr>
          <w:lang w:eastAsia="ko-KR"/>
        </w:rPr>
      </w:pPr>
      <w:r w:rsidRPr="00F75514">
        <w:rPr>
          <w:lang w:eastAsia="ko-KR"/>
        </w:rPr>
        <w:t>C.</w:t>
      </w:r>
      <w:r w:rsidRPr="00F75514">
        <w:rPr>
          <w:noProof/>
        </w:rPr>
        <w:t xml:space="preserve"> </w:t>
      </w:r>
      <w:r w:rsidRPr="00F75514">
        <w:rPr>
          <w:noProof/>
        </w:rPr>
        <w:drawing>
          <wp:inline distT="0" distB="0" distL="0" distR="0" wp14:anchorId="7F9BC4D9" wp14:editId="15DBA542">
            <wp:extent cx="1038370" cy="1152686"/>
            <wp:effectExtent l="0" t="0" r="9525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it4-3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514">
        <w:rPr>
          <w:lang w:eastAsia="ko-KR"/>
        </w:rPr>
        <w:t xml:space="preserve"> </w:t>
      </w:r>
      <w:r w:rsidRPr="00F75514">
        <w:rPr>
          <w:lang w:eastAsia="ko-KR"/>
        </w:rPr>
        <w:tab/>
        <w:t>5 pont</w:t>
      </w:r>
    </w:p>
    <w:p w14:paraId="711A9F1A" w14:textId="75D6C4AC" w:rsidR="003A0659" w:rsidRPr="00F75514" w:rsidRDefault="003A0659" w:rsidP="003A0659">
      <w:pPr>
        <w:pStyle w:val="Megolds"/>
        <w:rPr>
          <w:lang w:eastAsia="ko-KR"/>
        </w:rPr>
      </w:pPr>
      <w:r w:rsidRPr="00F75514">
        <w:rPr>
          <w:lang w:eastAsia="ko-KR"/>
        </w:rPr>
        <w:t xml:space="preserve">D. </w:t>
      </w:r>
      <w:r w:rsidRPr="00F75514">
        <w:rPr>
          <w:noProof/>
        </w:rPr>
        <w:drawing>
          <wp:inline distT="0" distB="0" distL="0" distR="0" wp14:anchorId="4B43EC00" wp14:editId="07C19D09">
            <wp:extent cx="1228896" cy="1305107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it4-4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6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514">
        <w:rPr>
          <w:lang w:eastAsia="ko-KR"/>
        </w:rPr>
        <w:tab/>
        <w:t>5 pont</w:t>
      </w:r>
    </w:p>
    <w:p w14:paraId="25568FC6" w14:textId="21DE4C4F" w:rsidR="003A0659" w:rsidRPr="00F75514" w:rsidRDefault="003A0659" w:rsidP="003A0659">
      <w:pPr>
        <w:pStyle w:val="Megolds"/>
        <w:rPr>
          <w:lang w:eastAsia="ko-KR"/>
        </w:rPr>
      </w:pPr>
      <w:r w:rsidRPr="00F75514">
        <w:rPr>
          <w:lang w:eastAsia="ko-KR"/>
        </w:rPr>
        <w:t xml:space="preserve">E. </w:t>
      </w:r>
      <w:r w:rsidRPr="00F75514">
        <w:rPr>
          <w:noProof/>
        </w:rPr>
        <w:drawing>
          <wp:inline distT="0" distB="0" distL="0" distR="0" wp14:anchorId="68223875" wp14:editId="03DCD579">
            <wp:extent cx="924054" cy="1009791"/>
            <wp:effectExtent l="0" t="0" r="9525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it4-5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514">
        <w:rPr>
          <w:lang w:eastAsia="ko-KR"/>
        </w:rPr>
        <w:tab/>
        <w:t>5 pont</w:t>
      </w:r>
    </w:p>
    <w:p w14:paraId="04D664FE" w14:textId="410D0E8D" w:rsidR="003A0659" w:rsidRPr="00F75514" w:rsidRDefault="003A0659" w:rsidP="003A0659">
      <w:pPr>
        <w:pStyle w:val="Megolds"/>
        <w:rPr>
          <w:lang w:eastAsia="ko-KR"/>
        </w:rPr>
      </w:pPr>
      <w:r w:rsidRPr="00F75514">
        <w:rPr>
          <w:lang w:eastAsia="ko-KR"/>
        </w:rPr>
        <w:t>F.</w:t>
      </w:r>
      <w:r w:rsidRPr="00F75514">
        <w:rPr>
          <w:noProof/>
        </w:rPr>
        <w:t xml:space="preserve"> </w:t>
      </w:r>
      <w:r w:rsidRPr="00F75514">
        <w:rPr>
          <w:noProof/>
        </w:rPr>
        <w:drawing>
          <wp:inline distT="0" distB="0" distL="0" distR="0" wp14:anchorId="2CF41EDA" wp14:editId="2C504CB1">
            <wp:extent cx="924054" cy="905001"/>
            <wp:effectExtent l="0" t="0" r="9525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it4-6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514">
        <w:rPr>
          <w:lang w:eastAsia="ko-KR"/>
        </w:rPr>
        <w:tab/>
        <w:t>5 pont</w:t>
      </w:r>
    </w:p>
    <w:p w14:paraId="7ACB063F" w14:textId="1D73373B" w:rsidR="0058116F" w:rsidRPr="00F75514" w:rsidRDefault="0058116F" w:rsidP="0058116F">
      <w:pPr>
        <w:pStyle w:val="Feladat"/>
        <w:rPr>
          <w:u w:val="none"/>
        </w:rPr>
      </w:pPr>
      <w:r w:rsidRPr="00F75514">
        <w:t>3. feladat</w:t>
      </w:r>
      <w:r w:rsidRPr="00F75514">
        <w:rPr>
          <w:u w:val="none"/>
        </w:rPr>
        <w:t xml:space="preserve">: </w:t>
      </w:r>
      <w:r w:rsidR="002F7727" w:rsidRPr="00F75514">
        <w:rPr>
          <w:u w:val="none"/>
        </w:rPr>
        <w:t>Függvény</w:t>
      </w:r>
      <w:r w:rsidRPr="00F75514">
        <w:rPr>
          <w:u w:val="none"/>
        </w:rPr>
        <w:t xml:space="preserve"> (</w:t>
      </w:r>
      <w:r w:rsidR="00B67FF0" w:rsidRPr="00F75514">
        <w:rPr>
          <w:u w:val="none"/>
        </w:rPr>
        <w:t>2</w:t>
      </w:r>
      <w:r w:rsidR="004610C9" w:rsidRPr="00F75514">
        <w:rPr>
          <w:u w:val="none"/>
        </w:rPr>
        <w:t>4</w:t>
      </w:r>
      <w:r w:rsidRPr="00F75514">
        <w:rPr>
          <w:u w:val="none"/>
        </w:rPr>
        <w:t xml:space="preserve"> pont)</w:t>
      </w:r>
    </w:p>
    <w:p w14:paraId="046B89ED" w14:textId="0587D346" w:rsidR="00B67FF0" w:rsidRPr="00F75514" w:rsidRDefault="00F96026" w:rsidP="00FE0CB8">
      <w:pPr>
        <w:pStyle w:val="Bekezds"/>
      </w:pPr>
      <w:r w:rsidRPr="00F75514">
        <w:t xml:space="preserve">A </w:t>
      </w:r>
      <w:proofErr w:type="spellStart"/>
      <w:r w:rsidR="00A9205D" w:rsidRPr="00F75514">
        <w:rPr>
          <w:rFonts w:ascii="Courier New" w:hAnsi="Courier New" w:cs="Courier New"/>
        </w:rPr>
        <w:t>vala</w:t>
      </w:r>
      <w:proofErr w:type="spellEnd"/>
      <w:r w:rsidR="00013456" w:rsidRPr="00F75514">
        <w:rPr>
          <w:rFonts w:cs="Courier New"/>
        </w:rPr>
        <w:t xml:space="preserve"> </w:t>
      </w:r>
      <w:r w:rsidR="00D80F49" w:rsidRPr="00F75514">
        <w:t xml:space="preserve">függvény </w:t>
      </w:r>
      <w:r w:rsidR="0082485F" w:rsidRPr="00F75514">
        <w:t xml:space="preserve">egy </w:t>
      </w:r>
      <w:r w:rsidR="00D80F49" w:rsidRPr="00F75514">
        <w:t>szót kap paraméternek.</w:t>
      </w:r>
    </w:p>
    <w:p w14:paraId="59BB9D70" w14:textId="022EC1CA" w:rsidR="002F7727" w:rsidRPr="00F75514" w:rsidRDefault="00B67FF0" w:rsidP="00B67FF0">
      <w:pPr>
        <w:pStyle w:val="Program"/>
        <w:ind w:left="0"/>
      </w:pPr>
      <w:r w:rsidRPr="00F75514">
        <w:t>eljárás vala :s</w:t>
      </w:r>
      <w:r w:rsidRPr="00F75514">
        <w:br/>
        <w:t xml:space="preserve"> ha üres? :s [eredmény :s]</w:t>
      </w:r>
      <w:r w:rsidRPr="00F75514">
        <w:br/>
        <w:t xml:space="preserve"> ha üres? elsőnélküli :s [eredmény :s]</w:t>
      </w:r>
      <w:r w:rsidRPr="00F75514">
        <w:br/>
        <w:t xml:space="preserve"> ha első :s&lt;utolsó :s [eredmény elsőnek első :s</w:t>
      </w:r>
      <w:r w:rsidRPr="00F75514">
        <w:br/>
        <w:t xml:space="preserve">                                vala elsőnélküli utolsónélküli :s]</w:t>
      </w:r>
      <w:r w:rsidRPr="00F75514">
        <w:br/>
        <w:t xml:space="preserve"> ha első :s&gt;utolsó :s [eredmény elsőnek utolsó :s</w:t>
      </w:r>
      <w:r w:rsidRPr="00F75514">
        <w:br/>
        <w:t xml:space="preserve">                                vala elsőnélküli utolsónélküli :s]</w:t>
      </w:r>
      <w:r w:rsidRPr="00F75514">
        <w:br/>
        <w:t xml:space="preserve"> ha első :s=utolsó :s [eredmény elsőnek első :s elsőnek utolsó :s</w:t>
      </w:r>
      <w:r w:rsidRPr="00F75514">
        <w:br/>
        <w:t xml:space="preserve">                                vala elsőnélküli utolsónélküli :s]</w:t>
      </w:r>
      <w:r w:rsidRPr="00F75514">
        <w:br/>
        <w:t>vége</w:t>
      </w:r>
    </w:p>
    <w:p w14:paraId="51A9EA13" w14:textId="04735A87" w:rsidR="00B67FF0" w:rsidRPr="00F75514" w:rsidRDefault="00B67FF0" w:rsidP="00B67FF0">
      <w:pPr>
        <w:pStyle w:val="Bekezds"/>
      </w:pPr>
      <w:r w:rsidRPr="00F75514">
        <w:t>Mit ad a függvény eredményül az alábbi hívásokra?</w:t>
      </w:r>
    </w:p>
    <w:p w14:paraId="34E7EB61" w14:textId="77777777" w:rsidR="00B67FF0" w:rsidRPr="00F75514" w:rsidRDefault="00B67FF0" w:rsidP="00B67FF0">
      <w:pPr>
        <w:pStyle w:val="Bekezds"/>
      </w:pPr>
      <w:r w:rsidRPr="00F75514">
        <w:t xml:space="preserve">A. </w:t>
      </w:r>
      <w:proofErr w:type="spellStart"/>
      <w:r w:rsidRPr="00F75514">
        <w:rPr>
          <w:rFonts w:ascii="Courier New" w:hAnsi="Courier New" w:cs="Courier New"/>
        </w:rPr>
        <w:t>vala</w:t>
      </w:r>
      <w:proofErr w:type="spellEnd"/>
      <w:r w:rsidRPr="00F75514">
        <w:rPr>
          <w:rFonts w:ascii="Courier New" w:hAnsi="Courier New" w:cs="Courier New"/>
        </w:rPr>
        <w:t xml:space="preserve"> ″</w:t>
      </w:r>
      <w:proofErr w:type="spellStart"/>
      <w:r w:rsidRPr="00F75514">
        <w:rPr>
          <w:rFonts w:ascii="Courier New" w:hAnsi="Courier New" w:cs="Courier New"/>
        </w:rPr>
        <w:t>abcdefg</w:t>
      </w:r>
      <w:proofErr w:type="spellEnd"/>
    </w:p>
    <w:p w14:paraId="5864AD2E" w14:textId="512FEDB9" w:rsidR="00B67FF0" w:rsidRPr="00F75514" w:rsidRDefault="00B67FF0" w:rsidP="00B67FF0">
      <w:pPr>
        <w:pStyle w:val="Bekezds"/>
      </w:pPr>
      <w:r w:rsidRPr="00F75514">
        <w:lastRenderedPageBreak/>
        <w:t xml:space="preserve">B. </w:t>
      </w:r>
      <w:proofErr w:type="spellStart"/>
      <w:r w:rsidRPr="00F75514">
        <w:rPr>
          <w:rFonts w:ascii="Courier New" w:hAnsi="Courier New" w:cs="Courier New"/>
        </w:rPr>
        <w:t>vala</w:t>
      </w:r>
      <w:proofErr w:type="spellEnd"/>
      <w:r w:rsidRPr="00F75514">
        <w:rPr>
          <w:rFonts w:ascii="Courier New" w:hAnsi="Courier New" w:cs="Courier New"/>
        </w:rPr>
        <w:t xml:space="preserve"> ″</w:t>
      </w:r>
      <w:proofErr w:type="spellStart"/>
      <w:r w:rsidRPr="00F75514">
        <w:rPr>
          <w:rFonts w:ascii="Courier New" w:hAnsi="Courier New" w:cs="Courier New"/>
        </w:rPr>
        <w:t>abcdabcd</w:t>
      </w:r>
      <w:proofErr w:type="spellEnd"/>
    </w:p>
    <w:p w14:paraId="0C49EC09" w14:textId="48158949" w:rsidR="00B67FF0" w:rsidRPr="00F75514" w:rsidRDefault="00B67FF0" w:rsidP="00B67FF0">
      <w:pPr>
        <w:pStyle w:val="Bekezds"/>
      </w:pPr>
      <w:r w:rsidRPr="00F75514">
        <w:t xml:space="preserve">C. </w:t>
      </w:r>
      <w:proofErr w:type="spellStart"/>
      <w:r w:rsidRPr="00F75514">
        <w:rPr>
          <w:rFonts w:ascii="Courier New" w:hAnsi="Courier New" w:cs="Courier New"/>
        </w:rPr>
        <w:t>vala</w:t>
      </w:r>
      <w:proofErr w:type="spellEnd"/>
      <w:r w:rsidRPr="00F75514">
        <w:rPr>
          <w:rFonts w:ascii="Courier New" w:hAnsi="Courier New" w:cs="Courier New"/>
        </w:rPr>
        <w:t xml:space="preserve"> ″</w:t>
      </w:r>
      <w:proofErr w:type="spellStart"/>
      <w:r w:rsidRPr="00F75514">
        <w:rPr>
          <w:rFonts w:ascii="Courier New" w:hAnsi="Courier New" w:cs="Courier New"/>
        </w:rPr>
        <w:t>abcddcba</w:t>
      </w:r>
      <w:proofErr w:type="spellEnd"/>
    </w:p>
    <w:p w14:paraId="0880A0FA" w14:textId="461DB078" w:rsidR="00B67FF0" w:rsidRPr="00F75514" w:rsidRDefault="00B67FF0" w:rsidP="00B67FF0">
      <w:pPr>
        <w:pStyle w:val="Bekezds"/>
      </w:pPr>
      <w:r w:rsidRPr="00F75514">
        <w:t xml:space="preserve">D. </w:t>
      </w:r>
      <w:proofErr w:type="spellStart"/>
      <w:r w:rsidRPr="00F75514">
        <w:rPr>
          <w:rFonts w:ascii="Courier New" w:hAnsi="Courier New" w:cs="Courier New"/>
        </w:rPr>
        <w:t>vala</w:t>
      </w:r>
      <w:proofErr w:type="spellEnd"/>
      <w:r w:rsidRPr="00F75514">
        <w:rPr>
          <w:rFonts w:ascii="Courier New" w:hAnsi="Courier New" w:cs="Courier New"/>
        </w:rPr>
        <w:t xml:space="preserve"> ″xy</w:t>
      </w:r>
    </w:p>
    <w:p w14:paraId="1AFC8BEC" w14:textId="11661EC3" w:rsidR="00B67FF0" w:rsidRPr="00F75514" w:rsidRDefault="00B67FF0" w:rsidP="00B67FF0">
      <w:pPr>
        <w:pStyle w:val="Bekezds"/>
      </w:pPr>
      <w:r w:rsidRPr="00F75514">
        <w:t xml:space="preserve">E. </w:t>
      </w:r>
      <w:proofErr w:type="spellStart"/>
      <w:r w:rsidRPr="00F75514">
        <w:rPr>
          <w:rFonts w:ascii="Courier New" w:hAnsi="Courier New" w:cs="Courier New"/>
        </w:rPr>
        <w:t>vala</w:t>
      </w:r>
      <w:proofErr w:type="spellEnd"/>
      <w:r w:rsidRPr="00F75514">
        <w:rPr>
          <w:rFonts w:ascii="Courier New" w:hAnsi="Courier New" w:cs="Courier New"/>
        </w:rPr>
        <w:t xml:space="preserve"> ″</w:t>
      </w:r>
      <w:proofErr w:type="spellStart"/>
      <w:r w:rsidRPr="00F75514">
        <w:rPr>
          <w:rFonts w:ascii="Courier New" w:hAnsi="Courier New" w:cs="Courier New"/>
        </w:rPr>
        <w:t>rpg</w:t>
      </w:r>
      <w:proofErr w:type="spellEnd"/>
    </w:p>
    <w:p w14:paraId="465B25B0" w14:textId="3189E708" w:rsidR="00B67FF0" w:rsidRPr="00F75514" w:rsidRDefault="00B67FF0" w:rsidP="00B67FF0">
      <w:pPr>
        <w:pStyle w:val="Bekezds"/>
      </w:pPr>
      <w:r w:rsidRPr="00F75514">
        <w:t xml:space="preserve">F. </w:t>
      </w:r>
      <w:proofErr w:type="spellStart"/>
      <w:r w:rsidRPr="00F75514">
        <w:rPr>
          <w:rFonts w:ascii="Courier New" w:hAnsi="Courier New" w:cs="Courier New"/>
        </w:rPr>
        <w:t>vala</w:t>
      </w:r>
      <w:proofErr w:type="spellEnd"/>
      <w:r w:rsidRPr="00F75514">
        <w:rPr>
          <w:rFonts w:ascii="Courier New" w:hAnsi="Courier New" w:cs="Courier New"/>
        </w:rPr>
        <w:t xml:space="preserve"> ″</w:t>
      </w:r>
      <w:proofErr w:type="spellStart"/>
      <w:r w:rsidRPr="00F75514">
        <w:rPr>
          <w:rFonts w:ascii="Courier New" w:hAnsi="Courier New" w:cs="Courier New"/>
        </w:rPr>
        <w:t>aeiouklmuoiea</w:t>
      </w:r>
      <w:proofErr w:type="spellEnd"/>
    </w:p>
    <w:p w14:paraId="27BF417A" w14:textId="5D92E6AE" w:rsidR="00B67FF0" w:rsidRPr="00F75514" w:rsidRDefault="00B67FF0" w:rsidP="00B67FF0">
      <w:pPr>
        <w:pStyle w:val="Bekezds"/>
      </w:pPr>
      <w:r w:rsidRPr="00F75514">
        <w:t>G. Fogalmazd meg általánosan, hogy mi a függvény feladata!</w:t>
      </w:r>
    </w:p>
    <w:p w14:paraId="5B5C00DB" w14:textId="1EAC819B" w:rsidR="0074550F" w:rsidRPr="00F75514" w:rsidRDefault="0074550F" w:rsidP="0074550F">
      <w:pPr>
        <w:pStyle w:val="Megolds"/>
      </w:pPr>
      <w:r w:rsidRPr="00F75514">
        <w:t>Értékelés:</w:t>
      </w:r>
    </w:p>
    <w:p w14:paraId="5AF4D13A" w14:textId="01563308" w:rsidR="00B67FF0" w:rsidRPr="00F75514" w:rsidRDefault="00B67FF0" w:rsidP="0074550F">
      <w:pPr>
        <w:pStyle w:val="Megolds"/>
      </w:pPr>
      <w:r w:rsidRPr="00F75514">
        <w:t xml:space="preserve">A. </w:t>
      </w:r>
      <w:r w:rsidRPr="00F75514">
        <w:rPr>
          <w:rFonts w:ascii="Courier New" w:hAnsi="Courier New" w:cs="Courier New"/>
        </w:rPr>
        <w:t>abcd</w:t>
      </w:r>
      <w:r w:rsidRPr="00F75514">
        <w:tab/>
      </w:r>
      <w:r w:rsidRPr="00F75514">
        <w:tab/>
        <w:t>2 pont</w:t>
      </w:r>
    </w:p>
    <w:p w14:paraId="59733ED1" w14:textId="2E9E6564" w:rsidR="00B67FF0" w:rsidRPr="00F75514" w:rsidRDefault="00B67FF0" w:rsidP="0074550F">
      <w:pPr>
        <w:pStyle w:val="Megolds"/>
      </w:pPr>
      <w:r w:rsidRPr="00F75514">
        <w:t xml:space="preserve">B. </w:t>
      </w:r>
      <w:r w:rsidRPr="00F75514">
        <w:rPr>
          <w:rFonts w:ascii="Courier New" w:hAnsi="Courier New" w:cs="Courier New"/>
        </w:rPr>
        <w:t>abba</w:t>
      </w:r>
      <w:r w:rsidRPr="00F75514">
        <w:tab/>
      </w:r>
      <w:r w:rsidRPr="00F75514">
        <w:tab/>
        <w:t>2 pont</w:t>
      </w:r>
    </w:p>
    <w:p w14:paraId="130ADAED" w14:textId="0E2B5DA2" w:rsidR="00B67FF0" w:rsidRPr="00F75514" w:rsidRDefault="00B67FF0" w:rsidP="0074550F">
      <w:pPr>
        <w:pStyle w:val="Megolds"/>
      </w:pPr>
      <w:r w:rsidRPr="00F75514">
        <w:t xml:space="preserve">C. </w:t>
      </w:r>
      <w:proofErr w:type="spellStart"/>
      <w:r w:rsidRPr="00F75514">
        <w:rPr>
          <w:rFonts w:ascii="Courier New" w:hAnsi="Courier New" w:cs="Courier New"/>
        </w:rPr>
        <w:t>aabbccdd</w:t>
      </w:r>
      <w:proofErr w:type="spellEnd"/>
      <w:r w:rsidRPr="00F75514">
        <w:tab/>
      </w:r>
      <w:r w:rsidRPr="00F75514">
        <w:tab/>
        <w:t>2 pont</w:t>
      </w:r>
    </w:p>
    <w:p w14:paraId="31E23E0F" w14:textId="5541D9FC" w:rsidR="00B67FF0" w:rsidRPr="00F75514" w:rsidRDefault="00B67FF0" w:rsidP="0074550F">
      <w:pPr>
        <w:pStyle w:val="Megolds"/>
      </w:pPr>
      <w:r w:rsidRPr="00F75514">
        <w:t xml:space="preserve">D. </w:t>
      </w:r>
      <w:r w:rsidRPr="00F75514">
        <w:rPr>
          <w:rFonts w:ascii="Courier New" w:hAnsi="Courier New" w:cs="Courier New"/>
        </w:rPr>
        <w:t>x</w:t>
      </w:r>
      <w:r w:rsidRPr="00F75514">
        <w:tab/>
      </w:r>
      <w:r w:rsidRPr="00F75514">
        <w:tab/>
        <w:t>2 pont</w:t>
      </w:r>
    </w:p>
    <w:p w14:paraId="387BC001" w14:textId="04560F7D" w:rsidR="00B67FF0" w:rsidRPr="00F75514" w:rsidRDefault="00B67FF0" w:rsidP="0074550F">
      <w:pPr>
        <w:pStyle w:val="Megolds"/>
      </w:pPr>
      <w:r w:rsidRPr="00F75514">
        <w:t xml:space="preserve">E. </w:t>
      </w:r>
      <w:proofErr w:type="spellStart"/>
      <w:r w:rsidRPr="00F75514">
        <w:rPr>
          <w:rFonts w:ascii="Courier New" w:hAnsi="Courier New" w:cs="Courier New"/>
        </w:rPr>
        <w:t>gp</w:t>
      </w:r>
      <w:proofErr w:type="spellEnd"/>
      <w:r w:rsidRPr="00F75514">
        <w:tab/>
      </w:r>
      <w:r w:rsidRPr="00F75514">
        <w:tab/>
        <w:t>2 pont</w:t>
      </w:r>
    </w:p>
    <w:p w14:paraId="22198320" w14:textId="5BFA59E5" w:rsidR="00B67FF0" w:rsidRPr="00F75514" w:rsidRDefault="00B67FF0" w:rsidP="0074550F">
      <w:pPr>
        <w:pStyle w:val="Megolds"/>
        <w:rPr>
          <w:rFonts w:ascii="Courier New" w:hAnsi="Courier New" w:cs="Courier New"/>
        </w:rPr>
      </w:pPr>
      <w:r w:rsidRPr="00F75514">
        <w:t xml:space="preserve">F. </w:t>
      </w:r>
      <w:proofErr w:type="spellStart"/>
      <w:r w:rsidRPr="00F75514">
        <w:rPr>
          <w:rFonts w:ascii="Courier New" w:hAnsi="Courier New" w:cs="Courier New"/>
        </w:rPr>
        <w:t>aaeeiioouukl</w:t>
      </w:r>
      <w:proofErr w:type="spellEnd"/>
      <w:r w:rsidRPr="00F75514">
        <w:rPr>
          <w:rFonts w:ascii="Courier New" w:hAnsi="Courier New" w:cs="Courier New"/>
        </w:rPr>
        <w:tab/>
      </w:r>
      <w:r w:rsidRPr="00F75514">
        <w:t>2 pont</w:t>
      </w:r>
    </w:p>
    <w:p w14:paraId="64DCEE70" w14:textId="1928F0EC" w:rsidR="00B67FF0" w:rsidRPr="00F75514" w:rsidRDefault="00B67FF0" w:rsidP="0074550F">
      <w:pPr>
        <w:pStyle w:val="Megolds"/>
      </w:pPr>
      <w:r w:rsidRPr="00F75514">
        <w:t>G.</w:t>
      </w:r>
      <w:r w:rsidRPr="00F75514">
        <w:tab/>
        <w:t xml:space="preserve">páratlan hossz esetén a középső betű </w:t>
      </w:r>
      <w:r w:rsidR="00386D73" w:rsidRPr="00F75514">
        <w:t>az eredmény végén lesz</w:t>
      </w:r>
      <w:r w:rsidRPr="00F75514">
        <w:tab/>
      </w:r>
      <w:r w:rsidR="004610C9" w:rsidRPr="00F75514">
        <w:t>3</w:t>
      </w:r>
      <w:r w:rsidRPr="00F75514">
        <w:t xml:space="preserve"> pont</w:t>
      </w:r>
      <w:r w:rsidRPr="00F75514">
        <w:br/>
        <w:t xml:space="preserve">a két széléről halad párhuzamosan befelé, </w:t>
      </w:r>
      <w:r w:rsidRPr="00F75514">
        <w:tab/>
        <w:t>3 pont</w:t>
      </w:r>
      <w:r w:rsidRPr="00F75514">
        <w:br/>
        <w:t>az ábécében kisebbet teszi az eredménybe,</w:t>
      </w:r>
      <w:r w:rsidRPr="00F75514">
        <w:tab/>
        <w:t>3 pont</w:t>
      </w:r>
      <w:r w:rsidRPr="00F75514">
        <w:br/>
      </w:r>
      <w:r w:rsidR="00386D73" w:rsidRPr="00F75514">
        <w:t xml:space="preserve">vagy </w:t>
      </w:r>
      <w:r w:rsidRPr="00F75514">
        <w:t>mindkettőt, ha egyformák</w:t>
      </w:r>
      <w:r w:rsidRPr="00F75514">
        <w:tab/>
        <w:t>3 pont</w:t>
      </w:r>
    </w:p>
    <w:p w14:paraId="612E6BAB" w14:textId="1AD19B76" w:rsidR="00194BC1" w:rsidRPr="00F75514" w:rsidRDefault="00A819A5" w:rsidP="00194BC1">
      <w:pPr>
        <w:pStyle w:val="Feladat"/>
        <w:rPr>
          <w:u w:val="none"/>
        </w:rPr>
      </w:pPr>
      <w:r w:rsidRPr="00F75514">
        <w:lastRenderedPageBreak/>
        <w:t>4</w:t>
      </w:r>
      <w:r w:rsidR="00194BC1" w:rsidRPr="00F75514">
        <w:t>. feladat</w:t>
      </w:r>
      <w:r w:rsidR="00194BC1" w:rsidRPr="00F75514">
        <w:rPr>
          <w:u w:val="none"/>
        </w:rPr>
        <w:t xml:space="preserve">: </w:t>
      </w:r>
      <w:r w:rsidR="004610C9" w:rsidRPr="00F75514">
        <w:rPr>
          <w:u w:val="none"/>
        </w:rPr>
        <w:t>Hiány</w:t>
      </w:r>
      <w:r w:rsidR="00194BC1" w:rsidRPr="00F75514">
        <w:rPr>
          <w:u w:val="none"/>
        </w:rPr>
        <w:t xml:space="preserve"> (3</w:t>
      </w:r>
      <w:r w:rsidR="004610C9" w:rsidRPr="00F75514">
        <w:rPr>
          <w:u w:val="none"/>
        </w:rPr>
        <w:t>2</w:t>
      </w:r>
      <w:r w:rsidR="00194BC1" w:rsidRPr="00F75514">
        <w:rPr>
          <w:u w:val="none"/>
        </w:rPr>
        <w:t xml:space="preserve"> pont)</w:t>
      </w:r>
    </w:p>
    <w:p w14:paraId="03C970E4" w14:textId="1E3B41E0" w:rsidR="004610C9" w:rsidRPr="00F75514" w:rsidRDefault="004610C9" w:rsidP="004610C9">
      <w:pPr>
        <w:pStyle w:val="Bekezds"/>
        <w:keepNext/>
      </w:pPr>
      <w:r w:rsidRPr="00F75514">
        <w:t xml:space="preserve">Az alábbi eljárások </w:t>
      </w:r>
      <w:r w:rsidR="00E8608C" w:rsidRPr="00F75514">
        <w:t xml:space="preserve">a </w:t>
      </w:r>
      <w:r w:rsidR="00E8608C" w:rsidRPr="00F75514">
        <w:rPr>
          <w:noProof/>
          <w:position w:val="-12"/>
        </w:rPr>
        <mc:AlternateContent>
          <mc:Choice Requires="wps">
            <w:drawing>
              <wp:inline distT="0" distB="0" distL="0" distR="0" wp14:anchorId="0E1C41A0" wp14:editId="73D211DB">
                <wp:extent cx="834013" cy="216535"/>
                <wp:effectExtent l="0" t="0" r="23495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01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537CF8E" w14:textId="6EECEB15" w:rsidR="00E8608C" w:rsidRPr="002563B4" w:rsidRDefault="00E8608C" w:rsidP="00E860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E1C41A0" id="Szövegdoboz 22" o:spid="_x0000_s1026" style="width:65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537CF8E" w14:textId="6EECEB15" w:rsidR="00E8608C" w:rsidRPr="002563B4" w:rsidRDefault="00E8608C" w:rsidP="00E8608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háromszög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8608C" w:rsidRPr="00F75514">
        <w:t>,</w:t>
      </w:r>
      <w:r w:rsidR="00DB59CC" w:rsidRPr="00F75514">
        <w:t xml:space="preserve"> a</w:t>
      </w:r>
      <w:r w:rsidR="00E8608C" w:rsidRPr="00F75514">
        <w:t xml:space="preserve"> </w:t>
      </w:r>
      <w:r w:rsidR="00E8608C" w:rsidRPr="00F75514">
        <w:rPr>
          <w:noProof/>
          <w:position w:val="-12"/>
        </w:rPr>
        <mc:AlternateContent>
          <mc:Choice Requires="wps">
            <w:drawing>
              <wp:inline distT="0" distB="0" distL="0" distR="0" wp14:anchorId="48144164" wp14:editId="4E691742">
                <wp:extent cx="658167" cy="216535"/>
                <wp:effectExtent l="0" t="0" r="27940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6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9C5584" w14:textId="3F7C0A6F" w:rsidR="00E8608C" w:rsidRPr="002563B4" w:rsidRDefault="00E8608C" w:rsidP="00E860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négy</w:t>
                            </w:r>
                            <w:r w:rsidR="0001302C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zet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8144164" id="Szövegdoboz 23" o:spid="_x0000_s1027" style="width:51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209C5584" w14:textId="3F7C0A6F" w:rsidR="00E8608C" w:rsidRPr="002563B4" w:rsidRDefault="00E8608C" w:rsidP="00E8608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négy</w:t>
                      </w:r>
                      <w:r w:rsidR="0001302C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zet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8608C" w:rsidRPr="00F75514">
        <w:t xml:space="preserve"> </w:t>
      </w:r>
      <w:r w:rsidR="00DB59CC" w:rsidRPr="00F75514">
        <w:t xml:space="preserve">és a </w:t>
      </w:r>
      <w:r w:rsidR="00DB59CC" w:rsidRPr="00F75514">
        <w:rPr>
          <w:noProof/>
          <w:position w:val="-12"/>
        </w:rPr>
        <mc:AlternateContent>
          <mc:Choice Requires="wps">
            <w:drawing>
              <wp:inline distT="0" distB="0" distL="0" distR="0" wp14:anchorId="5632377C" wp14:editId="3ABACFA7">
                <wp:extent cx="663191" cy="216535"/>
                <wp:effectExtent l="0" t="0" r="2286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9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426CD9" w14:textId="6BC300C6" w:rsidR="00DB59CC" w:rsidRPr="002563B4" w:rsidRDefault="00DB59CC" w:rsidP="00DB59C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632377C" id="Szövegdoboz 32" o:spid="_x0000_s1028" style="width:5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63426CD9" w14:textId="6BC300C6" w:rsidR="00DB59CC" w:rsidRPr="002563B4" w:rsidRDefault="00DB59CC" w:rsidP="00DB59C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hatszög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B59CC" w:rsidRPr="00F75514">
        <w:t xml:space="preserve"> </w:t>
      </w:r>
      <w:r w:rsidR="00E8608C" w:rsidRPr="00F75514">
        <w:t>eljárást</w:t>
      </w:r>
      <w:r w:rsidRPr="00F75514">
        <w:t xml:space="preserve"> használják. Kezdetben </w:t>
      </w:r>
      <w:r w:rsidR="00DB59CC" w:rsidRPr="00F75514">
        <w:t>a rajzolást végző szereplő</w:t>
      </w:r>
      <w:r w:rsidRPr="00F75514">
        <w:t xml:space="preserve"> mindegyiknél felfelé (északra) néz.</w:t>
      </w:r>
    </w:p>
    <w:p w14:paraId="02745E1E" w14:textId="75C0F599" w:rsidR="0001302C" w:rsidRPr="00F75514" w:rsidRDefault="0001302C" w:rsidP="004610C9">
      <w:pPr>
        <w:pStyle w:val="Bekezds"/>
        <w:keepNext/>
      </w:pPr>
      <w:r w:rsidRPr="00F75514">
        <w:rPr>
          <w:noProof/>
        </w:rPr>
        <w:drawing>
          <wp:inline distT="0" distB="0" distL="0" distR="0" wp14:anchorId="069AF2E9" wp14:editId="63AB10FF">
            <wp:extent cx="4827600" cy="3628800"/>
            <wp:effectExtent l="0" t="0" r="0" b="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Kép 33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76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C0D9B" w14:textId="75ADD4D2" w:rsidR="004610C9" w:rsidRPr="00F75514" w:rsidRDefault="0001302C" w:rsidP="00F4054B">
      <w:pPr>
        <w:pStyle w:val="Bekezds"/>
        <w:keepNext/>
      </w:pPr>
      <w:r w:rsidRPr="00F75514">
        <w:t>A jelölt helyeken letakartuk a balra vagy jobbra fordulások irányát és nagyságát. Mik lehetnek a takarás alatt?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1"/>
        <w:gridCol w:w="4812"/>
      </w:tblGrid>
      <w:tr w:rsidR="0001302C" w:rsidRPr="00F75514" w14:paraId="04EBE61D" w14:textId="77777777" w:rsidTr="00F4054B">
        <w:trPr>
          <w:cantSplit/>
        </w:trPr>
        <w:tc>
          <w:tcPr>
            <w:tcW w:w="4811" w:type="dxa"/>
            <w:tcBorders>
              <w:bottom w:val="single" w:sz="4" w:space="0" w:color="auto"/>
            </w:tcBorders>
          </w:tcPr>
          <w:p w14:paraId="20038C71" w14:textId="77777777" w:rsidR="0001302C" w:rsidRPr="00F75514" w:rsidRDefault="0001302C" w:rsidP="00F4054B">
            <w:pPr>
              <w:pStyle w:val="Bekezds"/>
              <w:spacing w:after="0"/>
              <w:jc w:val="center"/>
            </w:pPr>
            <w:r w:rsidRPr="00F75514">
              <w:t>A.</w:t>
            </w:r>
          </w:p>
          <w:p w14:paraId="66E9B297" w14:textId="77777777" w:rsidR="0001302C" w:rsidRPr="00F75514" w:rsidRDefault="0001302C" w:rsidP="00F4054B">
            <w:pPr>
              <w:pStyle w:val="Bekezds"/>
              <w:spacing w:after="0"/>
              <w:jc w:val="center"/>
            </w:pPr>
            <w:r w:rsidRPr="00F75514">
              <w:rPr>
                <w:noProof/>
              </w:rPr>
              <w:drawing>
                <wp:inline distT="0" distB="0" distL="0" distR="0" wp14:anchorId="13F2A63B" wp14:editId="4378A29B">
                  <wp:extent cx="1954800" cy="511200"/>
                  <wp:effectExtent l="0" t="0" r="7620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ány4-1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4800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1CD2BA" w14:textId="2E277B73" w:rsidR="0001302C" w:rsidRPr="00F75514" w:rsidRDefault="00F4054B" w:rsidP="00F4054B">
            <w:pPr>
              <w:pStyle w:val="Bekezds"/>
              <w:spacing w:after="0"/>
              <w:jc w:val="center"/>
            </w:pP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B52EFE" wp14:editId="3704E737">
                      <wp:simplePos x="0" y="0"/>
                      <wp:positionH relativeFrom="column">
                        <wp:posOffset>1306952</wp:posOffset>
                      </wp:positionH>
                      <wp:positionV relativeFrom="paragraph">
                        <wp:posOffset>2295774</wp:posOffset>
                      </wp:positionV>
                      <wp:extent cx="433790" cy="217365"/>
                      <wp:effectExtent l="19050" t="38100" r="23495" b="30480"/>
                      <wp:wrapNone/>
                      <wp:docPr id="41" name="Téglalap: szamárfü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2740">
                                <a:off x="0" y="0"/>
                                <a:ext cx="433790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9424110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Téglalap: szamárfül 41" o:spid="_x0000_s1026" type="#_x0000_t65" style="position:absolute;margin-left:102.9pt;margin-top:180.75pt;width:34.15pt;height:17.1pt;rotation:16683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CFE446" wp14:editId="7426F2E1">
                      <wp:simplePos x="0" y="0"/>
                      <wp:positionH relativeFrom="column">
                        <wp:posOffset>1293682</wp:posOffset>
                      </wp:positionH>
                      <wp:positionV relativeFrom="paragraph">
                        <wp:posOffset>1845915</wp:posOffset>
                      </wp:positionV>
                      <wp:extent cx="456862" cy="217365"/>
                      <wp:effectExtent l="38100" t="57150" r="38735" b="30480"/>
                      <wp:wrapNone/>
                      <wp:docPr id="40" name="Téglalap: szamárfü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1674">
                                <a:off x="0" y="0"/>
                                <a:ext cx="456862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575B6A9" id="Téglalap: szamárfül 40" o:spid="_x0000_s1026" type="#_x0000_t65" style="position:absolute;margin-left:101.85pt;margin-top:145.35pt;width:35.95pt;height:17.1pt;rotation:54796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A1CAD1" wp14:editId="54A21EB3">
                      <wp:simplePos x="0" y="0"/>
                      <wp:positionH relativeFrom="column">
                        <wp:posOffset>1301412</wp:posOffset>
                      </wp:positionH>
                      <wp:positionV relativeFrom="paragraph">
                        <wp:posOffset>1388596</wp:posOffset>
                      </wp:positionV>
                      <wp:extent cx="485451" cy="217365"/>
                      <wp:effectExtent l="38100" t="57150" r="29210" b="68580"/>
                      <wp:wrapNone/>
                      <wp:docPr id="39" name="Téglalap: szamárfü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17780">
                                <a:off x="0" y="0"/>
                                <a:ext cx="485451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887FAD0" id="Téglalap: szamárfül 39" o:spid="_x0000_s1026" type="#_x0000_t65" style="position:absolute;margin-left:102.45pt;margin-top:109.35pt;width:38.2pt;height:17.1pt;rotation:-63593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6DAAE5" wp14:editId="14A9D3B2">
                      <wp:simplePos x="0" y="0"/>
                      <wp:positionH relativeFrom="column">
                        <wp:posOffset>1297292</wp:posOffset>
                      </wp:positionH>
                      <wp:positionV relativeFrom="paragraph">
                        <wp:posOffset>940875</wp:posOffset>
                      </wp:positionV>
                      <wp:extent cx="527522" cy="217365"/>
                      <wp:effectExtent l="0" t="0" r="63500" b="11430"/>
                      <wp:wrapNone/>
                      <wp:docPr id="38" name="Téglalap: szamárfü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522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8C4BFF2" id="Téglalap: szamárfül 38" o:spid="_x0000_s1026" type="#_x0000_t65" style="position:absolute;margin-left:102.15pt;margin-top:74.1pt;width:41.5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1D520" wp14:editId="043E26B9">
                      <wp:simplePos x="0" y="0"/>
                      <wp:positionH relativeFrom="column">
                        <wp:posOffset>1284667</wp:posOffset>
                      </wp:positionH>
                      <wp:positionV relativeFrom="paragraph">
                        <wp:posOffset>497912</wp:posOffset>
                      </wp:positionV>
                      <wp:extent cx="477777" cy="217365"/>
                      <wp:effectExtent l="19050" t="38100" r="36830" b="30480"/>
                      <wp:wrapNone/>
                      <wp:docPr id="37" name="Téglalap: szamárfü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01697">
                                <a:off x="0" y="0"/>
                                <a:ext cx="477777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2E79544" id="Téglalap: szamárfül 37" o:spid="_x0000_s1026" type="#_x0000_t65" style="position:absolute;margin-left:101.15pt;margin-top:39.2pt;width:37.6pt;height:17.1pt;rotation:32953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w:drawing>
                <wp:inline distT="0" distB="0" distL="0" distR="0" wp14:anchorId="7755F415" wp14:editId="2CD0A43E">
                  <wp:extent cx="1674000" cy="2746800"/>
                  <wp:effectExtent l="0" t="0" r="2540" b="0"/>
                  <wp:docPr id="34" name="Kép 3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 descr="A képen szöveg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27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45F04A35" w14:textId="77777777" w:rsidR="0001302C" w:rsidRPr="00F75514" w:rsidRDefault="0001302C" w:rsidP="00F4054B">
            <w:pPr>
              <w:pStyle w:val="Bekezds"/>
              <w:spacing w:after="0"/>
              <w:jc w:val="center"/>
            </w:pPr>
            <w:r w:rsidRPr="00F75514">
              <w:t>B.</w:t>
            </w:r>
          </w:p>
          <w:p w14:paraId="0C056358" w14:textId="77777777" w:rsidR="0001302C" w:rsidRPr="00F75514" w:rsidRDefault="0001302C" w:rsidP="00F4054B">
            <w:pPr>
              <w:pStyle w:val="Bekezds"/>
              <w:spacing w:after="0"/>
              <w:jc w:val="center"/>
            </w:pPr>
            <w:r w:rsidRPr="00F75514">
              <w:rPr>
                <w:noProof/>
              </w:rPr>
              <w:drawing>
                <wp:inline distT="0" distB="0" distL="0" distR="0" wp14:anchorId="0BD31D00" wp14:editId="0602FBF0">
                  <wp:extent cx="2404800" cy="4644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iány4-2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4800" cy="46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CD02A8" w14:textId="0BC19CED" w:rsidR="00F4054B" w:rsidRPr="00F75514" w:rsidRDefault="00F4054B" w:rsidP="00F4054B">
            <w:pPr>
              <w:pStyle w:val="Bekezds"/>
              <w:spacing w:after="0"/>
              <w:jc w:val="center"/>
            </w:pP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C37ABB6" wp14:editId="2F460E79">
                      <wp:simplePos x="0" y="0"/>
                      <wp:positionH relativeFrom="column">
                        <wp:posOffset>1268846</wp:posOffset>
                      </wp:positionH>
                      <wp:positionV relativeFrom="paragraph">
                        <wp:posOffset>2882879</wp:posOffset>
                      </wp:positionV>
                      <wp:extent cx="540056" cy="217365"/>
                      <wp:effectExtent l="38100" t="38100" r="31750" b="49530"/>
                      <wp:wrapNone/>
                      <wp:docPr id="46" name="Téglalap: szamárfü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49143">
                                <a:off x="0" y="0"/>
                                <a:ext cx="540056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FD8ADD0" id="Téglalap: szamárfül 46" o:spid="_x0000_s1026" type="#_x0000_t65" style="position:absolute;margin-left:99.9pt;margin-top:227pt;width:42.5pt;height:17.1pt;rotation:-383229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A41149A" wp14:editId="06FA4BD7">
                      <wp:simplePos x="0" y="0"/>
                      <wp:positionH relativeFrom="column">
                        <wp:posOffset>1255297</wp:posOffset>
                      </wp:positionH>
                      <wp:positionV relativeFrom="paragraph">
                        <wp:posOffset>2437040</wp:posOffset>
                      </wp:positionV>
                      <wp:extent cx="465295" cy="217365"/>
                      <wp:effectExtent l="38100" t="38100" r="30480" b="30480"/>
                      <wp:wrapNone/>
                      <wp:docPr id="45" name="Téglalap: szamárfü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43304">
                                <a:off x="0" y="0"/>
                                <a:ext cx="465295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9932BCA" id="Téglalap: szamárfül 45" o:spid="_x0000_s1026" type="#_x0000_t65" style="position:absolute;margin-left:98.85pt;margin-top:191.9pt;width:36.65pt;height:17.1pt;rotation:374980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437623" wp14:editId="21EBFC6E">
                      <wp:simplePos x="0" y="0"/>
                      <wp:positionH relativeFrom="column">
                        <wp:posOffset>1276350</wp:posOffset>
                      </wp:positionH>
                      <wp:positionV relativeFrom="paragraph">
                        <wp:posOffset>1757945</wp:posOffset>
                      </wp:positionV>
                      <wp:extent cx="522471" cy="217365"/>
                      <wp:effectExtent l="0" t="0" r="49530" b="11430"/>
                      <wp:wrapNone/>
                      <wp:docPr id="44" name="Téglalap: szamárfü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471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F9E006B" id="Téglalap: szamárfül 44" o:spid="_x0000_s1026" type="#_x0000_t65" style="position:absolute;margin-left:100.5pt;margin-top:138.4pt;width:41.15pt;height:17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04DFF4" wp14:editId="4CE123C8">
                      <wp:simplePos x="0" y="0"/>
                      <wp:positionH relativeFrom="column">
                        <wp:posOffset>1409116</wp:posOffset>
                      </wp:positionH>
                      <wp:positionV relativeFrom="paragraph">
                        <wp:posOffset>1150195</wp:posOffset>
                      </wp:positionV>
                      <wp:extent cx="453335" cy="217365"/>
                      <wp:effectExtent l="38100" t="38100" r="23495" b="30480"/>
                      <wp:wrapNone/>
                      <wp:docPr id="43" name="Téglalap: szamárfü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79983">
                                <a:off x="0" y="0"/>
                                <a:ext cx="453335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45AEBF3" id="Téglalap: szamárfül 43" o:spid="_x0000_s1026" type="#_x0000_t65" style="position:absolute;margin-left:110.95pt;margin-top:90.55pt;width:35.7pt;height:17.1pt;rotation:415043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F0DDB5" wp14:editId="267E29BA">
                      <wp:simplePos x="0" y="0"/>
                      <wp:positionH relativeFrom="column">
                        <wp:posOffset>1280374</wp:posOffset>
                      </wp:positionH>
                      <wp:positionV relativeFrom="paragraph">
                        <wp:posOffset>274266</wp:posOffset>
                      </wp:positionV>
                      <wp:extent cx="453335" cy="217365"/>
                      <wp:effectExtent l="0" t="0" r="61595" b="11430"/>
                      <wp:wrapNone/>
                      <wp:docPr id="42" name="Téglalap: szamárfü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3335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0846C6C" id="Téglalap: szamárfül 42" o:spid="_x0000_s1026" type="#_x0000_t65" style="position:absolute;margin-left:100.8pt;margin-top:21.6pt;width:35.7pt;height:1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w:drawing>
                <wp:inline distT="0" distB="0" distL="0" distR="0" wp14:anchorId="6BD30038" wp14:editId="65DEE84D">
                  <wp:extent cx="1753200" cy="3348000"/>
                  <wp:effectExtent l="0" t="0" r="0" b="5080"/>
                  <wp:docPr id="35" name="Kép 35" descr="A képen szöveg, aláírás, kék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Kép 35" descr="A képen szöveg, aláírás, kék, képernyőkép látható&#10;&#10;Automatikusan generált leírás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33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02C" w:rsidRPr="00F75514" w14:paraId="706AECBA" w14:textId="77777777" w:rsidTr="00F4054B">
        <w:trPr>
          <w:cantSplit/>
        </w:trPr>
        <w:tc>
          <w:tcPr>
            <w:tcW w:w="4811" w:type="dxa"/>
            <w:tcBorders>
              <w:right w:val="single" w:sz="4" w:space="0" w:color="auto"/>
            </w:tcBorders>
          </w:tcPr>
          <w:p w14:paraId="5D13BB00" w14:textId="77777777" w:rsidR="0001302C" w:rsidRPr="00F75514" w:rsidRDefault="0001302C" w:rsidP="00F4054B">
            <w:pPr>
              <w:pStyle w:val="Bekezds"/>
              <w:spacing w:after="0"/>
              <w:jc w:val="center"/>
            </w:pPr>
            <w:r w:rsidRPr="00F75514">
              <w:lastRenderedPageBreak/>
              <w:t>C.</w:t>
            </w:r>
          </w:p>
          <w:p w14:paraId="67E34F59" w14:textId="20E93528" w:rsidR="0001302C" w:rsidRPr="00F75514" w:rsidRDefault="0001302C" w:rsidP="00F4054B">
            <w:pPr>
              <w:pStyle w:val="Bekezds"/>
              <w:spacing w:after="0"/>
              <w:jc w:val="center"/>
            </w:pPr>
            <w:r w:rsidRPr="00F75514">
              <w:rPr>
                <w:noProof/>
              </w:rPr>
              <w:drawing>
                <wp:inline distT="0" distB="0" distL="0" distR="0" wp14:anchorId="020803DF" wp14:editId="7ABD1918">
                  <wp:extent cx="2494800" cy="572400"/>
                  <wp:effectExtent l="0" t="0" r="127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iány4-3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4800" cy="5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79C68" w14:textId="08FB9320" w:rsidR="00F4054B" w:rsidRPr="00F75514" w:rsidRDefault="007A603B" w:rsidP="00F4054B">
            <w:pPr>
              <w:pStyle w:val="Bekezds"/>
              <w:spacing w:after="0"/>
              <w:jc w:val="center"/>
            </w:pP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41A7D54" wp14:editId="0729F554">
                      <wp:simplePos x="0" y="0"/>
                      <wp:positionH relativeFrom="column">
                        <wp:posOffset>1305003</wp:posOffset>
                      </wp:positionH>
                      <wp:positionV relativeFrom="paragraph">
                        <wp:posOffset>2946092</wp:posOffset>
                      </wp:positionV>
                      <wp:extent cx="527744" cy="217365"/>
                      <wp:effectExtent l="38100" t="38100" r="43815" b="30480"/>
                      <wp:wrapNone/>
                      <wp:docPr id="52" name="Téglalap: szamárfü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39458">
                                <a:off x="0" y="0"/>
                                <a:ext cx="527744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9C3401E" id="Téglalap: szamárfül 52" o:spid="_x0000_s1026" type="#_x0000_t65" style="position:absolute;margin-left:102.75pt;margin-top:232pt;width:41.55pt;height:17.1pt;rotation:370779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FFAD8B" wp14:editId="583A44FC">
                      <wp:simplePos x="0" y="0"/>
                      <wp:positionH relativeFrom="column">
                        <wp:posOffset>1300531</wp:posOffset>
                      </wp:positionH>
                      <wp:positionV relativeFrom="paragraph">
                        <wp:posOffset>2506435</wp:posOffset>
                      </wp:positionV>
                      <wp:extent cx="471935" cy="217365"/>
                      <wp:effectExtent l="38100" t="38100" r="42545" b="49530"/>
                      <wp:wrapNone/>
                      <wp:docPr id="51" name="Téglalap: szamárfü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69494">
                                <a:off x="0" y="0"/>
                                <a:ext cx="471935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F03E4F8" id="Téglalap: szamárfül 51" o:spid="_x0000_s1026" type="#_x0000_t65" style="position:absolute;margin-left:102.4pt;margin-top:197.35pt;width:37.15pt;height:17.1pt;rotation:-361001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C1ED6F" wp14:editId="7AD8F55A">
                      <wp:simplePos x="0" y="0"/>
                      <wp:positionH relativeFrom="column">
                        <wp:posOffset>1291136</wp:posOffset>
                      </wp:positionH>
                      <wp:positionV relativeFrom="paragraph">
                        <wp:posOffset>1846580</wp:posOffset>
                      </wp:positionV>
                      <wp:extent cx="471935" cy="217365"/>
                      <wp:effectExtent l="38100" t="38100" r="42545" b="49530"/>
                      <wp:wrapNone/>
                      <wp:docPr id="50" name="Téglalap: szamárfü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69494">
                                <a:off x="0" y="0"/>
                                <a:ext cx="471935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AC163D5" id="Téglalap: szamárfül 50" o:spid="_x0000_s1026" type="#_x0000_t65" style="position:absolute;margin-left:101.65pt;margin-top:145.4pt;width:37.15pt;height:17.1pt;rotation:-361001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4F8B90D" wp14:editId="731A4819">
                      <wp:simplePos x="0" y="0"/>
                      <wp:positionH relativeFrom="column">
                        <wp:posOffset>1300037</wp:posOffset>
                      </wp:positionH>
                      <wp:positionV relativeFrom="paragraph">
                        <wp:posOffset>1383518</wp:posOffset>
                      </wp:positionV>
                      <wp:extent cx="471935" cy="217365"/>
                      <wp:effectExtent l="0" t="0" r="61595" b="11430"/>
                      <wp:wrapNone/>
                      <wp:docPr id="49" name="Téglalap: szamárfü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1935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3949616" id="Téglalap: szamárfül 49" o:spid="_x0000_s1026" type="#_x0000_t65" style="position:absolute;margin-left:102.35pt;margin-top:108.95pt;width:37.15pt;height:17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836719A" wp14:editId="49EE8C40">
                      <wp:simplePos x="0" y="0"/>
                      <wp:positionH relativeFrom="column">
                        <wp:posOffset>1314424</wp:posOffset>
                      </wp:positionH>
                      <wp:positionV relativeFrom="paragraph">
                        <wp:posOffset>944253</wp:posOffset>
                      </wp:positionV>
                      <wp:extent cx="509393" cy="217365"/>
                      <wp:effectExtent l="38100" t="57150" r="24130" b="30480"/>
                      <wp:wrapNone/>
                      <wp:docPr id="48" name="Téglalap: szamárfü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08400">
                                <a:off x="0" y="0"/>
                                <a:ext cx="509393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27CDCC2" id="Téglalap: szamárfül 48" o:spid="_x0000_s1026" type="#_x0000_t65" style="position:absolute;margin-left:103.5pt;margin-top:74.35pt;width:40.1pt;height:17.1pt;rotation:446082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6CAD665" wp14:editId="330B9998">
                      <wp:simplePos x="0" y="0"/>
                      <wp:positionH relativeFrom="column">
                        <wp:posOffset>1295471</wp:posOffset>
                      </wp:positionH>
                      <wp:positionV relativeFrom="paragraph">
                        <wp:posOffset>490615</wp:posOffset>
                      </wp:positionV>
                      <wp:extent cx="482472" cy="217365"/>
                      <wp:effectExtent l="19050" t="38100" r="32385" b="30480"/>
                      <wp:wrapNone/>
                      <wp:docPr id="47" name="Téglalap: szamárfü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18521">
                                <a:off x="0" y="0"/>
                                <a:ext cx="482472" cy="21736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17ECE76" id="Téglalap: szamárfül 47" o:spid="_x0000_s1026" type="#_x0000_t65" style="position:absolute;margin-left:102pt;margin-top:38.65pt;width:38pt;height:17.1pt;rotation:-198223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="00F4054B" w:rsidRPr="00F75514">
              <w:rPr>
                <w:noProof/>
              </w:rPr>
              <w:drawing>
                <wp:inline distT="0" distB="0" distL="0" distR="0" wp14:anchorId="2689AFA4" wp14:editId="7AAB5B31">
                  <wp:extent cx="1684800" cy="3423600"/>
                  <wp:effectExtent l="0" t="0" r="0" b="5715"/>
                  <wp:docPr id="36" name="Kép 36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 descr="A képen szöveg látható&#10;&#10;Automatikusan generált leírás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34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6832A0" w14:textId="77777777" w:rsidR="0001302C" w:rsidRPr="00F75514" w:rsidRDefault="0001302C" w:rsidP="00F4054B">
            <w:pPr>
              <w:pStyle w:val="Bekezds"/>
              <w:spacing w:after="0"/>
              <w:jc w:val="center"/>
            </w:pPr>
          </w:p>
        </w:tc>
      </w:tr>
    </w:tbl>
    <w:p w14:paraId="3317029D" w14:textId="6FB53B41" w:rsidR="004610C9" w:rsidRPr="00F75514" w:rsidRDefault="004610C9" w:rsidP="004610C9">
      <w:pPr>
        <w:pStyle w:val="Bekezds"/>
        <w:spacing w:before="120"/>
      </w:pPr>
      <w:r w:rsidRPr="00F75514">
        <w:t>Értékelés: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7A603B" w:rsidRPr="00F75514" w14:paraId="0B0EF0A9" w14:textId="77777777" w:rsidTr="007A603B">
        <w:trPr>
          <w:cantSplit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CDCF" w14:textId="77777777" w:rsidR="007A603B" w:rsidRPr="00F75514" w:rsidRDefault="007A603B" w:rsidP="007A603B">
            <w:pPr>
              <w:pStyle w:val="Bekezds"/>
              <w:spacing w:before="120"/>
              <w:jc w:val="left"/>
            </w:pPr>
            <w:r w:rsidRPr="00F75514">
              <w:t>A. Minden jó fordulás 2 pont, összesen 10 pont.</w:t>
            </w:r>
          </w:p>
          <w:p w14:paraId="37569413" w14:textId="7D2BE10C" w:rsidR="007A603B" w:rsidRPr="00F75514" w:rsidRDefault="00BA42EE" w:rsidP="004610C9">
            <w:pPr>
              <w:pStyle w:val="Bekezds"/>
              <w:spacing w:before="120"/>
            </w:pP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2E436A8" wp14:editId="2980F5CA">
                      <wp:simplePos x="0" y="0"/>
                      <wp:positionH relativeFrom="column">
                        <wp:posOffset>634695</wp:posOffset>
                      </wp:positionH>
                      <wp:positionV relativeFrom="paragraph">
                        <wp:posOffset>2270727</wp:posOffset>
                      </wp:positionV>
                      <wp:extent cx="524733" cy="249555"/>
                      <wp:effectExtent l="0" t="0" r="27940" b="17145"/>
                      <wp:wrapNone/>
                      <wp:docPr id="59" name="Téglalap: lekerekítet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85967DC" id="Téglalap: lekerekített 59" o:spid="_x0000_s1026" style="position:absolute;margin-left:50pt;margin-top:178.8pt;width:41.3pt;height:1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+XDDB4QAAAAsBAAAPAAAAZHJzL2Rv&#10;d25yZXYueG1sTI/BbsIwEETvlfoP1lbqrdgFkZIQB7WRKlXcSsuht01skkBsR7aB0K/vcqK3nd3R&#10;7Jt8NZqenbQPnbMSnicCmLa1U51tJHx/vT8tgIWIVmHvrJZw0QFWxf1djplyZ/upT5vYMAqxIUMJ&#10;bYxDxnmoW20wTNygLd12zhuMJH3DlcczhZueT4VIuMHO0ocWB122uj5sjkbCR4X7n3K+xdLXl116&#10;+F3P3rZrKR8fxtclsKjHeDPDFZ/QoSCmyh2tCqwnLQR1iRJm85cE2NWxmNJQ0SZNUuBFzv93KP4A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vlwwwe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6FBE5D6" wp14:editId="5582417A">
                      <wp:simplePos x="0" y="0"/>
                      <wp:positionH relativeFrom="column">
                        <wp:posOffset>640633</wp:posOffset>
                      </wp:positionH>
                      <wp:positionV relativeFrom="paragraph">
                        <wp:posOffset>1825402</wp:posOffset>
                      </wp:positionV>
                      <wp:extent cx="524733" cy="249555"/>
                      <wp:effectExtent l="0" t="0" r="27940" b="17145"/>
                      <wp:wrapNone/>
                      <wp:docPr id="58" name="Téglalap: lekerekítet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40A5046" id="Téglalap: lekerekített 58" o:spid="_x0000_s1026" style="position:absolute;margin-left:50.45pt;margin-top:143.75pt;width:41.3pt;height:19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AZG6Jd4QAAAAsBAAAPAAAAZHJzL2Rv&#10;d25yZXYueG1sTI/BTsMwDIbvSLxDZCRuLKHVRleaTlAJCe3GYAdubuO1ZU1SJdnW8fRkp3HzL3/6&#10;/blYTXpgR3K+t0bC40wAI9NY1ZtWwtfn20MGzAc0CgdrSMKZPKzK25sCc2VP5oOOm9CyWGJ8jhK6&#10;EMacc990pNHP7Egm7nbWaQwxupYrh6dYrgeeCLHgGnsTL3Q4UtVRs98ctIT3Gn++q/kWK9ecd8v9&#10;7zp93a6lvL+bXp6BBZrCFYaLflSHMjrV9mCUZ0PMQiwjKiHJnubALkSWxqGWkCaLDHhZ8P8/lH8A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GRuiXe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3953B30" wp14:editId="69933AD4">
                      <wp:simplePos x="0" y="0"/>
                      <wp:positionH relativeFrom="column">
                        <wp:posOffset>640633</wp:posOffset>
                      </wp:positionH>
                      <wp:positionV relativeFrom="paragraph">
                        <wp:posOffset>1368202</wp:posOffset>
                      </wp:positionV>
                      <wp:extent cx="524733" cy="249555"/>
                      <wp:effectExtent l="0" t="0" r="27940" b="17145"/>
                      <wp:wrapNone/>
                      <wp:docPr id="57" name="Téglalap: lekerekítet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0A2585F" id="Téglalap: lekerekített 57" o:spid="_x0000_s1026" style="position:absolute;margin-left:50.45pt;margin-top:107.75pt;width:41.3pt;height:19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qLpF+4QAAAAsBAAAPAAAAZHJzL2Rv&#10;d25yZXYueG1sTI/BbsIwEETvlfoP1lbqrdhAU4UQB7WRKlXcSsuht01skkBsR7aB0K/vcqK3nd3R&#10;7Jt8NZqenbQPnbMSphMBTNvaqc42Er6/3p9SYCGiVdg7qyVcdIBVcX+XY6bc2X7q0yY2jEJsyFBC&#10;G+OQcR7qVhsMEzdoS7ed8wYjSd9w5fFM4abnMyFeuMHO0ocWB122uj5sjkbCR4X7nzLZYunry25x&#10;+F3P37ZrKR8fxtclsKjHeDPDFZ/QoSCmyh2tCqwnLcSCrBJm0yQBdnWkcxoq2iTPKfAi5/87FH8A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qi6Rfu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052C2FB" wp14:editId="5BFB1E04">
                      <wp:simplePos x="0" y="0"/>
                      <wp:positionH relativeFrom="column">
                        <wp:posOffset>682196</wp:posOffset>
                      </wp:positionH>
                      <wp:positionV relativeFrom="paragraph">
                        <wp:posOffset>940691</wp:posOffset>
                      </wp:positionV>
                      <wp:extent cx="524733" cy="249555"/>
                      <wp:effectExtent l="0" t="0" r="27940" b="17145"/>
                      <wp:wrapNone/>
                      <wp:docPr id="56" name="Téglalap: lekerekítet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57E54DE" id="Téglalap: lekerekített 56" o:spid="_x0000_s1026" style="position:absolute;margin-left:53.7pt;margin-top:74.05pt;width:41.3pt;height:1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2FC9E5E" wp14:editId="6863CC62">
                      <wp:simplePos x="0" y="0"/>
                      <wp:positionH relativeFrom="column">
                        <wp:posOffset>622820</wp:posOffset>
                      </wp:positionH>
                      <wp:positionV relativeFrom="paragraph">
                        <wp:posOffset>489428</wp:posOffset>
                      </wp:positionV>
                      <wp:extent cx="524733" cy="249555"/>
                      <wp:effectExtent l="0" t="0" r="27940" b="17145"/>
                      <wp:wrapNone/>
                      <wp:docPr id="20" name="Téglalap: lekerekítet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9BB3AE5" id="Téglalap: lekerekített 20" o:spid="_x0000_s1026" style="position:absolute;margin-left:49.05pt;margin-top:38.55pt;width:41.3pt;height:1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cYO+r4AAAAAkBAAAPAAAAZHJzL2Rv&#10;d25yZXYueG1sTI/NTsMwEITvSLyDtUjcqBN+mjTEqSASEuqthR64beJtEhqvo9htU54e9wSn3dWM&#10;Zr/Jl5PpxZFG11lWEM8iEMS11R03Cj4/3u5SEM4ja+wtk4IzOVgW11c5ZtqeeE3HjW9ECGGXoYLW&#10;+yGT0tUtGXQzOxAHbWdHgz6cYyP1iKcQbnp5H0VzabDj8KHFgcqW6v3mYBS8V/j9VT5tsRzr826x&#10;/1k9vG5XSt3eTC/PIDxN/s8MF/yADkVgquyBtRO9gkUaB6eCJAnzoqdRAqIKSzx/BFnk8n+D4hc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CcYO+r4AAAAAk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7A603B" w:rsidRPr="00F75514">
              <w:rPr>
                <w:noProof/>
              </w:rPr>
              <w:drawing>
                <wp:inline distT="0" distB="0" distL="0" distR="0" wp14:anchorId="775819E4" wp14:editId="210525F6">
                  <wp:extent cx="1674000" cy="2746800"/>
                  <wp:effectExtent l="0" t="0" r="2540" b="0"/>
                  <wp:docPr id="53" name="Kép 53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 descr="A képen szöveg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27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DF9" w14:textId="77777777" w:rsidR="007A603B" w:rsidRPr="00F75514" w:rsidRDefault="007A603B" w:rsidP="007A603B">
            <w:pPr>
              <w:pStyle w:val="Bekezds"/>
              <w:keepNext/>
              <w:spacing w:before="120"/>
              <w:jc w:val="left"/>
            </w:pPr>
            <w:r w:rsidRPr="00F75514">
              <w:t>B. Minden jó fordulás 2 pont, összesen 10 pont.</w:t>
            </w:r>
          </w:p>
          <w:p w14:paraId="0F7B5F98" w14:textId="190A64B7" w:rsidR="007A603B" w:rsidRPr="00F75514" w:rsidRDefault="00BA42EE" w:rsidP="004610C9">
            <w:pPr>
              <w:pStyle w:val="Bekezds"/>
              <w:spacing w:before="120"/>
            </w:pP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E24D764" wp14:editId="4ECB30D2">
                      <wp:simplePos x="0" y="0"/>
                      <wp:positionH relativeFrom="column">
                        <wp:posOffset>673512</wp:posOffset>
                      </wp:positionH>
                      <wp:positionV relativeFrom="paragraph">
                        <wp:posOffset>1754093</wp:posOffset>
                      </wp:positionV>
                      <wp:extent cx="524733" cy="249555"/>
                      <wp:effectExtent l="0" t="0" r="27940" b="17145"/>
                      <wp:wrapNone/>
                      <wp:docPr id="62" name="Téglalap: lekerekítet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5FB2926" id="Téglalap: lekerekített 62" o:spid="_x0000_s1026" style="position:absolute;margin-left:53.05pt;margin-top:138.1pt;width:41.3pt;height:19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BWCufA4QAAAAsBAAAPAAAAZHJzL2Rv&#10;d25yZXYueG1sTI/BTsMwEETvSPyDtUjcqJNUSUOIU0EkJNQbhR64beJtEhrbke22KV+Pe4LjaJ9m&#10;3pbrWY3sRNYNRguIFxEw0q2Rg+4EfH68PuTAnEctcTSaBFzIwbq6vSmxkOas3+m09R0LJdoVKKD3&#10;fio4d21PCt3CTKTDbW+sQh+i7bi0eA7lauRJFGVc4aDDQo8T1T21h+1RCXhr8PurTndY2/ayfzz8&#10;bJYvu40Q93fz8xMwT7P/g+GqH9ShCk6NOWrp2BhylMUBFZCssgTYlcjzFbBGwDJOU+BVyf//UP0C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VgrnwO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6FDC4B0" wp14:editId="504D0A34">
                      <wp:simplePos x="0" y="0"/>
                      <wp:positionH relativeFrom="column">
                        <wp:posOffset>655905</wp:posOffset>
                      </wp:positionH>
                      <wp:positionV relativeFrom="paragraph">
                        <wp:posOffset>2864494</wp:posOffset>
                      </wp:positionV>
                      <wp:extent cx="524733" cy="249555"/>
                      <wp:effectExtent l="0" t="0" r="27940" b="17145"/>
                      <wp:wrapNone/>
                      <wp:docPr id="64" name="Téglalap: lekerekítet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43C6B1" id="Téglalap: lekerekített 64" o:spid="_x0000_s1026" style="position:absolute;margin-left:51.65pt;margin-top:225.55pt;width:41.3pt;height:19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BOVi+C4QAAAAsBAAAPAAAAZHJzL2Rv&#10;d25yZXYueG1sTI/BTsMwDIbvSLxDZCRuLCld0do1naASEtqNwQ7c3MZruzVJ1WRbx9OTncbxtz/9&#10;/pyvJt2zE42us0ZCNBPAyNRWdaaR8P31/rQA5jwahb01JOFCDlbF/V2OmbJn80mnjW9YKDEuQwmt&#10;90PGuatb0uhmdiATdjs7avQhjg1XI55Due75sxAvXGNnwoUWBypbqg+bo5bwUeH+p0y2WI71ZZce&#10;ftfx23Yt5ePD9LoE5mnyNxiu+kEdiuBU2aNRjvUhizgOqIR5EkXArsQiSYFVYZKKOfAi5/9/KP4A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TlYvgu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B702EE6" wp14:editId="00CE624B">
                      <wp:simplePos x="0" y="0"/>
                      <wp:positionH relativeFrom="column">
                        <wp:posOffset>644030</wp:posOffset>
                      </wp:positionH>
                      <wp:positionV relativeFrom="paragraph">
                        <wp:posOffset>2425107</wp:posOffset>
                      </wp:positionV>
                      <wp:extent cx="524733" cy="249555"/>
                      <wp:effectExtent l="0" t="0" r="27940" b="17145"/>
                      <wp:wrapNone/>
                      <wp:docPr id="63" name="Téglalap: lekerekítet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E3C0A3" id="Téglalap: lekerekített 63" o:spid="_x0000_s1026" style="position:absolute;margin-left:50.7pt;margin-top:190.95pt;width:41.3pt;height:19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DD2Qat4QAAAAsBAAAPAAAAZHJzL2Rv&#10;d25yZXYueG1sTI/BTsMwEETvSPyDtUjcqJM0oDSNU0EkJNQbhR64bWI3SRuvI9ttU74e91SOo32a&#10;fVOsJj2wk7KuNyQgnkXAFDVG9tQK+P56f8qAOY8kcTCkBFyUg1V5f1dgLs2ZPtVp41sWSsjlKKDz&#10;fsw5d02nNLqZGRWF285YjT5E23Jp8RzK9cCTKHrhGnsKHzocVdWp5rA5agEfNe5/quctVra57BaH&#10;3/X8bbsW4vFhel0C82ryNxiu+kEdyuBUmyNJx4aQozgNqIB5Fi+AXYksDetqAWkSJ8DLgv/fUP4B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w9kGre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D5BD6A3" wp14:editId="287BD25A">
                      <wp:simplePos x="0" y="0"/>
                      <wp:positionH relativeFrom="column">
                        <wp:posOffset>804347</wp:posOffset>
                      </wp:positionH>
                      <wp:positionV relativeFrom="paragraph">
                        <wp:posOffset>1142571</wp:posOffset>
                      </wp:positionV>
                      <wp:extent cx="524733" cy="249555"/>
                      <wp:effectExtent l="0" t="0" r="27940" b="17145"/>
                      <wp:wrapNone/>
                      <wp:docPr id="61" name="Téglalap: lekerekítet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AA3B0AA" id="Téglalap: lekerekített 61" o:spid="_x0000_s1026" style="position:absolute;margin-left:63.35pt;margin-top:89.95pt;width:41.3pt;height:19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rcayt4AAAAAsBAAAPAAAAZHJzL2Rv&#10;d25yZXYueG1sTI/BTsMwEETvSPyDtUjcqNNUtDjEqSASEuqNQg/cNvE2CY3tKHbblK9nOcFtRvs0&#10;O5OvJ9uLE42h807DfJaAIFd707lGw8f7y90DiBDRGey9Iw0XCrAurq9yzIw/uzc6bWMjOMSFDDW0&#10;MQ6ZlKFuyWKY+YEc3/Z+tBjZjo00I5453PYyTZKltNg5/tDiQGVL9WF7tBpeK/z6LO93WI71Za8O&#10;35vF826j9e3N9PQIItIU/2D4rc/VoeBOlT86E0TPPl2uGGWxUgoEE2miFiAqFnOVgixy+X9D8QM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Crcayt4AAAAAs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5808717" wp14:editId="54033B95">
                      <wp:simplePos x="0" y="0"/>
                      <wp:positionH relativeFrom="column">
                        <wp:posOffset>655906</wp:posOffset>
                      </wp:positionH>
                      <wp:positionV relativeFrom="paragraph">
                        <wp:posOffset>252095</wp:posOffset>
                      </wp:positionV>
                      <wp:extent cx="524733" cy="249555"/>
                      <wp:effectExtent l="0" t="0" r="27940" b="17145"/>
                      <wp:wrapNone/>
                      <wp:docPr id="60" name="Téglalap: lekerekítet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8CF8EB4" id="Téglalap: lekerekített 60" o:spid="_x0000_s1026" style="position:absolute;margin-left:51.65pt;margin-top:19.85pt;width:41.3pt;height:19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7A603B" w:rsidRPr="00F75514">
              <w:rPr>
                <w:noProof/>
              </w:rPr>
              <w:drawing>
                <wp:inline distT="0" distB="0" distL="0" distR="0" wp14:anchorId="20CEAA2E" wp14:editId="00F4C372">
                  <wp:extent cx="1753200" cy="3348000"/>
                  <wp:effectExtent l="0" t="0" r="0" b="5080"/>
                  <wp:docPr id="54" name="Kép 54" descr="A képen szöveg, aláírás, kék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Kép 35" descr="A képen szöveg, aláírás, kék, képernyőkép látható&#10;&#10;Automatikusan generált leírás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00" cy="33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603B" w:rsidRPr="00F75514" w14:paraId="7782BCCB" w14:textId="77777777" w:rsidTr="007A603B">
        <w:trPr>
          <w:cantSplit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86D3" w14:textId="77777777" w:rsidR="007A603B" w:rsidRPr="00F75514" w:rsidRDefault="007A603B" w:rsidP="007A603B">
            <w:pPr>
              <w:pStyle w:val="Bekezds"/>
              <w:spacing w:before="120"/>
            </w:pPr>
            <w:r w:rsidRPr="00F75514">
              <w:lastRenderedPageBreak/>
              <w:t>C. Minden jó fordulás 2 pont, összesen 12 pont.</w:t>
            </w:r>
          </w:p>
          <w:p w14:paraId="57333DD6" w14:textId="53B2DA9B" w:rsidR="007A603B" w:rsidRPr="00F75514" w:rsidRDefault="00BA42EE" w:rsidP="004610C9">
            <w:pPr>
              <w:pStyle w:val="Bekezds"/>
              <w:spacing w:before="120"/>
            </w:pP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5CACD19" wp14:editId="3C3BFA76">
                      <wp:simplePos x="0" y="0"/>
                      <wp:positionH relativeFrom="column">
                        <wp:posOffset>666419</wp:posOffset>
                      </wp:positionH>
                      <wp:positionV relativeFrom="paragraph">
                        <wp:posOffset>2917825</wp:posOffset>
                      </wp:positionV>
                      <wp:extent cx="524733" cy="249555"/>
                      <wp:effectExtent l="0" t="0" r="27940" b="17145"/>
                      <wp:wrapNone/>
                      <wp:docPr id="70" name="Téglalap: lekerekített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3C351BE" id="Téglalap: lekerekített 70" o:spid="_x0000_s1026" style="position:absolute;margin-left:52.45pt;margin-top:229.75pt;width:41.3pt;height:19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AgQ1uZ4QAAAAsBAAAPAAAAZHJzL2Rv&#10;d25yZXYueG1sTI9BT8MwDIXvSPyHyEjcWAqsrC1NJ6iEhHZjbAdubpO1ZY1TNdnW8evxTnDzs5+e&#10;v5cvJ9uLoxl950jB/SwCYah2uqNGwebz7S4B4QOSxt6RUXA2HpbF9VWOmXYn+jDHdWgEh5DPUEEb&#10;wpBJ6evWWPQzNxji286NFgPLsZF6xBOH214+RNGTtNgRf2hxMGVr6v36YBW8V/j9VcZbLMf6vEv3&#10;P6vH1+1Kqdub6eUZRDBT+DPDBZ/RoWCmyh1Ie9GzjuYpWxXM4zQGcXEkCx4q3qRJArLI5f8OxS8A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IENbme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5236B77" wp14:editId="2451A9A9">
                      <wp:simplePos x="0" y="0"/>
                      <wp:positionH relativeFrom="column">
                        <wp:posOffset>655567</wp:posOffset>
                      </wp:positionH>
                      <wp:positionV relativeFrom="paragraph">
                        <wp:posOffset>2494527</wp:posOffset>
                      </wp:positionV>
                      <wp:extent cx="524733" cy="249555"/>
                      <wp:effectExtent l="0" t="0" r="27940" b="17145"/>
                      <wp:wrapNone/>
                      <wp:docPr id="69" name="Téglalap: lekerekített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4F6F08" id="Téglalap: lekerekített 69" o:spid="_x0000_s1026" style="position:absolute;margin-left:51.6pt;margin-top:196.4pt;width:41.3pt;height:19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DC9Sza4AAAAAsBAAAPAAAAZHJzL2Rv&#10;d25yZXYueG1sTI9NT8JAEIbvJv6HzZh4ky2tGCjdEm1iYriJcvA27Q5tobvbdBco/nqHE97mzTx5&#10;P7LVaDpxosG3ziqYTiIQZCunW1sr+P56f5qD8AGtxs5ZUnAhD6v8/i7DVLuz/aTTJtSCTaxPUUET&#10;Qp9K6auGDPqJ68nyb+cGg4HlUEs94JnNTSfjKHqRBlvLCQ32VDRUHTZHo+CjxP1PMdtiMVSX3eLw&#10;u07etmulHh/G1yWIQGO4wXCtz9Uh506lO1rtRcc6SmJGFSSLmDdcifmMj1LBcxJPQeaZ/L8h/wM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DC9Sza4AAAAAs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14CB7F0" wp14:editId="27840D0D">
                      <wp:simplePos x="0" y="0"/>
                      <wp:positionH relativeFrom="column">
                        <wp:posOffset>635095</wp:posOffset>
                      </wp:positionH>
                      <wp:positionV relativeFrom="paragraph">
                        <wp:posOffset>1805315</wp:posOffset>
                      </wp:positionV>
                      <wp:extent cx="524733" cy="249555"/>
                      <wp:effectExtent l="0" t="0" r="27940" b="17145"/>
                      <wp:wrapNone/>
                      <wp:docPr id="68" name="Téglalap: lekerekített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492F105" id="Téglalap: lekerekített 68" o:spid="_x0000_s1026" style="position:absolute;margin-left:50pt;margin-top:142.15pt;width:41.3pt;height:19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9NsFN4AAAAAsBAAAPAAAAZHJzL2Rv&#10;d25yZXYueG1sTI8xT8MwFIR3JP6D9ZDYqE0CUQhxKoiEhLpR6MD2ErtJaPwc2W6b8utxpzKe7nT3&#10;XbmczcgO2vnBkoT7hQCmqbVqoE7C1+fbXQ7MBySFoyUt4aQ9LKvrqxILZY/0oQ/r0LFYQr5ACX0I&#10;U8G5b3tt0C/spCl6W+sMhihdx5XDYyw3I0+EyLjBgeJCj5Oue93u1nsj4b3Bn+/6cYO1a0/bp93v&#10;Kn3drKS8vZlfnoEFPYdLGM74ER2qyNTYPSnPxqiFiF+ChCR/SIGdE3mSAWskpEmaAa9K/v9D9Qc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C9NsFN4AAAAAs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CE921C9" wp14:editId="3814F5F9">
                      <wp:simplePos x="0" y="0"/>
                      <wp:positionH relativeFrom="column">
                        <wp:posOffset>655567</wp:posOffset>
                      </wp:positionH>
                      <wp:positionV relativeFrom="paragraph">
                        <wp:posOffset>1361762</wp:posOffset>
                      </wp:positionV>
                      <wp:extent cx="524733" cy="249555"/>
                      <wp:effectExtent l="0" t="0" r="27940" b="17145"/>
                      <wp:wrapNone/>
                      <wp:docPr id="67" name="Téglalap: lekerekített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C310994" id="Téglalap: lekerekített 67" o:spid="_x0000_s1026" style="position:absolute;margin-left:51.6pt;margin-top:107.25pt;width:41.3pt;height:19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DDJY764AAAAAsBAAAPAAAAZHJzL2Rv&#10;d25yZXYueG1sTI9BT4NAEIXvJv6HzZh4s0tBDCJLoyQmpjerPXgb2C1g2VnCblvqr3d60uN78+XN&#10;e8VqtoM4msn3jhQsFxEIQ43TPbUKPj9e7zIQPiBpHBwZBWfjYVVeXxWYa3eid3PchFZwCPkcFXQh&#10;jLmUvumMRb9woyG+7dxkMbCcWqknPHG4HWQcRQ/SYk/8ocPRVJ1p9puDVfBW4/dXlW6xmprz7nH/&#10;s05etmulbm/m5ycQwczhD4ZLfa4OJXeq3YG0FwPrKIkZVRAv71MQFyJLeUzNTppkIMtC/t9Q/gI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DDJY764AAAAAs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D42D483" wp14:editId="39FC24DB">
                      <wp:simplePos x="0" y="0"/>
                      <wp:positionH relativeFrom="column">
                        <wp:posOffset>655566</wp:posOffset>
                      </wp:positionH>
                      <wp:positionV relativeFrom="paragraph">
                        <wp:posOffset>918210</wp:posOffset>
                      </wp:positionV>
                      <wp:extent cx="524733" cy="249555"/>
                      <wp:effectExtent l="0" t="0" r="27940" b="17145"/>
                      <wp:wrapNone/>
                      <wp:docPr id="66" name="Téglalap: lekerekített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CCD288A" id="Téglalap: lekerekített 66" o:spid="_x0000_s1026" style="position:absolute;margin-left:51.6pt;margin-top:72.3pt;width:41.3pt;height:19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AsKsRj4AAAAAsBAAAPAAAAZHJzL2Rv&#10;d25yZXYueG1sTI9BT8JAEIXvJv6HzZh4ky0UCNRuiTYxMdxEOXibdoe20N1tugsUf73Tk97ey3x5&#10;8166GUwrLtT7xlkF00kEgmzpdGMrBV+fb08rED6g1dg6Swpu5GGT3d+lmGh3tR902YVKcIj1CSqo&#10;Q+gSKX1Zk0E/cR1Zvh1cbzCw7Supe7xyuGnlLIqW0mBj+UONHeU1lafd2Sh4L/D4nS/2mPfl7bA+&#10;/Wzj1/1WqceH4eUZRKAh/MEw1ufqkHGnwp2t9qJlH8UzRlnM50sQI7Fa8JhiFPEaZJbK/xuyXwA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AsKsRj4AAAAAs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F755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2DBFBD0" wp14:editId="7180E23A">
                      <wp:simplePos x="0" y="0"/>
                      <wp:positionH relativeFrom="column">
                        <wp:posOffset>628271</wp:posOffset>
                      </wp:positionH>
                      <wp:positionV relativeFrom="paragraph">
                        <wp:posOffset>461010</wp:posOffset>
                      </wp:positionV>
                      <wp:extent cx="524733" cy="249555"/>
                      <wp:effectExtent l="0" t="0" r="27940" b="17145"/>
                      <wp:wrapNone/>
                      <wp:docPr id="65" name="Téglalap: lekerekítet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E39DCBB" id="Téglalap: lekerekített 65" o:spid="_x0000_s1026" style="position:absolute;margin-left:49.45pt;margin-top:36.3pt;width:41.3pt;height:19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D/TQDj4AAAAAkBAAAPAAAAZHJzL2Rv&#10;d25yZXYueG1sTI/BTsMwEETvSPyDtUjcqJOiliTEqSASEuqNQg/cNvE2CY3XUey2KV+Peyq3Wc1o&#10;5m2+mkwvjjS6zrKCeBaBIK6t7rhR8PX59pCAcB5ZY2+ZFJzJwaq4vckx0/bEH3Tc+EaEEnYZKmi9&#10;HzIpXd2SQTezA3HwdnY06MM5NlKPeArlppfzKFpKgx2HhRYHKluq95uDUfBe4c93udhiOdbnXbr/&#10;XT++btdK3d9NL88gPE3+GoYLfkCHIjBV9sDaiV5BmqQhqeBpvgRx8ZN4AaIKIo5TkEUu/39Q/AE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D/TQDj4AAAAAk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7A603B" w:rsidRPr="00F75514">
              <w:rPr>
                <w:noProof/>
              </w:rPr>
              <w:drawing>
                <wp:inline distT="0" distB="0" distL="0" distR="0" wp14:anchorId="552ACAA3" wp14:editId="6C5E8EE4">
                  <wp:extent cx="1684800" cy="3423600"/>
                  <wp:effectExtent l="0" t="0" r="0" b="5715"/>
                  <wp:docPr id="55" name="Kép 55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 descr="A képen szöveg látható&#10;&#10;Automatikusan generált leírás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34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</w:tcBorders>
          </w:tcPr>
          <w:p w14:paraId="63D82EA8" w14:textId="77777777" w:rsidR="007A603B" w:rsidRPr="00F75514" w:rsidRDefault="007A603B" w:rsidP="004610C9">
            <w:pPr>
              <w:pStyle w:val="Bekezds"/>
              <w:spacing w:before="120"/>
            </w:pPr>
          </w:p>
        </w:tc>
      </w:tr>
    </w:tbl>
    <w:p w14:paraId="4F5BFD8C" w14:textId="77777777" w:rsidR="00135A00" w:rsidRDefault="007A59F5" w:rsidP="00C21306">
      <w:pPr>
        <w:pStyle w:val="sszpontszm"/>
      </w:pPr>
      <w:r w:rsidRPr="00F75514">
        <w:t>Elé</w:t>
      </w:r>
      <w:r w:rsidR="00135A00" w:rsidRPr="00F75514">
        <w:t xml:space="preserve">rhető </w:t>
      </w:r>
      <w:proofErr w:type="spellStart"/>
      <w:r w:rsidR="00135A00" w:rsidRPr="00F75514">
        <w:t>összpontszám</w:t>
      </w:r>
      <w:proofErr w:type="spellEnd"/>
      <w:r w:rsidR="00135A00" w:rsidRPr="00F75514">
        <w:t xml:space="preserve">: </w:t>
      </w:r>
      <w:r w:rsidR="00D164AA" w:rsidRPr="00F75514">
        <w:t>110</w:t>
      </w:r>
      <w:r w:rsidR="00135A00" w:rsidRPr="00F75514">
        <w:t xml:space="preserve"> pont</w:t>
      </w:r>
      <w:bookmarkStart w:id="0" w:name="_GoBack"/>
      <w:bookmarkEnd w:id="0"/>
    </w:p>
    <w:sectPr w:rsidR="00135A00" w:rsidSect="003A0659">
      <w:headerReference w:type="default" r:id="rId34"/>
      <w:footerReference w:type="default" r:id="rId35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E6F30" w14:textId="77777777" w:rsidR="0028426C" w:rsidRDefault="0028426C">
      <w:r>
        <w:separator/>
      </w:r>
    </w:p>
  </w:endnote>
  <w:endnote w:type="continuationSeparator" w:id="0">
    <w:p w14:paraId="7B8A8FF8" w14:textId="77777777" w:rsidR="0028426C" w:rsidRDefault="00284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749B2546"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F75514">
      <w:rPr>
        <w:noProof/>
      </w:rPr>
      <w:t>6</w:t>
    </w:r>
    <w:r>
      <w:fldChar w:fldCharType="end"/>
    </w:r>
    <w:r>
      <w:t>. oldal</w:t>
    </w:r>
    <w:r>
      <w:tab/>
      <w:t>20</w:t>
    </w:r>
    <w:r w:rsidR="007016E5">
      <w:t>2</w:t>
    </w:r>
    <w:r w:rsidR="00772611">
      <w:t>2</w:t>
    </w:r>
    <w:r w:rsidR="00D50618">
      <w:t>.</w:t>
    </w:r>
    <w:r w:rsidR="003012F4">
      <w:t>0</w:t>
    </w:r>
    <w:r w:rsidR="00D50618">
      <w:t>1.</w:t>
    </w:r>
    <w:r w:rsidR="007016E5">
      <w:t>2</w:t>
    </w:r>
    <w:r w:rsidR="00772611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E54B8" w14:textId="77777777" w:rsidR="0028426C" w:rsidRDefault="0028426C">
      <w:r>
        <w:separator/>
      </w:r>
    </w:p>
  </w:footnote>
  <w:footnote w:type="continuationSeparator" w:id="0">
    <w:p w14:paraId="03EE776D" w14:textId="77777777" w:rsidR="0028426C" w:rsidRDefault="00284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0422E421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772611">
      <w:t>2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02C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8426C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2191"/>
    <w:rsid w:val="00684264"/>
    <w:rsid w:val="00697891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A603B"/>
    <w:rsid w:val="007C6100"/>
    <w:rsid w:val="007D047D"/>
    <w:rsid w:val="007D25B5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9F1E71"/>
    <w:rsid w:val="00A05E20"/>
    <w:rsid w:val="00A07D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26C1"/>
    <w:rsid w:val="00BA2D04"/>
    <w:rsid w:val="00BA42EE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9CC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8608C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054B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5514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D01FF-3250-47F4-85EF-EAA21609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8</Pages>
  <Words>409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15</cp:revision>
  <cp:lastPrinted>2019-01-15T12:48:00Z</cp:lastPrinted>
  <dcterms:created xsi:type="dcterms:W3CDTF">2021-01-12T21:19:00Z</dcterms:created>
  <dcterms:modified xsi:type="dcterms:W3CDTF">2022-01-19T06:57:00Z</dcterms:modified>
</cp:coreProperties>
</file>