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C34B6" w14:textId="5CCA273B" w:rsidR="00B7201F" w:rsidRPr="0023027F" w:rsidRDefault="00B7201F" w:rsidP="00B7201F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02690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3ABAC756" w14:textId="63E70350" w:rsidR="00103C9A" w:rsidRDefault="00103C9A" w:rsidP="00103C9A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 :méret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 :méret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103C9A" w:rsidRPr="0067284A" w14:paraId="144E790B" w14:textId="77777777" w:rsidTr="0035766B">
        <w:trPr>
          <w:jc w:val="center"/>
        </w:trPr>
        <w:tc>
          <w:tcPr>
            <w:tcW w:w="2343" w:type="pct"/>
            <w:vAlign w:val="center"/>
          </w:tcPr>
          <w:p w14:paraId="2A7DF5CD" w14:textId="39E79029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03925A6D" wp14:editId="20A3BFCC">
                  <wp:extent cx="1120237" cy="2270957"/>
                  <wp:effectExtent l="0" t="0" r="381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237" cy="2270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3D4B7EDB" w14:textId="0A50E9F6" w:rsidR="00103C9A" w:rsidRPr="0067284A" w:rsidRDefault="00103C9A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103C9A">
              <w:rPr>
                <w:noProof/>
                <w:lang w:bidi="hi-IN"/>
              </w:rPr>
              <w:drawing>
                <wp:inline distT="0" distB="0" distL="0" distR="0" wp14:anchorId="5D2C38B0" wp14:editId="0487AC3B">
                  <wp:extent cx="1089754" cy="2225233"/>
                  <wp:effectExtent l="0" t="0" r="0" b="381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754" cy="2225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C9A" w:rsidRPr="0067284A" w14:paraId="13C71747" w14:textId="77777777" w:rsidTr="0035766B">
        <w:trPr>
          <w:jc w:val="center"/>
        </w:trPr>
        <w:tc>
          <w:tcPr>
            <w:tcW w:w="2343" w:type="pct"/>
            <w:vAlign w:val="center"/>
          </w:tcPr>
          <w:p w14:paraId="21865A8A" w14:textId="77777777" w:rsidR="00103C9A" w:rsidRPr="0067284A" w:rsidRDefault="00103C9A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kulcs1 300</w:t>
            </w:r>
          </w:p>
        </w:tc>
        <w:tc>
          <w:tcPr>
            <w:tcW w:w="2657" w:type="pct"/>
            <w:vAlign w:val="center"/>
          </w:tcPr>
          <w:p w14:paraId="3A4C14CF" w14:textId="77777777" w:rsidR="00103C9A" w:rsidRPr="0067284A" w:rsidRDefault="00103C9A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kulcs2 300</w:t>
            </w:r>
          </w:p>
        </w:tc>
      </w:tr>
    </w:tbl>
    <w:p w14:paraId="683F0010" w14:textId="14AE88AF" w:rsidR="00B7201F" w:rsidRDefault="00B7201F" w:rsidP="00B7201F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Pr="001C50B1">
        <w:rPr>
          <w:u w:val="none"/>
        </w:rPr>
        <w:t>(</w:t>
      </w:r>
      <w:r>
        <w:rPr>
          <w:u w:val="none"/>
        </w:rPr>
        <w:t>4</w:t>
      </w:r>
      <w:r w:rsidR="00902690">
        <w:rPr>
          <w:u w:val="none"/>
        </w:rPr>
        <w:t>5</w:t>
      </w:r>
      <w:r w:rsidRPr="001C50B1">
        <w:rPr>
          <w:u w:val="none"/>
        </w:rPr>
        <w:t xml:space="preserve"> pont)</w:t>
      </w:r>
    </w:p>
    <w:p w14:paraId="53F24B90" w14:textId="3D9F0DF3" w:rsidR="00B7201F" w:rsidRDefault="00B7201F" w:rsidP="00B7201F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4B2F61">
        <w:rPr>
          <w:lang w:bidi="hi-IN"/>
        </w:rPr>
        <w:t xml:space="preserve">ajtófrontokat </w:t>
      </w:r>
      <w:r>
        <w:rPr>
          <w:lang w:bidi="hi-IN"/>
        </w:rPr>
        <w:t>készítnek, különböző mintázattal. Készíts eljárásokat a mintázat előállítására a mintának megfelelően (</w:t>
      </w:r>
      <w:r w:rsidRPr="00D6691C">
        <w:rPr>
          <w:rFonts w:ascii="Courier New" w:hAnsi="Courier New" w:cs="Courier New"/>
          <w:lang w:bidi="hi-IN"/>
        </w:rPr>
        <w:t>egyik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:mag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:szél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:táv</w:t>
      </w:r>
      <w:r>
        <w:rPr>
          <w:lang w:bidi="hi-IN"/>
        </w:rPr>
        <w:t xml:space="preserve"> pedig a legrövidebb vonalak hossza! 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  <w:r w:rsidR="00372F63">
        <w:rPr>
          <w:lang w:bidi="hi-IN"/>
        </w:rPr>
        <w:t xml:space="preserve"> Az ajtó vékony fekete keretétől a mintázat távolsága a legrövidebb vonalak hosszának duplája.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B7201F" w14:paraId="2EFC3AB6" w14:textId="77777777" w:rsidTr="00402E23">
        <w:tc>
          <w:tcPr>
            <w:tcW w:w="3207" w:type="dxa"/>
            <w:vAlign w:val="bottom"/>
          </w:tcPr>
          <w:p w14:paraId="1149C6C8" w14:textId="77777777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277334F" wp14:editId="71F83CEE">
                  <wp:extent cx="1524213" cy="1991003"/>
                  <wp:effectExtent l="0" t="0" r="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199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65B969C" w14:textId="1FFE32C0" w:rsidR="00B7201F" w:rsidRDefault="00B7201F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5B46717E" wp14:editId="29A30841">
                  <wp:extent cx="1501200" cy="1954800"/>
                  <wp:effectExtent l="0" t="0" r="3810" b="762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00" cy="19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2ADC21B" w14:textId="78784A6F" w:rsidR="00B7201F" w:rsidRDefault="00DE6F11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39CC73D1" wp14:editId="7383FD8D">
                  <wp:extent cx="1419423" cy="1971950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423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201F" w:rsidRPr="00D6691C" w14:paraId="1ADB6E4F" w14:textId="77777777" w:rsidTr="00402E23">
        <w:tc>
          <w:tcPr>
            <w:tcW w:w="3207" w:type="dxa"/>
          </w:tcPr>
          <w:p w14:paraId="1D6514BD" w14:textId="77777777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3208" w:type="dxa"/>
          </w:tcPr>
          <w:p w14:paraId="49D9481D" w14:textId="77777777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 160 110 20</w:t>
            </w:r>
          </w:p>
        </w:tc>
        <w:tc>
          <w:tcPr>
            <w:tcW w:w="3208" w:type="dxa"/>
          </w:tcPr>
          <w:p w14:paraId="2FB055E1" w14:textId="77777777" w:rsidR="00B7201F" w:rsidRPr="00D6691C" w:rsidRDefault="00B7201F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</w:tr>
    </w:tbl>
    <w:p w14:paraId="0AE94E08" w14:textId="12004230" w:rsidR="00902690" w:rsidRDefault="00902690" w:rsidP="00902690">
      <w:pPr>
        <w:pStyle w:val="Megolds"/>
        <w:numPr>
          <w:ilvl w:val="0"/>
          <w:numId w:val="6"/>
        </w:numPr>
      </w:pPr>
      <w:r>
        <w:t>A két alapelemet összerakta; jó helyen az illesztés; jó méretben az illesztés; más méretben is jó az összerakás</w:t>
      </w:r>
      <w:r>
        <w:tab/>
      </w:r>
      <w:r>
        <w:tab/>
        <w:t>2+</w:t>
      </w:r>
      <w:r w:rsidR="00DA68F2">
        <w:t>3</w:t>
      </w:r>
      <w:r>
        <w:t>+4+4 pont</w:t>
      </w:r>
    </w:p>
    <w:p w14:paraId="0089161C" w14:textId="79C53716" w:rsidR="00902690" w:rsidRDefault="00902690" w:rsidP="00902690">
      <w:pPr>
        <w:pStyle w:val="Megolds"/>
        <w:numPr>
          <w:ilvl w:val="0"/>
          <w:numId w:val="6"/>
        </w:numPr>
      </w:pPr>
      <w:r>
        <w:t>Van külső ajtókeret; rajta az ajtó jó helyen; jó méretben; fekete; vékony vonallal</w:t>
      </w:r>
      <w:r>
        <w:tab/>
        <w:t>1+3+3+1+1 ponr</w:t>
      </w:r>
    </w:p>
    <w:sectPr w:rsidR="00902690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01A6D" w14:textId="77777777" w:rsidR="00B65CDE" w:rsidRDefault="00B65CDE" w:rsidP="00A61103">
      <w:r>
        <w:separator/>
      </w:r>
    </w:p>
  </w:endnote>
  <w:endnote w:type="continuationSeparator" w:id="0">
    <w:p w14:paraId="5FA8131C" w14:textId="77777777" w:rsidR="00B65CDE" w:rsidRDefault="00B65CDE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0757" w14:textId="0A42D7E9" w:rsidR="009F0009" w:rsidRPr="009331FC" w:rsidRDefault="00577EB6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315AF8">
      <w:rPr>
        <w:noProof/>
      </w:rPr>
      <w:t>3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B7201F">
      <w:t>3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B7201F">
      <w:t>5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B8DC2" w14:textId="77777777" w:rsidR="00B65CDE" w:rsidRDefault="00B65CDE" w:rsidP="00A61103">
      <w:r>
        <w:separator/>
      </w:r>
    </w:p>
  </w:footnote>
  <w:footnote w:type="continuationSeparator" w:id="0">
    <w:p w14:paraId="010025BB" w14:textId="77777777" w:rsidR="00B65CDE" w:rsidRDefault="00B65CDE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EE7A2" w14:textId="4C2B0CC5" w:rsidR="009F0009" w:rsidRPr="009331FC" w:rsidRDefault="00A77A2A" w:rsidP="009331FC">
    <w:pPr>
      <w:pStyle w:val="lfej"/>
    </w:pPr>
    <w:r>
      <w:t>Országos Grafikus Programozási Verseny 202</w:t>
    </w:r>
    <w:r w:rsidR="00B7201F">
      <w:t>3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6FA90AB7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4A247D"/>
    <w:multiLevelType w:val="hybridMultilevel"/>
    <w:tmpl w:val="D652851C"/>
    <w:lvl w:ilvl="0" w:tplc="80B6632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367D9"/>
    <w:multiLevelType w:val="hybridMultilevel"/>
    <w:tmpl w:val="1F765104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763458">
    <w:abstractNumId w:val="4"/>
  </w:num>
  <w:num w:numId="2" w16cid:durableId="252665063">
    <w:abstractNumId w:val="5"/>
  </w:num>
  <w:num w:numId="3" w16cid:durableId="867134445">
    <w:abstractNumId w:val="1"/>
  </w:num>
  <w:num w:numId="4" w16cid:durableId="745109642">
    <w:abstractNumId w:val="0"/>
  </w:num>
  <w:num w:numId="5" w16cid:durableId="1224410852">
    <w:abstractNumId w:val="6"/>
  </w:num>
  <w:num w:numId="6" w16cid:durableId="1120757248">
    <w:abstractNumId w:val="2"/>
  </w:num>
  <w:num w:numId="7" w16cid:durableId="762455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0453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3C9A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2F63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8194A"/>
    <w:rsid w:val="00481C2E"/>
    <w:rsid w:val="004905D1"/>
    <w:rsid w:val="00490686"/>
    <w:rsid w:val="004948BA"/>
    <w:rsid w:val="004950B1"/>
    <w:rsid w:val="0049566F"/>
    <w:rsid w:val="004A0F63"/>
    <w:rsid w:val="004A5D34"/>
    <w:rsid w:val="004A6FE1"/>
    <w:rsid w:val="004B2F6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15FB"/>
    <w:rsid w:val="005743BB"/>
    <w:rsid w:val="00577EB6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2690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07846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5CDE"/>
    <w:rsid w:val="00B67F06"/>
    <w:rsid w:val="00B72012"/>
    <w:rsid w:val="00B7201F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A68F2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E6F1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0B22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D11E4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D2267-E16B-4432-BC40-267A4DE6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2016-01-18T11:10:00Z</cp:lastPrinted>
  <dcterms:created xsi:type="dcterms:W3CDTF">2023-01-16T13:44:00Z</dcterms:created>
  <dcterms:modified xsi:type="dcterms:W3CDTF">2023-01-16T13:45:00Z</dcterms:modified>
</cp:coreProperties>
</file>