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FC01" w14:textId="70ACB2A6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660F5C">
        <w:rPr>
          <w:szCs w:val="24"/>
          <w:u w:val="none"/>
        </w:rPr>
        <w:t xml:space="preserve">Ugyanazt mással </w:t>
      </w:r>
      <w:r w:rsidRPr="00036A77">
        <w:rPr>
          <w:color w:val="000000" w:themeColor="text1"/>
          <w:szCs w:val="24"/>
          <w:u w:val="none"/>
        </w:rPr>
        <w:t>(</w:t>
      </w:r>
      <w:r>
        <w:rPr>
          <w:color w:val="000000" w:themeColor="text1"/>
          <w:szCs w:val="24"/>
          <w:u w:val="none"/>
        </w:rPr>
        <w:t>3</w:t>
      </w:r>
      <w:r w:rsidR="00875CD3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5E33B05" w14:textId="7D20DFE4" w:rsidR="00660F5C" w:rsidRDefault="00660F5C" w:rsidP="00660F5C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0C2F29" wp14:editId="77B2CCE0">
            <wp:simplePos x="0" y="0"/>
            <wp:positionH relativeFrom="column">
              <wp:posOffset>5400675</wp:posOffset>
            </wp:positionH>
            <wp:positionV relativeFrom="paragraph">
              <wp:posOffset>18415</wp:posOffset>
            </wp:positionV>
            <wp:extent cx="651600" cy="342000"/>
            <wp:effectExtent l="0" t="0" r="0" b="1270"/>
            <wp:wrapSquare wrapText="lef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585F9E">
        <w:t>6</w:t>
      </w:r>
      <w:r>
        <w:t xml:space="preserve"> darab </w:t>
      </w:r>
      <w:r w:rsidR="00241F57" w:rsidRPr="00241F57">
        <w:rPr>
          <w:rFonts w:ascii="Courier New" w:hAnsi="Courier New" w:cs="Courier New"/>
        </w:rPr>
        <w:t>turtle.forward(10)</w:t>
      </w:r>
      <w:r>
        <w:t xml:space="preserve">, 2 darab </w:t>
      </w:r>
      <w:r w:rsidR="00241F57" w:rsidRPr="00241F57">
        <w:rPr>
          <w:rFonts w:ascii="Courier New" w:hAnsi="Courier New" w:cs="Courier New"/>
        </w:rPr>
        <w:t>turtle.left(60)</w:t>
      </w:r>
      <w:r w:rsidR="00A90252">
        <w:t xml:space="preserve">, 2 darab </w:t>
      </w:r>
      <w:r w:rsidR="00241F57" w:rsidRPr="00241F57">
        <w:rPr>
          <w:rFonts w:ascii="Courier New" w:hAnsi="Courier New" w:cs="Courier New"/>
        </w:rPr>
        <w:t>turtle.right(60)</w:t>
      </w:r>
      <w:r>
        <w:t xml:space="preserve">és </w:t>
      </w:r>
      <w:r w:rsidR="00A90252">
        <w:t>1</w:t>
      </w:r>
      <w:r>
        <w:t xml:space="preserve"> darab </w:t>
      </w:r>
      <w:r w:rsidR="00241F57" w:rsidRPr="00241F57">
        <w:rPr>
          <w:rFonts w:ascii="Courier New" w:hAnsi="Courier New" w:cs="Courier New"/>
        </w:rPr>
        <w:t xml:space="preserve">turtle.right(120) </w:t>
      </w:r>
      <w:r>
        <w:t>utasítás felhasználásával rajzolta ezt az ábrát.</w:t>
      </w:r>
      <w:r w:rsidR="00585F9E">
        <w:t xml:space="preserve"> </w:t>
      </w:r>
      <w:bookmarkStart w:id="0" w:name="_Hlk123386065"/>
      <w:r w:rsidR="00585F9E">
        <w:t>A teknőc induláskor az ábra bal alsó sarkában áll és az elsző szakasz irányába néz.</w:t>
      </w:r>
      <w:bookmarkEnd w:id="0"/>
    </w:p>
    <w:p w14:paraId="2914B7B3" w14:textId="77777777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1AD825FF" w14:textId="779B48F5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turtle.right(60) </w:t>
      </w:r>
    </w:p>
    <w:p w14:paraId="7136648D" w14:textId="15584720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4EBC68E9" w14:textId="76AD46E0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1" w:name="_Hlk124696780"/>
      <w:r w:rsidRPr="00241F57">
        <w:rPr>
          <w:rFonts w:ascii="Courier New" w:hAnsi="Courier New"/>
          <w:noProof/>
        </w:rPr>
        <w:t xml:space="preserve">turtle.left(60) </w:t>
      </w:r>
    </w:p>
    <w:bookmarkEnd w:id="1"/>
    <w:p w14:paraId="2D119DDE" w14:textId="7084FEAD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17E224B8" w14:textId="3FF365F5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2" w:name="_Hlk124697024"/>
      <w:r w:rsidRPr="00241F57">
        <w:rPr>
          <w:rFonts w:ascii="Courier New" w:hAnsi="Courier New"/>
          <w:noProof/>
        </w:rPr>
        <w:t xml:space="preserve">turtle.right(120) </w:t>
      </w:r>
    </w:p>
    <w:bookmarkEnd w:id="2"/>
    <w:p w14:paraId="59A75CDE" w14:textId="47136556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04A28911" w14:textId="4E2360D2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3" w:name="_Hlk124696995"/>
      <w:r w:rsidRPr="00241F57">
        <w:rPr>
          <w:rFonts w:ascii="Courier New" w:hAnsi="Courier New"/>
          <w:noProof/>
        </w:rPr>
        <w:t xml:space="preserve">turtle.left(60) </w:t>
      </w:r>
    </w:p>
    <w:bookmarkEnd w:id="3"/>
    <w:p w14:paraId="6A711189" w14:textId="3E462431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0EBAB619" w14:textId="1B4AE0DB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4" w:name="_Hlk124696802"/>
      <w:r w:rsidRPr="00241F57">
        <w:rPr>
          <w:rFonts w:ascii="Courier New" w:hAnsi="Courier New"/>
          <w:noProof/>
        </w:rPr>
        <w:t>turtle.right(60)</w:t>
      </w:r>
      <w:bookmarkEnd w:id="4"/>
      <w:r w:rsidRPr="00241F57">
        <w:rPr>
          <w:rFonts w:ascii="Courier New" w:hAnsi="Courier New"/>
          <w:noProof/>
        </w:rPr>
        <w:t xml:space="preserve"> </w:t>
      </w:r>
    </w:p>
    <w:p w14:paraId="03E8FF82" w14:textId="23E745B7" w:rsidR="00241F57" w:rsidRDefault="00241F57" w:rsidP="00241F57">
      <w:pPr>
        <w:pStyle w:val="Bekezds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>turtle.forward(10)</w:t>
      </w:r>
    </w:p>
    <w:p w14:paraId="4FEC4B7E" w14:textId="16EFADBE" w:rsidR="00660F5C" w:rsidRDefault="00660F5C" w:rsidP="00241F57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718FC56" w14:textId="3D63FD26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turtle.forward(10)</w:t>
      </w:r>
      <w:r w:rsidR="00660F5C">
        <w:rPr>
          <w:szCs w:val="24"/>
        </w:rPr>
        <w:t xml:space="preserve">, </w:t>
      </w:r>
      <w:r>
        <w:rPr>
          <w:szCs w:val="24"/>
        </w:rPr>
        <w:t>4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ward(10)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turtle.right(120)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60</w:t>
      </w:r>
      <w:r>
        <w:rPr>
          <w:szCs w:val="24"/>
        </w:rPr>
        <w:t xml:space="preserve">, 2 darab </w:t>
      </w:r>
      <w:r w:rsidR="00241F57" w:rsidRPr="00241F57">
        <w:rPr>
          <w:rFonts w:ascii="Courier New" w:hAnsi="Courier New" w:cs="Courier New"/>
          <w:szCs w:val="24"/>
        </w:rPr>
        <w:t>turtle.left(</w:t>
      </w:r>
      <w:r w:rsidR="00241F57">
        <w:rPr>
          <w:rFonts w:ascii="Courier New" w:hAnsi="Courier New" w:cs="Courier New"/>
          <w:szCs w:val="24"/>
        </w:rPr>
        <w:t>12</w:t>
      </w:r>
      <w:r w:rsidR="00241F57" w:rsidRPr="00241F57">
        <w:rPr>
          <w:rFonts w:ascii="Courier New" w:hAnsi="Courier New" w:cs="Courier New"/>
          <w:szCs w:val="24"/>
        </w:rPr>
        <w:t>0)</w:t>
      </w:r>
      <w:r w:rsidR="00660F5C">
        <w:rPr>
          <w:szCs w:val="24"/>
        </w:rPr>
        <w:t>.</w:t>
      </w:r>
    </w:p>
    <w:p w14:paraId="549547BB" w14:textId="490E1C64" w:rsidR="00660F5C" w:rsidRDefault="00660F5C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 xml:space="preserve">3 darab </w:t>
      </w:r>
      <w:r w:rsidR="00241F57" w:rsidRPr="00241F57">
        <w:rPr>
          <w:rFonts w:ascii="Courier New" w:hAnsi="Courier New" w:cs="Courier New"/>
          <w:szCs w:val="24"/>
        </w:rPr>
        <w:t>turtle.forward(10)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ward(10)</w:t>
      </w:r>
      <w:r>
        <w:rPr>
          <w:szCs w:val="24"/>
        </w:rPr>
        <w:t xml:space="preserve">, 2 darab </w:t>
      </w:r>
      <w:r w:rsidR="00241F57" w:rsidRPr="00241F57">
        <w:rPr>
          <w:rFonts w:ascii="Courier New" w:hAnsi="Courier New" w:cs="Courier New"/>
          <w:szCs w:val="24"/>
        </w:rPr>
        <w:t>turtle.right(60)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turtle.left(60)</w:t>
      </w:r>
      <w:r>
        <w:rPr>
          <w:szCs w:val="24"/>
        </w:rPr>
        <w:t>.</w:t>
      </w:r>
    </w:p>
    <w:p w14:paraId="7DEDBEA0" w14:textId="12A70938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4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turtle.forward(10)</w:t>
      </w:r>
      <w:r w:rsidR="00660F5C">
        <w:rPr>
          <w:szCs w:val="24"/>
        </w:rPr>
        <w:t xml:space="preserve">, </w:t>
      </w:r>
      <w:r>
        <w:rPr>
          <w:szCs w:val="24"/>
        </w:rPr>
        <w:t>3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ward(10)</w:t>
      </w:r>
      <w:r w:rsidR="00660F5C">
        <w:rPr>
          <w:szCs w:val="24"/>
        </w:rPr>
        <w:t xml:space="preserve">, 3 darab </w:t>
      </w:r>
      <w:r w:rsidR="00241F57" w:rsidRPr="00241F57">
        <w:rPr>
          <w:rFonts w:ascii="Courier New" w:hAnsi="Courier New" w:cs="Courier New"/>
          <w:szCs w:val="24"/>
        </w:rPr>
        <w:t>turtle.right(120)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turtle.left(</w:t>
      </w:r>
      <w:r w:rsidR="00241F57">
        <w:rPr>
          <w:rFonts w:ascii="Courier New" w:hAnsi="Courier New" w:cs="Courier New"/>
          <w:szCs w:val="24"/>
        </w:rPr>
        <w:t>12</w:t>
      </w:r>
      <w:r w:rsidR="00241F57" w:rsidRPr="00241F57">
        <w:rPr>
          <w:rFonts w:ascii="Courier New" w:hAnsi="Courier New" w:cs="Courier New"/>
          <w:szCs w:val="24"/>
        </w:rPr>
        <w:t>0)</w:t>
      </w:r>
      <w:r w:rsidR="00241F57">
        <w:rPr>
          <w:szCs w:val="24"/>
        </w:rPr>
        <w:t>.</w:t>
      </w:r>
    </w:p>
    <w:p w14:paraId="24B6FD55" w14:textId="2C6DB072" w:rsidR="00660F5C" w:rsidRDefault="00A52BA9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5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turtle.forward(10)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ward(10)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turtle.right(60)</w:t>
      </w:r>
      <w:r>
        <w:rPr>
          <w:szCs w:val="24"/>
        </w:rPr>
        <w:t>,1</w:t>
      </w:r>
      <w:r w:rsidR="00241F57">
        <w:rPr>
          <w:szCs w:val="24"/>
        </w:rPr>
        <w:t xml:space="preserve"> </w:t>
      </w:r>
      <w:r>
        <w:rPr>
          <w:szCs w:val="24"/>
        </w:rPr>
        <w:t>darab</w:t>
      </w:r>
      <w:r w:rsidR="00241F57">
        <w:rPr>
          <w:szCs w:val="24"/>
        </w:rPr>
        <w:t xml:space="preserve"> </w:t>
      </w:r>
      <w:r w:rsidR="00241F57" w:rsidRPr="00241F57">
        <w:rPr>
          <w:rFonts w:ascii="Courier New" w:hAnsi="Courier New" w:cs="Courier New"/>
          <w:szCs w:val="24"/>
        </w:rPr>
        <w:t>turtle.right(120)</w:t>
      </w:r>
      <w:r w:rsidR="00660F5C">
        <w:rPr>
          <w:szCs w:val="24"/>
        </w:rPr>
        <w:t xml:space="preserve">, </w:t>
      </w:r>
      <w:r w:rsidR="00F11C72">
        <w:rPr>
          <w:szCs w:val="24"/>
        </w:rPr>
        <w:t xml:space="preserve">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241F57" w:rsidRPr="00241F57">
        <w:rPr>
          <w:rFonts w:ascii="Courier New" w:hAnsi="Courier New" w:cs="Courier New"/>
          <w:szCs w:val="24"/>
        </w:rPr>
        <w:t>turtle.left(60)</w:t>
      </w:r>
      <w:r w:rsidR="00660F5C">
        <w:rPr>
          <w:szCs w:val="24"/>
        </w:rPr>
        <w:t>.</w:t>
      </w:r>
    </w:p>
    <w:p w14:paraId="4CA96461" w14:textId="48EA1B23" w:rsidR="00E27A7A" w:rsidRDefault="00E27A7A" w:rsidP="00E27A7A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2D648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687813B6" w14:textId="2F630DDF" w:rsidR="00963C90" w:rsidRDefault="00963C90" w:rsidP="009B36CE">
      <w:pPr>
        <w:pStyle w:val="Bekezds"/>
        <w:spacing w:after="80"/>
        <w:rPr>
          <w:szCs w:val="24"/>
        </w:rPr>
      </w:pPr>
      <w:r>
        <w:rPr>
          <w:szCs w:val="24"/>
        </w:rPr>
        <w:t>Írtunk 4 eljárást:</w:t>
      </w:r>
    </w:p>
    <w:p w14:paraId="1D1A7D16" w14:textId="77777777" w:rsidR="00F0752C" w:rsidRDefault="00F0752C" w:rsidP="00F0752C">
      <w:pPr>
        <w:pStyle w:val="Program"/>
        <w:spacing w:after="0"/>
      </w:pPr>
      <w:r>
        <w:t>def agár():</w:t>
      </w:r>
    </w:p>
    <w:p w14:paraId="1C3D7A14" w14:textId="77777777" w:rsidR="00F0752C" w:rsidRDefault="00F0752C" w:rsidP="00F0752C">
      <w:pPr>
        <w:pStyle w:val="Program"/>
        <w:spacing w:after="0"/>
      </w:pPr>
      <w:r>
        <w:t xml:space="preserve"> turtle.forward(10) </w:t>
      </w:r>
    </w:p>
    <w:p w14:paraId="7D8116DF" w14:textId="23D7B503" w:rsidR="00F0752C" w:rsidRDefault="00F0752C" w:rsidP="00F0752C">
      <w:pPr>
        <w:pStyle w:val="Program"/>
        <w:spacing w:after="0"/>
      </w:pPr>
      <w:r>
        <w:t xml:space="preserve"> turtle.right(60)</w:t>
      </w:r>
    </w:p>
    <w:p w14:paraId="5C575F66" w14:textId="77777777" w:rsidR="00F0752C" w:rsidRDefault="00F0752C" w:rsidP="00F0752C">
      <w:pPr>
        <w:pStyle w:val="Program"/>
        <w:spacing w:after="0"/>
      </w:pPr>
      <w:r>
        <w:t xml:space="preserve"> for i in range(2):</w:t>
      </w:r>
    </w:p>
    <w:p w14:paraId="1EF3A599" w14:textId="77777777" w:rsidR="00F0752C" w:rsidRDefault="00F0752C" w:rsidP="00F0752C">
      <w:pPr>
        <w:pStyle w:val="Program"/>
        <w:spacing w:after="0"/>
      </w:pPr>
      <w:r>
        <w:t xml:space="preserve">    turtle.forward(10) </w:t>
      </w:r>
    </w:p>
    <w:p w14:paraId="04249462" w14:textId="766F3881" w:rsidR="00F0752C" w:rsidRDefault="00F0752C" w:rsidP="00F0752C">
      <w:pPr>
        <w:pStyle w:val="Program"/>
        <w:spacing w:after="0"/>
      </w:pPr>
      <w:r>
        <w:t xml:space="preserve">    turtle.right(120)</w:t>
      </w:r>
    </w:p>
    <w:p w14:paraId="0A5D371E" w14:textId="77777777" w:rsidR="00F0752C" w:rsidRDefault="00F0752C" w:rsidP="00F0752C">
      <w:pPr>
        <w:pStyle w:val="Program"/>
        <w:spacing w:after="0"/>
      </w:pPr>
      <w:r>
        <w:t xml:space="preserve"> turtle.forward(10) </w:t>
      </w:r>
    </w:p>
    <w:p w14:paraId="35182043" w14:textId="0E62915C" w:rsidR="00F0752C" w:rsidRDefault="00F0752C" w:rsidP="00F0752C">
      <w:pPr>
        <w:pStyle w:val="Program"/>
        <w:spacing w:after="0"/>
      </w:pPr>
      <w:r>
        <w:t xml:space="preserve"> turtle.right(60) </w:t>
      </w:r>
    </w:p>
    <w:p w14:paraId="0833BD12" w14:textId="77777777" w:rsidR="00F0752C" w:rsidRDefault="00F0752C" w:rsidP="00F0752C">
      <w:pPr>
        <w:pStyle w:val="Program"/>
      </w:pPr>
      <w:r>
        <w:t xml:space="preserve"> turtle.forward(10)</w:t>
      </w:r>
    </w:p>
    <w:p w14:paraId="6E40C030" w14:textId="77777777" w:rsidR="00F0752C" w:rsidRDefault="00F0752C" w:rsidP="00F0752C">
      <w:pPr>
        <w:pStyle w:val="Program"/>
        <w:spacing w:after="0"/>
      </w:pPr>
      <w:r>
        <w:t>def bulldog():</w:t>
      </w:r>
    </w:p>
    <w:p w14:paraId="4519D1CC" w14:textId="77777777" w:rsidR="00F0752C" w:rsidRDefault="00F0752C" w:rsidP="00F0752C">
      <w:pPr>
        <w:pStyle w:val="Program"/>
        <w:spacing w:after="0"/>
      </w:pPr>
      <w:r>
        <w:t xml:space="preserve"> turtle.forward(20) </w:t>
      </w:r>
    </w:p>
    <w:p w14:paraId="0A92495E" w14:textId="77777777" w:rsidR="00F0752C" w:rsidRDefault="00F0752C" w:rsidP="00F0752C">
      <w:pPr>
        <w:pStyle w:val="Program"/>
        <w:spacing w:after="0"/>
      </w:pPr>
      <w:r>
        <w:t xml:space="preserve"> for i in range(2) :</w:t>
      </w:r>
    </w:p>
    <w:p w14:paraId="29154EDA" w14:textId="2D196703" w:rsidR="00F0752C" w:rsidRDefault="00F0752C" w:rsidP="00F0752C">
      <w:pPr>
        <w:pStyle w:val="Program"/>
        <w:spacing w:after="0"/>
      </w:pPr>
      <w:r>
        <w:t xml:space="preserve">    turtle.right(120) </w:t>
      </w:r>
    </w:p>
    <w:p w14:paraId="317EC169" w14:textId="77777777" w:rsidR="00F0752C" w:rsidRDefault="00F0752C" w:rsidP="00F0752C">
      <w:pPr>
        <w:pStyle w:val="Program"/>
        <w:spacing w:after="0"/>
      </w:pPr>
      <w:r>
        <w:t xml:space="preserve">    turtle.forward(10)</w:t>
      </w:r>
    </w:p>
    <w:p w14:paraId="66CEA62B" w14:textId="3947B11E" w:rsidR="00F0752C" w:rsidRDefault="00F0752C" w:rsidP="00F0752C">
      <w:pPr>
        <w:pStyle w:val="Program"/>
        <w:spacing w:after="0"/>
      </w:pPr>
      <w:r>
        <w:t xml:space="preserve"> turtle.right(120) </w:t>
      </w:r>
    </w:p>
    <w:p w14:paraId="20C9B556" w14:textId="77777777" w:rsidR="00F0752C" w:rsidRDefault="00F0752C" w:rsidP="00F0752C">
      <w:pPr>
        <w:pStyle w:val="Program"/>
        <w:spacing w:after="0"/>
      </w:pPr>
      <w:r>
        <w:t xml:space="preserve"> turtle.forward(10) </w:t>
      </w:r>
    </w:p>
    <w:p w14:paraId="753E656D" w14:textId="6DB0F8DA" w:rsidR="00F0752C" w:rsidRDefault="00F0752C" w:rsidP="00F0752C">
      <w:pPr>
        <w:pStyle w:val="Program"/>
        <w:spacing w:after="0"/>
      </w:pPr>
      <w:r>
        <w:t xml:space="preserve"> turtle.right(60) </w:t>
      </w:r>
    </w:p>
    <w:p w14:paraId="6FCF05B5" w14:textId="77777777" w:rsidR="00F0752C" w:rsidRDefault="00F0752C" w:rsidP="00F0752C">
      <w:pPr>
        <w:pStyle w:val="Program"/>
      </w:pPr>
      <w:r>
        <w:t xml:space="preserve"> turtle.forward(10)</w:t>
      </w:r>
    </w:p>
    <w:p w14:paraId="62377966" w14:textId="77777777" w:rsidR="00F0752C" w:rsidRDefault="00F0752C" w:rsidP="00F0752C">
      <w:pPr>
        <w:pStyle w:val="Program"/>
        <w:spacing w:after="0"/>
      </w:pPr>
      <w:r>
        <w:lastRenderedPageBreak/>
        <w:t>def csivava():</w:t>
      </w:r>
    </w:p>
    <w:p w14:paraId="053937F8" w14:textId="77777777" w:rsidR="00F0752C" w:rsidRDefault="00F0752C" w:rsidP="00F0752C">
      <w:pPr>
        <w:pStyle w:val="Program"/>
        <w:spacing w:after="0"/>
      </w:pPr>
      <w:r>
        <w:t xml:space="preserve"> turtle.forward(10) </w:t>
      </w:r>
    </w:p>
    <w:p w14:paraId="7F24C682" w14:textId="493E14CE" w:rsidR="00F0752C" w:rsidRDefault="00F0752C" w:rsidP="00F0752C">
      <w:pPr>
        <w:pStyle w:val="Program"/>
        <w:spacing w:after="0"/>
      </w:pPr>
      <w:r>
        <w:t xml:space="preserve"> turtle.right(60)</w:t>
      </w:r>
    </w:p>
    <w:p w14:paraId="40E069E1" w14:textId="77777777" w:rsidR="00F0752C" w:rsidRDefault="00F0752C" w:rsidP="00F0752C">
      <w:pPr>
        <w:pStyle w:val="Program"/>
        <w:spacing w:after="0"/>
      </w:pPr>
      <w:r>
        <w:t xml:space="preserve"> for i in range(2):</w:t>
      </w:r>
    </w:p>
    <w:p w14:paraId="7C4AB1EE" w14:textId="77777777" w:rsidR="00F0752C" w:rsidRDefault="00F0752C" w:rsidP="00F0752C">
      <w:pPr>
        <w:pStyle w:val="Program"/>
        <w:spacing w:after="0"/>
      </w:pPr>
      <w:r>
        <w:t xml:space="preserve">    turtle.forward(10) </w:t>
      </w:r>
    </w:p>
    <w:p w14:paraId="5898E574" w14:textId="149C3F89" w:rsidR="00F0752C" w:rsidRDefault="00F0752C" w:rsidP="00F0752C">
      <w:pPr>
        <w:pStyle w:val="Program"/>
        <w:spacing w:after="0"/>
      </w:pPr>
      <w:r>
        <w:t xml:space="preserve">    turtle.right(120)</w:t>
      </w:r>
    </w:p>
    <w:p w14:paraId="7CA785DA" w14:textId="77777777" w:rsidR="00F0752C" w:rsidRDefault="00F0752C" w:rsidP="00F0752C">
      <w:pPr>
        <w:pStyle w:val="Program"/>
        <w:spacing w:after="0"/>
      </w:pPr>
      <w:r>
        <w:t xml:space="preserve"> turtle.forward(20)</w:t>
      </w:r>
    </w:p>
    <w:p w14:paraId="41C6FFEB" w14:textId="77777777" w:rsidR="00F0752C" w:rsidRDefault="00F0752C" w:rsidP="00F0752C">
      <w:pPr>
        <w:pStyle w:val="Program"/>
        <w:spacing w:after="0"/>
      </w:pPr>
      <w:r>
        <w:t xml:space="preserve"> for i in range(2):</w:t>
      </w:r>
    </w:p>
    <w:p w14:paraId="0A54C0CD" w14:textId="77777777" w:rsidR="00F0752C" w:rsidRDefault="00F0752C" w:rsidP="00F0752C">
      <w:pPr>
        <w:pStyle w:val="Program"/>
        <w:spacing w:after="0"/>
      </w:pPr>
      <w:r>
        <w:t xml:space="preserve">    turtle.left(120) </w:t>
      </w:r>
    </w:p>
    <w:p w14:paraId="7075378F" w14:textId="77777777" w:rsidR="00F0752C" w:rsidRDefault="00F0752C" w:rsidP="00F0752C">
      <w:pPr>
        <w:pStyle w:val="Program"/>
        <w:spacing w:after="0"/>
      </w:pPr>
      <w:r>
        <w:t xml:space="preserve">    turtle.forward(10)</w:t>
      </w:r>
    </w:p>
    <w:p w14:paraId="5BE166E7" w14:textId="77777777" w:rsidR="00F0752C" w:rsidRDefault="00F0752C" w:rsidP="00F0752C">
      <w:pPr>
        <w:pStyle w:val="Program"/>
        <w:spacing w:after="0"/>
      </w:pPr>
      <w:r>
        <w:t xml:space="preserve"> turtle.left(60) </w:t>
      </w:r>
    </w:p>
    <w:p w14:paraId="4634C52B" w14:textId="77777777" w:rsidR="00F0752C" w:rsidRDefault="00F0752C" w:rsidP="009B36CE">
      <w:pPr>
        <w:pStyle w:val="Program"/>
        <w:spacing w:after="100"/>
      </w:pPr>
      <w:r>
        <w:t xml:space="preserve"> turtle.forward(10)</w:t>
      </w:r>
    </w:p>
    <w:p w14:paraId="2E157D6C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>def dalmata():</w:t>
      </w:r>
    </w:p>
    <w:p w14:paraId="09795887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turtle.forward(10) </w:t>
      </w:r>
    </w:p>
    <w:p w14:paraId="0F45E0AD" w14:textId="0ECE1F8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turtle.right(60) </w:t>
      </w:r>
    </w:p>
    <w:p w14:paraId="06C91814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for i in range(2) :</w:t>
      </w:r>
    </w:p>
    <w:p w14:paraId="6BAD78D3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turtle.forward(10) </w:t>
      </w:r>
    </w:p>
    <w:p w14:paraId="79013461" w14:textId="456D57CD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turtle.right(120)</w:t>
      </w:r>
    </w:p>
    <w:p w14:paraId="3E4365A6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turtle.forward(10) </w:t>
      </w:r>
    </w:p>
    <w:p w14:paraId="3A9F6740" w14:textId="0502546C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turtle.right(60) </w:t>
      </w:r>
    </w:p>
    <w:p w14:paraId="1048C2D7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turtle.forward(20)</w:t>
      </w:r>
    </w:p>
    <w:p w14:paraId="52677B9C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for i in range(3):</w:t>
      </w:r>
    </w:p>
    <w:p w14:paraId="66FDF0C7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turtle.left(120) </w:t>
      </w:r>
    </w:p>
    <w:p w14:paraId="127486D5" w14:textId="77777777" w:rsidR="00F0752C" w:rsidRDefault="00F0752C" w:rsidP="009B36CE">
      <w:pPr>
        <w:pStyle w:val="Bekezds"/>
        <w:spacing w:after="8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turtle.forward(10)</w:t>
      </w:r>
    </w:p>
    <w:p w14:paraId="197CBBBA" w14:textId="3901BB20" w:rsidR="00E27A7A" w:rsidRDefault="00E27A7A" w:rsidP="009B36CE">
      <w:pPr>
        <w:pStyle w:val="Bekezds"/>
        <w:spacing w:after="80"/>
      </w:pPr>
      <w:r>
        <w:t>Mit rajzolnak az alábbi eljárások?</w:t>
      </w:r>
    </w:p>
    <w:p w14:paraId="658F38A2" w14:textId="5EC07B0D" w:rsidR="00963C90" w:rsidRPr="00AD178D" w:rsidRDefault="00963C90" w:rsidP="009B36CE">
      <w:pPr>
        <w:pStyle w:val="Bekezds"/>
        <w:numPr>
          <w:ilvl w:val="0"/>
          <w:numId w:val="22"/>
        </w:numPr>
        <w:spacing w:after="80"/>
        <w:ind w:left="714" w:hanging="357"/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a</w:t>
      </w:r>
      <w:r>
        <w:rPr>
          <w:rFonts w:ascii="Courier New" w:hAnsi="Courier New" w:cs="Courier New"/>
          <w:szCs w:val="24"/>
        </w:rPr>
        <w:t>gár</w:t>
      </w:r>
      <w:r w:rsidR="00DE1A5D">
        <w:rPr>
          <w:rFonts w:ascii="Courier New" w:hAnsi="Courier New" w:cs="Courier New"/>
          <w:szCs w:val="24"/>
        </w:rPr>
        <w:t>()</w:t>
      </w:r>
    </w:p>
    <w:p w14:paraId="427C934A" w14:textId="6AC7C64C" w:rsidR="00963C90" w:rsidRPr="00AD178D" w:rsidRDefault="00963C90" w:rsidP="009B36CE">
      <w:pPr>
        <w:pStyle w:val="Bekezds"/>
        <w:numPr>
          <w:ilvl w:val="0"/>
          <w:numId w:val="22"/>
        </w:numPr>
        <w:spacing w:after="80"/>
        <w:ind w:left="714" w:hanging="357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bulldog</w:t>
      </w:r>
      <w:r w:rsidR="00DE1A5D">
        <w:rPr>
          <w:rFonts w:ascii="Courier New" w:hAnsi="Courier New" w:cs="Courier New"/>
          <w:szCs w:val="24"/>
        </w:rPr>
        <w:t>()</w:t>
      </w:r>
    </w:p>
    <w:p w14:paraId="402B6210" w14:textId="1B363EC4" w:rsidR="00963C90" w:rsidRPr="00AD178D" w:rsidRDefault="00963C90" w:rsidP="009B36CE">
      <w:pPr>
        <w:pStyle w:val="Bekezds"/>
        <w:numPr>
          <w:ilvl w:val="0"/>
          <w:numId w:val="22"/>
        </w:numPr>
        <w:spacing w:after="80"/>
        <w:ind w:left="714" w:hanging="357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csivava</w:t>
      </w:r>
      <w:r w:rsidR="00DE1A5D">
        <w:rPr>
          <w:rFonts w:ascii="Courier New" w:hAnsi="Courier New" w:cs="Courier New"/>
          <w:szCs w:val="24"/>
        </w:rPr>
        <w:t>()</w:t>
      </w:r>
    </w:p>
    <w:p w14:paraId="5B5DD408" w14:textId="62A64652" w:rsidR="00963C90" w:rsidRPr="00AD178D" w:rsidRDefault="00963C90" w:rsidP="009B36CE">
      <w:pPr>
        <w:pStyle w:val="Bekezds"/>
        <w:numPr>
          <w:ilvl w:val="0"/>
          <w:numId w:val="22"/>
        </w:numPr>
        <w:spacing w:after="80"/>
        <w:ind w:left="714" w:hanging="357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dalmata</w:t>
      </w:r>
      <w:r w:rsidR="00DE1A5D">
        <w:rPr>
          <w:rFonts w:ascii="Courier New" w:hAnsi="Courier New" w:cs="Courier New"/>
          <w:szCs w:val="24"/>
        </w:rPr>
        <w:t>()</w:t>
      </w:r>
    </w:p>
    <w:p w14:paraId="01DE5284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0E13D7DB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range(6):</w:t>
      </w:r>
      <w:r w:rsidR="00963C90" w:rsidRPr="00963C90">
        <w:rPr>
          <w:rFonts w:ascii="Courier New" w:hAnsi="Courier New" w:cs="Courier New"/>
          <w:szCs w:val="24"/>
        </w:rPr>
        <w:t xml:space="preserve"> </w:t>
      </w:r>
    </w:p>
    <w:p w14:paraId="39392EFC" w14:textId="77777777" w:rsidR="00DE1A5D" w:rsidRDefault="00963C90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63C90">
        <w:rPr>
          <w:rFonts w:ascii="Courier New" w:hAnsi="Courier New" w:cs="Courier New"/>
          <w:szCs w:val="24"/>
        </w:rPr>
        <w:t>agár</w:t>
      </w:r>
      <w:r w:rsidR="00DE1A5D">
        <w:rPr>
          <w:rFonts w:ascii="Courier New" w:hAnsi="Courier New" w:cs="Courier New"/>
          <w:szCs w:val="24"/>
        </w:rPr>
        <w:t>()</w:t>
      </w:r>
      <w:r w:rsidRPr="00963C90">
        <w:rPr>
          <w:rFonts w:ascii="Courier New" w:hAnsi="Courier New" w:cs="Courier New"/>
          <w:szCs w:val="24"/>
        </w:rPr>
        <w:t xml:space="preserve"> </w:t>
      </w:r>
    </w:p>
    <w:p w14:paraId="399C170A" w14:textId="61CC3B55" w:rsidR="00963C90" w:rsidRPr="00AD178D" w:rsidRDefault="00DE1A5D" w:rsidP="009B36CE">
      <w:pPr>
        <w:pStyle w:val="Bekezds"/>
        <w:spacing w:after="100"/>
        <w:ind w:left="720" w:firstLine="72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turtle.right(60)</w:t>
      </w:r>
    </w:p>
    <w:p w14:paraId="586455B3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43E32A13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range(6):</w:t>
      </w:r>
      <w:r w:rsidR="00963C90" w:rsidRPr="00963C90">
        <w:rPr>
          <w:rFonts w:ascii="Courier New" w:hAnsi="Courier New" w:cs="Courier New"/>
          <w:szCs w:val="24"/>
        </w:rPr>
        <w:t xml:space="preserve"> </w:t>
      </w:r>
    </w:p>
    <w:p w14:paraId="5B46BD36" w14:textId="77777777" w:rsidR="00DE1A5D" w:rsidRDefault="00963C90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63C90">
        <w:rPr>
          <w:rFonts w:ascii="Courier New" w:hAnsi="Courier New" w:cs="Courier New"/>
          <w:szCs w:val="24"/>
        </w:rPr>
        <w:t>bulldog</w:t>
      </w:r>
      <w:r w:rsidR="00DE1A5D">
        <w:rPr>
          <w:rFonts w:ascii="Courier New" w:hAnsi="Courier New" w:cs="Courier New"/>
          <w:szCs w:val="24"/>
        </w:rPr>
        <w:t>()</w:t>
      </w:r>
      <w:r w:rsidRPr="00963C90">
        <w:rPr>
          <w:rFonts w:ascii="Courier New" w:hAnsi="Courier New" w:cs="Courier New"/>
          <w:szCs w:val="24"/>
        </w:rPr>
        <w:t xml:space="preserve"> </w:t>
      </w:r>
    </w:p>
    <w:p w14:paraId="342CB632" w14:textId="353955DC" w:rsidR="00963C90" w:rsidRPr="00AD178D" w:rsidRDefault="00DE1A5D" w:rsidP="009B36CE">
      <w:pPr>
        <w:pStyle w:val="Bekezds"/>
        <w:spacing w:after="100"/>
        <w:ind w:left="720" w:firstLine="720"/>
        <w:rPr>
          <w:rFonts w:ascii="Courier New" w:hAnsi="Courier New" w:cs="Courier New"/>
          <w:szCs w:val="24"/>
        </w:rPr>
      </w:pPr>
      <w:r w:rsidRPr="009B36CE">
        <w:rPr>
          <w:rFonts w:ascii="Courier New" w:hAnsi="Courier New"/>
          <w:noProof/>
        </w:rPr>
        <w:t>turtle</w:t>
      </w:r>
      <w:r>
        <w:rPr>
          <w:rFonts w:ascii="Courier New" w:hAnsi="Courier New" w:cs="Courier New"/>
          <w:szCs w:val="24"/>
        </w:rPr>
        <w:t>.backward(</w:t>
      </w:r>
      <w:r w:rsidR="00963C90" w:rsidRPr="00963C90">
        <w:rPr>
          <w:rFonts w:ascii="Courier New" w:hAnsi="Courier New" w:cs="Courier New"/>
          <w:szCs w:val="24"/>
        </w:rPr>
        <w:t>10</w:t>
      </w:r>
      <w:r>
        <w:rPr>
          <w:rFonts w:ascii="Courier New" w:hAnsi="Courier New" w:cs="Courier New"/>
          <w:szCs w:val="24"/>
        </w:rPr>
        <w:t>)</w:t>
      </w:r>
    </w:p>
    <w:p w14:paraId="4F212574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5279E973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range(4):</w:t>
      </w:r>
      <w:r w:rsidR="00C115F9" w:rsidRPr="00C115F9">
        <w:rPr>
          <w:rFonts w:ascii="Courier New" w:hAnsi="Courier New" w:cs="Courier New"/>
          <w:szCs w:val="24"/>
        </w:rPr>
        <w:t xml:space="preserve"> </w:t>
      </w:r>
    </w:p>
    <w:p w14:paraId="05FB706D" w14:textId="77777777" w:rsidR="00DE1A5D" w:rsidRDefault="00C115F9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C115F9">
        <w:rPr>
          <w:rFonts w:ascii="Courier New" w:hAnsi="Courier New" w:cs="Courier New"/>
          <w:szCs w:val="24"/>
        </w:rPr>
        <w:t>bulldog</w:t>
      </w:r>
      <w:r w:rsidR="00DE1A5D">
        <w:rPr>
          <w:rFonts w:ascii="Courier New" w:hAnsi="Courier New" w:cs="Courier New"/>
          <w:szCs w:val="24"/>
        </w:rPr>
        <w:t>()</w:t>
      </w:r>
      <w:r w:rsidRPr="00C115F9">
        <w:rPr>
          <w:rFonts w:ascii="Courier New" w:hAnsi="Courier New" w:cs="Courier New"/>
          <w:szCs w:val="24"/>
        </w:rPr>
        <w:t xml:space="preserve"> </w:t>
      </w:r>
    </w:p>
    <w:p w14:paraId="2AA4E1B4" w14:textId="77777777" w:rsidR="00DE1A5D" w:rsidRDefault="00DE1A5D" w:rsidP="00DE1A5D">
      <w:pPr>
        <w:pStyle w:val="Bekezds"/>
        <w:spacing w:after="0"/>
        <w:ind w:left="720" w:firstLine="72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3</w:t>
      </w:r>
      <w:r w:rsidRPr="00F0752C">
        <w:rPr>
          <w:rFonts w:ascii="Courier New" w:hAnsi="Courier New"/>
          <w:noProof/>
        </w:rPr>
        <w:t xml:space="preserve">0) </w:t>
      </w:r>
    </w:p>
    <w:p w14:paraId="325674A8" w14:textId="1273708A" w:rsidR="00963C90" w:rsidRPr="00AD178D" w:rsidRDefault="00C115F9" w:rsidP="009B36CE">
      <w:pPr>
        <w:pStyle w:val="Bekezds"/>
        <w:spacing w:after="100"/>
        <w:ind w:left="720" w:firstLine="720"/>
        <w:rPr>
          <w:rFonts w:ascii="Courier New" w:hAnsi="Courier New" w:cs="Courier New"/>
          <w:szCs w:val="24"/>
        </w:rPr>
      </w:pPr>
      <w:r w:rsidRPr="009B36CE">
        <w:rPr>
          <w:rFonts w:ascii="Courier New" w:hAnsi="Courier New"/>
          <w:noProof/>
        </w:rPr>
        <w:t>csivava</w:t>
      </w:r>
      <w:r w:rsidR="00DE1A5D">
        <w:rPr>
          <w:rFonts w:ascii="Courier New" w:hAnsi="Courier New" w:cs="Courier New"/>
          <w:szCs w:val="24"/>
        </w:rPr>
        <w:t>()</w:t>
      </w:r>
    </w:p>
    <w:p w14:paraId="30B86273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0EF215FC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range(3):</w:t>
      </w:r>
      <w:r w:rsidR="00C115F9" w:rsidRPr="00C115F9">
        <w:rPr>
          <w:rFonts w:ascii="Courier New" w:hAnsi="Courier New" w:cs="Courier New"/>
          <w:szCs w:val="24"/>
        </w:rPr>
        <w:t xml:space="preserve"> </w:t>
      </w:r>
    </w:p>
    <w:p w14:paraId="1DC82B83" w14:textId="77777777" w:rsidR="00DE1A5D" w:rsidRDefault="00C115F9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C115F9">
        <w:rPr>
          <w:rFonts w:ascii="Courier New" w:hAnsi="Courier New" w:cs="Courier New"/>
          <w:szCs w:val="24"/>
        </w:rPr>
        <w:t>dalmata</w:t>
      </w:r>
      <w:r w:rsidR="00DE1A5D">
        <w:rPr>
          <w:rFonts w:ascii="Courier New" w:hAnsi="Courier New" w:cs="Courier New"/>
          <w:szCs w:val="24"/>
        </w:rPr>
        <w:t>()</w:t>
      </w:r>
      <w:r w:rsidRPr="00C115F9">
        <w:rPr>
          <w:rFonts w:ascii="Courier New" w:hAnsi="Courier New" w:cs="Courier New"/>
          <w:szCs w:val="24"/>
        </w:rPr>
        <w:t xml:space="preserve"> </w:t>
      </w:r>
    </w:p>
    <w:p w14:paraId="05F54C92" w14:textId="77777777" w:rsidR="00DE1A5D" w:rsidRDefault="00DE1A5D" w:rsidP="00DE1A5D">
      <w:pPr>
        <w:pStyle w:val="Bekezds"/>
        <w:spacing w:after="0"/>
        <w:ind w:left="720" w:firstLine="72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turtle.right(60) </w:t>
      </w:r>
    </w:p>
    <w:p w14:paraId="11D05B7A" w14:textId="77777777" w:rsidR="00DE1A5D" w:rsidRDefault="00C115F9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C115F9">
        <w:rPr>
          <w:rFonts w:ascii="Courier New" w:hAnsi="Courier New" w:cs="Courier New"/>
          <w:szCs w:val="24"/>
        </w:rPr>
        <w:t>agár</w:t>
      </w:r>
      <w:r w:rsidR="00DE1A5D">
        <w:rPr>
          <w:rFonts w:ascii="Courier New" w:hAnsi="Courier New" w:cs="Courier New"/>
          <w:szCs w:val="24"/>
        </w:rPr>
        <w:t>()</w:t>
      </w:r>
      <w:r w:rsidRPr="00C115F9">
        <w:rPr>
          <w:rFonts w:ascii="Courier New" w:hAnsi="Courier New" w:cs="Courier New"/>
          <w:szCs w:val="24"/>
        </w:rPr>
        <w:t xml:space="preserve"> </w:t>
      </w:r>
    </w:p>
    <w:p w14:paraId="39C6185D" w14:textId="0152039B" w:rsidR="00963C90" w:rsidRPr="00AD178D" w:rsidRDefault="00DE1A5D" w:rsidP="009B36CE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turtle.right(60)</w:t>
      </w:r>
    </w:p>
    <w:p w14:paraId="6B419194" w14:textId="36BF69E3" w:rsidR="005B7480" w:rsidRDefault="005B7480" w:rsidP="005B7480">
      <w:pPr>
        <w:pStyle w:val="Feladat"/>
        <w:rPr>
          <w:color w:val="000000" w:themeColor="text1"/>
          <w:szCs w:val="24"/>
          <w:u w:val="none"/>
        </w:rPr>
      </w:pPr>
      <w:bookmarkStart w:id="5" w:name="_Hlk61374849"/>
      <w:r>
        <w:rPr>
          <w:szCs w:val="24"/>
        </w:rPr>
        <w:lastRenderedPageBreak/>
        <w:t>3.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</w:p>
    <w:p w14:paraId="4D7ABA60" w14:textId="77777777" w:rsidR="005B7480" w:rsidRDefault="005B7480" w:rsidP="005B7480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784CC605" w14:textId="77777777" w:rsidR="005B7480" w:rsidRDefault="005B7480" w:rsidP="005B7480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3455A328" w14:textId="77777777" w:rsidR="005B7480" w:rsidRDefault="005B7480" w:rsidP="005B7480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5460FA64" w14:textId="77777777" w:rsidR="005B7480" w:rsidRDefault="005B7480" w:rsidP="005B7480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2772A566" w14:textId="77777777" w:rsidR="005B7480" w:rsidRDefault="005B7480" w:rsidP="005B7480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5B7480" w14:paraId="17793FC8" w14:textId="77777777" w:rsidTr="005B7480">
        <w:tc>
          <w:tcPr>
            <w:tcW w:w="794" w:type="dxa"/>
            <w:vAlign w:val="center"/>
            <w:hideMark/>
          </w:tcPr>
          <w:p w14:paraId="743FF013" w14:textId="272B53FF" w:rsidR="005B7480" w:rsidRDefault="005B748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458CC0BD" wp14:editId="08A1183B">
                  <wp:extent cx="358140" cy="358140"/>
                  <wp:effectExtent l="0" t="0" r="3810" b="0"/>
                  <wp:docPr id="19" name="Ábra 19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3EA07AE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543584F0" w14:textId="315C76D5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43CAFABC" wp14:editId="3317C139">
                  <wp:extent cx="358140" cy="358140"/>
                  <wp:effectExtent l="0" t="0" r="3810" b="3810"/>
                  <wp:docPr id="18" name="Ábra 18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439C627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57738D46" w14:textId="194C974F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D01E399" wp14:editId="27AC552E">
                  <wp:extent cx="358140" cy="358140"/>
                  <wp:effectExtent l="0" t="0" r="0" b="3810"/>
                  <wp:docPr id="17" name="Ábra 1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6FF9EBC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5B7480" w14:paraId="5784F6CC" w14:textId="77777777" w:rsidTr="005B7480">
        <w:tc>
          <w:tcPr>
            <w:tcW w:w="794" w:type="dxa"/>
            <w:vAlign w:val="center"/>
            <w:hideMark/>
          </w:tcPr>
          <w:p w14:paraId="219098F3" w14:textId="19FD24F0" w:rsidR="005B7480" w:rsidRDefault="005B748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C85549A" wp14:editId="5EBD29E5">
                  <wp:extent cx="358140" cy="358140"/>
                  <wp:effectExtent l="0" t="0" r="0" b="3810"/>
                  <wp:docPr id="7" name="Ábra 7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3486C15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4C67383F" w14:textId="0BEDC82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20B60A1" wp14:editId="578106C6">
                  <wp:extent cx="358140" cy="358140"/>
                  <wp:effectExtent l="0" t="0" r="3810" b="0"/>
                  <wp:docPr id="8" name="Ábra 8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EE5A1D4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3A7E0CCB" w14:textId="226DB49C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986BB4E" wp14:editId="7A798199">
                  <wp:extent cx="358140" cy="358140"/>
                  <wp:effectExtent l="0" t="0" r="3810" b="3810"/>
                  <wp:docPr id="6" name="Ábra 6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10BDAC3A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5B7480" w14:paraId="50516B0D" w14:textId="77777777" w:rsidTr="005B7480">
        <w:tc>
          <w:tcPr>
            <w:tcW w:w="794" w:type="dxa"/>
            <w:vAlign w:val="center"/>
            <w:hideMark/>
          </w:tcPr>
          <w:p w14:paraId="22FCE620" w14:textId="61D30FA6" w:rsidR="005B7480" w:rsidRDefault="005B748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0CC8FBB" wp14:editId="4DD0E44C">
                  <wp:extent cx="358140" cy="358140"/>
                  <wp:effectExtent l="0" t="0" r="3810" b="0"/>
                  <wp:docPr id="5" name="Ábra 5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B151052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52200A8E" w14:textId="36CA9651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2B2BE17" wp14:editId="75A785F2">
                  <wp:extent cx="358140" cy="358140"/>
                  <wp:effectExtent l="0" t="0" r="3810" b="3810"/>
                  <wp:docPr id="4" name="Ábra 4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3241D196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221245D4" w14:textId="670D9D4E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E336B4B" wp14:editId="759B6F66">
                  <wp:extent cx="358140" cy="358140"/>
                  <wp:effectExtent l="0" t="0" r="0" b="3810"/>
                  <wp:docPr id="3" name="Ábra 3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320DA3CB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5E84B66D" w14:textId="77777777" w:rsidR="005B7480" w:rsidRDefault="005B7480" w:rsidP="005B7480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5B7480" w14:paraId="18156333" w14:textId="77777777" w:rsidTr="005B7480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7523C" w14:textId="41F70082" w:rsidR="005B7480" w:rsidRDefault="005B748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5A80E84" wp14:editId="7E4F442A">
                  <wp:extent cx="2697480" cy="2598420"/>
                  <wp:effectExtent l="0" t="0" r="7620" b="0"/>
                  <wp:docPr id="1" name="Kép 1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44FA8B15" w14:textId="77777777" w:rsidR="005B7480" w:rsidRDefault="005B7480">
            <w:pPr>
              <w:pStyle w:val="Bekezds"/>
            </w:pPr>
            <w:r>
              <w:t>Mely állatok mezőjén halad át a drón a megadott utasítássorozat hatására?</w:t>
            </w:r>
          </w:p>
          <w:p w14:paraId="5AB682D0" w14:textId="77777777" w:rsidR="005B7480" w:rsidRDefault="005B748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26C54BC4" w14:textId="77777777" w:rsidR="005B7480" w:rsidRDefault="005B748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79F86EBF" w14:textId="77777777" w:rsidR="005B7480" w:rsidRDefault="005B748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EBEEJJEE</w:t>
            </w:r>
          </w:p>
          <w:p w14:paraId="4ABD9FB4" w14:textId="77777777" w:rsidR="005B7480" w:rsidRDefault="005B7480">
            <w:pPr>
              <w:pStyle w:val="Bekezds"/>
            </w:pPr>
            <w:r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Minél rövidebb utasítássorozatot adsz meg, annál több pontot ér, de 10-nél több utasításból ne álljon!</w:t>
            </w:r>
          </w:p>
          <w:p w14:paraId="67A4A237" w14:textId="77777777" w:rsidR="005B7480" w:rsidRDefault="005B7480">
            <w:pPr>
              <w:pStyle w:val="Bekezds"/>
            </w:pPr>
            <w:r>
              <w:t>D. pingvin, oroszlán, kenguru</w:t>
            </w:r>
          </w:p>
          <w:p w14:paraId="31F0126A" w14:textId="77777777" w:rsidR="005B7480" w:rsidRDefault="005B7480">
            <w:pPr>
              <w:pStyle w:val="Bekezds"/>
            </w:pPr>
            <w:r>
              <w:t>E. zsiráf, elefánt, flamingó, oroszlán, kenguru</w:t>
            </w:r>
          </w:p>
          <w:p w14:paraId="61FF3EB4" w14:textId="77777777" w:rsidR="005B7480" w:rsidRDefault="005B7480">
            <w:pPr>
              <w:pStyle w:val="Bekezds"/>
            </w:pPr>
            <w:r>
              <w:t>F. pingvin, medve, zsiráf, elefánt, kenguru</w:t>
            </w:r>
          </w:p>
        </w:tc>
      </w:tr>
      <w:bookmarkEnd w:id="5"/>
    </w:tbl>
    <w:p w14:paraId="2DACFB5A" w14:textId="7BF8CB95" w:rsidR="00395C88" w:rsidRDefault="00395C88" w:rsidP="009B36CE">
      <w:pPr>
        <w:pStyle w:val="Bekezds"/>
      </w:pPr>
    </w:p>
    <w:sectPr w:rsidR="00395C88" w:rsidSect="004D286B">
      <w:headerReference w:type="default" r:id="rId30"/>
      <w:footerReference w:type="default" r:id="rId31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B2D46" w14:textId="77777777" w:rsidR="0077372B" w:rsidRDefault="0077372B">
      <w:r>
        <w:separator/>
      </w:r>
    </w:p>
  </w:endnote>
  <w:endnote w:type="continuationSeparator" w:id="0">
    <w:p w14:paraId="4293D34F" w14:textId="77777777" w:rsidR="0077372B" w:rsidRDefault="007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571B" w14:textId="5C7EC896" w:rsidR="00135A00" w:rsidRDefault="009B36CE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1A199D">
      <w:rPr>
        <w:noProof/>
      </w:rPr>
      <w:t>4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2B163E">
      <w:t>3</w:t>
    </w:r>
    <w:r w:rsidR="00D50618">
      <w:t>.</w:t>
    </w:r>
    <w:r w:rsidR="004B5BF4">
      <w:t>0</w:t>
    </w:r>
    <w:r w:rsidR="00D50618">
      <w:t>1.</w:t>
    </w:r>
    <w:r w:rsidR="00BB5E27">
      <w:t>2</w:t>
    </w:r>
    <w:r w:rsidR="002B163E">
      <w:t>5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893FA" w14:textId="77777777" w:rsidR="0077372B" w:rsidRDefault="0077372B">
      <w:r>
        <w:separator/>
      </w:r>
    </w:p>
  </w:footnote>
  <w:footnote w:type="continuationSeparator" w:id="0">
    <w:p w14:paraId="0AE426BD" w14:textId="77777777" w:rsidR="0077372B" w:rsidRDefault="00773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6D7" w14:textId="69645515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2B163E">
      <w:t>3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95455917">
    <w:abstractNumId w:val="7"/>
  </w:num>
  <w:num w:numId="2" w16cid:durableId="1525636554">
    <w:abstractNumId w:val="0"/>
  </w:num>
  <w:num w:numId="3" w16cid:durableId="1938903408">
    <w:abstractNumId w:val="24"/>
  </w:num>
  <w:num w:numId="4" w16cid:durableId="1587954685">
    <w:abstractNumId w:val="14"/>
  </w:num>
  <w:num w:numId="5" w16cid:durableId="1190487740">
    <w:abstractNumId w:val="2"/>
  </w:num>
  <w:num w:numId="6" w16cid:durableId="1286934268">
    <w:abstractNumId w:val="5"/>
  </w:num>
  <w:num w:numId="7" w16cid:durableId="904219271">
    <w:abstractNumId w:val="23"/>
  </w:num>
  <w:num w:numId="8" w16cid:durableId="951715610">
    <w:abstractNumId w:val="18"/>
  </w:num>
  <w:num w:numId="9" w16cid:durableId="1398019995">
    <w:abstractNumId w:val="19"/>
  </w:num>
  <w:num w:numId="10" w16cid:durableId="1263992899">
    <w:abstractNumId w:val="1"/>
  </w:num>
  <w:num w:numId="11" w16cid:durableId="1532189422">
    <w:abstractNumId w:val="11"/>
  </w:num>
  <w:num w:numId="12" w16cid:durableId="1275792152">
    <w:abstractNumId w:val="3"/>
  </w:num>
  <w:num w:numId="13" w16cid:durableId="1285112426">
    <w:abstractNumId w:val="21"/>
  </w:num>
  <w:num w:numId="14" w16cid:durableId="1364751766">
    <w:abstractNumId w:val="22"/>
  </w:num>
  <w:num w:numId="15" w16cid:durableId="760831589">
    <w:abstractNumId w:val="16"/>
  </w:num>
  <w:num w:numId="16" w16cid:durableId="338124727">
    <w:abstractNumId w:val="15"/>
  </w:num>
  <w:num w:numId="17" w16cid:durableId="158162099">
    <w:abstractNumId w:val="20"/>
  </w:num>
  <w:num w:numId="18" w16cid:durableId="228077841">
    <w:abstractNumId w:val="13"/>
  </w:num>
  <w:num w:numId="19" w16cid:durableId="1890726638">
    <w:abstractNumId w:val="9"/>
  </w:num>
  <w:num w:numId="20" w16cid:durableId="2048411624">
    <w:abstractNumId w:val="8"/>
  </w:num>
  <w:num w:numId="21" w16cid:durableId="1273825861">
    <w:abstractNumId w:val="10"/>
  </w:num>
  <w:num w:numId="22" w16cid:durableId="1893954036">
    <w:abstractNumId w:val="12"/>
  </w:num>
  <w:num w:numId="23" w16cid:durableId="1257404788">
    <w:abstractNumId w:val="4"/>
  </w:num>
  <w:num w:numId="24" w16cid:durableId="1489246250">
    <w:abstractNumId w:val="17"/>
  </w:num>
  <w:num w:numId="25" w16cid:durableId="1089691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1F57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B163E"/>
    <w:rsid w:val="002C05B8"/>
    <w:rsid w:val="002C699D"/>
    <w:rsid w:val="002D27A9"/>
    <w:rsid w:val="002D6485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85377"/>
    <w:rsid w:val="00391D7C"/>
    <w:rsid w:val="00395C88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C92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92A2E"/>
    <w:rsid w:val="004B3BEC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85F9E"/>
    <w:rsid w:val="00595C81"/>
    <w:rsid w:val="00596ED5"/>
    <w:rsid w:val="005A2CDF"/>
    <w:rsid w:val="005B7480"/>
    <w:rsid w:val="005C5134"/>
    <w:rsid w:val="005C5489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0F5C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37E1F"/>
    <w:rsid w:val="00741C84"/>
    <w:rsid w:val="00745F2B"/>
    <w:rsid w:val="00751D3D"/>
    <w:rsid w:val="00755D74"/>
    <w:rsid w:val="00767502"/>
    <w:rsid w:val="00771A8E"/>
    <w:rsid w:val="0077372B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75CD3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1809"/>
    <w:rsid w:val="009350B7"/>
    <w:rsid w:val="00935E77"/>
    <w:rsid w:val="00946B5E"/>
    <w:rsid w:val="00961D8B"/>
    <w:rsid w:val="0096214E"/>
    <w:rsid w:val="00963C90"/>
    <w:rsid w:val="00966F57"/>
    <w:rsid w:val="00967183"/>
    <w:rsid w:val="00974AAE"/>
    <w:rsid w:val="00976D3D"/>
    <w:rsid w:val="00990AEB"/>
    <w:rsid w:val="00995F88"/>
    <w:rsid w:val="009A4052"/>
    <w:rsid w:val="009B36CE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2BA9"/>
    <w:rsid w:val="00A5638A"/>
    <w:rsid w:val="00A575A6"/>
    <w:rsid w:val="00A64FC0"/>
    <w:rsid w:val="00A658EA"/>
    <w:rsid w:val="00A734D0"/>
    <w:rsid w:val="00A752FE"/>
    <w:rsid w:val="00A7559F"/>
    <w:rsid w:val="00A8188B"/>
    <w:rsid w:val="00A85981"/>
    <w:rsid w:val="00A90252"/>
    <w:rsid w:val="00A9432D"/>
    <w:rsid w:val="00AB5F1D"/>
    <w:rsid w:val="00AB7018"/>
    <w:rsid w:val="00AB7838"/>
    <w:rsid w:val="00AB796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17892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115F9"/>
    <w:rsid w:val="00C22017"/>
    <w:rsid w:val="00C2309C"/>
    <w:rsid w:val="00C24CAE"/>
    <w:rsid w:val="00C26E81"/>
    <w:rsid w:val="00C2748E"/>
    <w:rsid w:val="00C30DC0"/>
    <w:rsid w:val="00C37090"/>
    <w:rsid w:val="00C3725A"/>
    <w:rsid w:val="00C53ED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44ED"/>
    <w:rsid w:val="00DB6EAE"/>
    <w:rsid w:val="00DD6CE7"/>
    <w:rsid w:val="00DE1A5D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0752C"/>
    <w:rsid w:val="00F1190C"/>
    <w:rsid w:val="00F11C72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svg"/><Relationship Id="rId26" Type="http://schemas.openxmlformats.org/officeDocument/2006/relationships/image" Target="media/image17.sv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sv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sv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sv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svg"/><Relationship Id="rId27" Type="http://schemas.openxmlformats.org/officeDocument/2006/relationships/image" Target="media/image18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046A7-64D5-4B2B-AAB7-8789A6374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EF8391-FFC5-4500-9FC3-F1E4E7F808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31990-ABA7-4C2C-AFF9-F1DFB5C14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544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2023-01-18T14:18:00Z</dcterms:created>
  <dcterms:modified xsi:type="dcterms:W3CDTF">2023-01-18T14:22:00Z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